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"Нарочанка"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16.07.2019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26.07.2019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10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суток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2-местный 1-комнатный семейный (лечебный корпус)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Кузнецова Светлана Владимировна, 07.04.1979г., паспорт 3811809395, Курская обл., Мантуровский район, С Сейм, ул. Пролетарская, д. 1, кв. 9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Кузнецов Данила Александрович 12.08.2007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Курбачева А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