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202/0519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52100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50800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Кузнецова Светлана Владимировна, 07.04.1979г., паспорт 3811809395, Курская обл., Мантуровский район, С Сейм, ул. Пролетарская, д. 1, кв. 9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"Нарочанка"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Мядельский район, к.п. Нарочь, ул. Туристская, 12а.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16.07.2019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26.07.2019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12:00, выезд в последний день путёвки до: 10:00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Кузнецова Светлана Владимировна, 07.04.1979г., паспорт 3811809395, Курская обл., Мантуровский район, С Сейм, ул. Пролетарская, д. 1, кв. 9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Кузнецова Светлана Владимировна, 07.04.1979г., паспорт 3811809395, Курская обл., Мантуровский район, С Сейм, ул. Пролетарская, д. 1, кв. 9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Кузнецов Данила Александрович 12.08.2007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Кузнецова Светлана Владимировна, 07.04.1979г., паспорт 3811809395, Курская обл., Мантуровский район, С Сейм, ул. Пролетарская, д. 1, кв. 9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