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187/0519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 "Криница"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21.06.2019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30.06.2019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Минская область, Минский район, а.г.Ждановичи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Абрамова Вера Леонидовна, 07.09.1951, РФ, г.Санкт-Петербург, ул. Латышских Стрелков, д.15 к.3 кв. 187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1-местный номер с удобствами в блоке (Корпус № 1-3 с питанием в столовой №1)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Зайцева А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