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197/0519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"Машиностроитель"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22.07.2019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31.07.2019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Гомельская область, Гомельский район, п.Ченки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Соколов Леонид Евгеньевич, 24.03.1965 г., паспорт 54 09 146639, Адрес: Орловская обл., Урицкий р-н, пгт Нарышкино" ул.Пушкина, д.18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Соколова Ирина Ефимовна, д.р. 15.06.1968 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Соколов Иван Леонидович, 20.09.2012 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2-местный 1-комнатный (корпус №6)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Садомовская М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