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"Машиностроитель"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30.06.2019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09.07.2019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10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2-местный 1-комнатный (корпус №6)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Серая Ольга Владимировна, 15.09.1963, г.Москва, ул.Вагоноремонтная, 17-12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Матусевич В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