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190/0519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1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36020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34720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Слепцова Евгения Викторовна, д.р. 15.05.1974г, паспорт 61 00 094960, Адрес: г.Рязань, ул. Октябрьская, д.58, к.1,кв. 117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"Энергетик"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Гродненская область, Волковысский район, п/о Волпа, д.Ковали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18.07.2019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31.07.2019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08:30,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Слепцова Евгения Викторовна, д.р. 15.05.1974г, паспорт 61 00 094960, Адрес: г.Рязань, ул. Октябрьская, д.58, к.1,кв. 117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Слепцова Евгения Викторовна, д.р. 15.05.1974г, паспорт 61 00 094960, Адрес: г.Рязань, ул. Октябрьская, д.58, к.1,кв. 117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Слепцова Евгения Викторовна, д.р. 15.05.1974г, паспорт 61 00 094960, Адрес: г.Рязань, ул. Октябрьская, д.58, к.1,кв. 117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