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20.05.2019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 "Энергетик"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18.07.2019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31.07.2019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14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дней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Лечение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Одноместный спальный корпус №4,5,7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Слепцова Евгения Викторовна, д.р. 15.05.1974г, паспорт 61 00 094960, Адрес: г.Рязань, ул. Октябрьская, д.58, к.1,кв. 117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Садомовская М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