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8B5F409" w14:textId="1BE3F924" w:rsidR="00DA39D1" w:rsidRPr="0086593F" w:rsidRDefault="00DA39D1" w:rsidP="003606A9">
      <w:pPr>
        <w:pStyle w:val="ConsPlusNonforma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A39D1">
        <w:rPr>
          <w:rFonts w:ascii="Times New Roman" w:hAnsi="Times New Roman" w:cs="Times New Roman"/>
          <w:b/>
          <w:sz w:val="24"/>
          <w:szCs w:val="24"/>
        </w:rPr>
        <w:t>ДОГОВОР</w:t>
      </w:r>
      <w:r w:rsidR="000C64AD">
        <w:rPr>
          <w:rFonts w:ascii="Times New Roman" w:hAnsi="Times New Roman" w:cs="Times New Roman"/>
          <w:b/>
          <w:sz w:val="24"/>
          <w:szCs w:val="24"/>
        </w:rPr>
        <w:t xml:space="preserve"> №</w:t>
      </w:r>
      <w:r w:rsidR="0086593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B37C09">
        <w:rPr>
          <w:rFonts w:ascii="Times New Roman" w:hAnsi="Times New Roman" w:cs="Times New Roman"/>
          <w:b/>
          <w:sz w:val="24"/>
          <w:szCs w:val="24"/>
        </w:rPr>
        <w:t>204/0519</w:t>
      </w:r>
    </w:p>
    <w:p w14:paraId="775FFA66" w14:textId="77777777" w:rsidR="00DA39D1" w:rsidRDefault="00DA39D1" w:rsidP="003606A9">
      <w:pPr>
        <w:pStyle w:val="ConsPlusNonforma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A39D1">
        <w:rPr>
          <w:rFonts w:ascii="Times New Roman" w:hAnsi="Times New Roman" w:cs="Times New Roman"/>
          <w:b/>
          <w:sz w:val="24"/>
          <w:szCs w:val="24"/>
        </w:rPr>
        <w:t>оказания туристических услуг</w:t>
      </w:r>
    </w:p>
    <w:p w14:paraId="38160215" w14:textId="77777777" w:rsidR="00912286" w:rsidRDefault="00912286" w:rsidP="003606A9">
      <w:pPr>
        <w:pStyle w:val="ConsPlusNonformat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(направляется в качестве оферты)</w:t>
      </w:r>
    </w:p>
    <w:p w14:paraId="5C7E9CD4" w14:textId="77777777" w:rsidR="006832E3" w:rsidRDefault="006832E3" w:rsidP="003606A9">
      <w:pPr>
        <w:pStyle w:val="ConsPlusNonformat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6832E3" w:rsidRPr="00C21CF5" w14:paraId="02E937ED" w14:textId="77777777" w:rsidTr="006832E3"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14:paraId="7EAB6D7D" w14:textId="02109DBB" w:rsidR="006832E3" w:rsidRDefault="006832E3" w:rsidP="00DA39D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Минск   </w:t>
            </w:r>
          </w:p>
        </w:tc>
        <w:tc>
          <w:tcPr>
            <w:tcW w:w="4673" w:type="dxa"/>
            <w:tcBorders>
              <w:top w:val="nil"/>
              <w:left w:val="nil"/>
              <w:bottom w:val="nil"/>
              <w:right w:val="nil"/>
            </w:tcBorders>
          </w:tcPr>
          <w:p w14:paraId="11945763" w14:textId="4B72CFC0" w:rsidR="006832E3" w:rsidRPr="00C21CF5" w:rsidRDefault="00B37C09" w:rsidP="00175089">
            <w:pPr>
              <w:pStyle w:val="ConsPlusNonforma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21.05.2019</w:t>
            </w:r>
          </w:p>
        </w:tc>
      </w:tr>
    </w:tbl>
    <w:p w14:paraId="27C9AE02" w14:textId="77777777" w:rsidR="006832E3" w:rsidRDefault="006832E3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14:paraId="58C9C1CD" w14:textId="77777777" w:rsidR="00DA39D1" w:rsidRPr="00DA39D1" w:rsidRDefault="00271F12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Общество с ограниченной ответственностью </w:t>
      </w:r>
      <w:r w:rsidR="00217FC5"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="00217FC5">
        <w:rPr>
          <w:rFonts w:ascii="Times New Roman" w:hAnsi="Times New Roman" w:cs="Times New Roman"/>
          <w:sz w:val="24"/>
          <w:szCs w:val="24"/>
        </w:rPr>
        <w:t>Здравкурорт</w:t>
      </w:r>
      <w:proofErr w:type="spellEnd"/>
      <w:r w:rsidR="00217FC5">
        <w:rPr>
          <w:rFonts w:ascii="Times New Roman" w:hAnsi="Times New Roman" w:cs="Times New Roman"/>
          <w:sz w:val="24"/>
          <w:szCs w:val="24"/>
        </w:rPr>
        <w:t xml:space="preserve">», </w:t>
      </w:r>
      <w:r w:rsidR="00DA39D1" w:rsidRPr="00DA39D1">
        <w:rPr>
          <w:rFonts w:ascii="Times New Roman" w:hAnsi="Times New Roman" w:cs="Times New Roman"/>
          <w:sz w:val="24"/>
          <w:szCs w:val="24"/>
        </w:rPr>
        <w:t xml:space="preserve">именуемое в дальнейшем </w:t>
      </w:r>
      <w:r w:rsidR="003606A9">
        <w:rPr>
          <w:rFonts w:ascii="Times New Roman" w:hAnsi="Times New Roman" w:cs="Times New Roman"/>
          <w:sz w:val="24"/>
          <w:szCs w:val="24"/>
        </w:rPr>
        <w:t>«</w:t>
      </w:r>
      <w:r w:rsidR="00DA39D1" w:rsidRPr="00DA39D1">
        <w:rPr>
          <w:rFonts w:ascii="Times New Roman" w:hAnsi="Times New Roman" w:cs="Times New Roman"/>
          <w:sz w:val="24"/>
          <w:szCs w:val="24"/>
        </w:rPr>
        <w:t>исполнитель</w:t>
      </w:r>
      <w:r w:rsidR="003606A9">
        <w:rPr>
          <w:rFonts w:ascii="Times New Roman" w:hAnsi="Times New Roman" w:cs="Times New Roman"/>
          <w:sz w:val="24"/>
          <w:szCs w:val="24"/>
        </w:rPr>
        <w:t>»</w:t>
      </w:r>
      <w:r w:rsidR="00217FC5">
        <w:rPr>
          <w:rFonts w:ascii="Times New Roman" w:hAnsi="Times New Roman" w:cs="Times New Roman"/>
          <w:sz w:val="24"/>
          <w:szCs w:val="24"/>
        </w:rPr>
        <w:t xml:space="preserve"> </w:t>
      </w:r>
      <w:r w:rsidR="00DA39D1" w:rsidRPr="00DA39D1">
        <w:rPr>
          <w:rFonts w:ascii="Times New Roman" w:hAnsi="Times New Roman" w:cs="Times New Roman"/>
          <w:sz w:val="24"/>
          <w:szCs w:val="24"/>
        </w:rPr>
        <w:t xml:space="preserve">с одной стороны, и заказчик, </w:t>
      </w:r>
      <w:r w:rsidR="00217FC5">
        <w:rPr>
          <w:rFonts w:ascii="Times New Roman" w:hAnsi="Times New Roman" w:cs="Times New Roman"/>
          <w:sz w:val="24"/>
          <w:szCs w:val="24"/>
        </w:rPr>
        <w:t xml:space="preserve">указанный ниже, </w:t>
      </w:r>
      <w:r w:rsidR="00DA39D1" w:rsidRPr="00DA39D1">
        <w:rPr>
          <w:rFonts w:ascii="Times New Roman" w:hAnsi="Times New Roman" w:cs="Times New Roman"/>
          <w:sz w:val="24"/>
          <w:szCs w:val="24"/>
        </w:rPr>
        <w:t>с другой стороны, заключили настоящий</w:t>
      </w:r>
      <w:r w:rsidR="00FC6D40">
        <w:rPr>
          <w:rFonts w:ascii="Times New Roman" w:hAnsi="Times New Roman" w:cs="Times New Roman"/>
          <w:sz w:val="24"/>
          <w:szCs w:val="24"/>
        </w:rPr>
        <w:t xml:space="preserve"> </w:t>
      </w:r>
      <w:r w:rsidR="00DA39D1" w:rsidRPr="00DA39D1">
        <w:rPr>
          <w:rFonts w:ascii="Times New Roman" w:hAnsi="Times New Roman" w:cs="Times New Roman"/>
          <w:sz w:val="24"/>
          <w:szCs w:val="24"/>
        </w:rPr>
        <w:t>договор о нижеследующем:</w:t>
      </w:r>
    </w:p>
    <w:p w14:paraId="4F1CAFE9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1A9560B4" w14:textId="77777777" w:rsidR="00DA39D1" w:rsidRPr="00217FC5" w:rsidRDefault="00DA39D1" w:rsidP="00326466">
      <w:pPr>
        <w:pStyle w:val="ConsPlusNormal"/>
        <w:ind w:firstLine="540"/>
        <w:outlineLvl w:val="1"/>
        <w:rPr>
          <w:b/>
          <w:szCs w:val="24"/>
        </w:rPr>
      </w:pPr>
      <w:r w:rsidRPr="00217FC5">
        <w:rPr>
          <w:b/>
          <w:szCs w:val="24"/>
        </w:rPr>
        <w:t>Предмет договора</w:t>
      </w:r>
    </w:p>
    <w:p w14:paraId="6FAB91CF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2405A9C9" w14:textId="77777777" w:rsidR="00326466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1.</w:t>
      </w:r>
      <w:r w:rsidR="00326466">
        <w:rPr>
          <w:szCs w:val="24"/>
        </w:rPr>
        <w:t xml:space="preserve"> Предметом настоящего договора является возмездное оказание туристических услуг</w:t>
      </w:r>
      <w:r w:rsidR="00936704">
        <w:rPr>
          <w:szCs w:val="24"/>
        </w:rPr>
        <w:t xml:space="preserve"> на территории Республики Беларусь</w:t>
      </w:r>
      <w:r w:rsidR="00326466">
        <w:rPr>
          <w:szCs w:val="24"/>
        </w:rPr>
        <w:t>.</w:t>
      </w:r>
    </w:p>
    <w:p w14:paraId="084F59F7" w14:textId="77777777" w:rsidR="00DA39D1" w:rsidRPr="009E0DFB" w:rsidRDefault="00DA39D1" w:rsidP="00DA39D1">
      <w:pPr>
        <w:pStyle w:val="ConsPlusNormal"/>
        <w:ind w:firstLine="540"/>
        <w:jc w:val="both"/>
        <w:rPr>
          <w:color w:val="000000"/>
          <w:szCs w:val="24"/>
        </w:rPr>
      </w:pPr>
      <w:r w:rsidRPr="00DA39D1">
        <w:rPr>
          <w:szCs w:val="24"/>
        </w:rPr>
        <w:t>Исполнитель обязуется по заданию заказчика в соответствии с программой туристического путешествия</w:t>
      </w:r>
      <w:r w:rsidR="00216D52">
        <w:rPr>
          <w:szCs w:val="24"/>
        </w:rPr>
        <w:t>, содержащейся в приложении 1 к настоящему договору,</w:t>
      </w:r>
      <w:r w:rsidRPr="00DA39D1">
        <w:rPr>
          <w:szCs w:val="24"/>
        </w:rPr>
        <w:t xml:space="preserve"> оказать туристические услуги </w:t>
      </w:r>
      <w:r w:rsidR="00CE4BE3">
        <w:rPr>
          <w:szCs w:val="24"/>
        </w:rPr>
        <w:t xml:space="preserve">являющемуся туристом </w:t>
      </w:r>
      <w:r w:rsidR="00936704">
        <w:rPr>
          <w:szCs w:val="24"/>
        </w:rPr>
        <w:t>(</w:t>
      </w:r>
      <w:r w:rsidR="00CE4BE3">
        <w:rPr>
          <w:szCs w:val="24"/>
        </w:rPr>
        <w:t xml:space="preserve">являющимся туристами) </w:t>
      </w:r>
      <w:r w:rsidR="00216D52">
        <w:rPr>
          <w:szCs w:val="24"/>
        </w:rPr>
        <w:t>лицу (</w:t>
      </w:r>
      <w:r w:rsidRPr="009E0DFB">
        <w:rPr>
          <w:color w:val="000000"/>
          <w:szCs w:val="24"/>
        </w:rPr>
        <w:t>лицам</w:t>
      </w:r>
      <w:r w:rsidR="00216D52" w:rsidRPr="009E0DFB">
        <w:rPr>
          <w:color w:val="000000"/>
          <w:szCs w:val="24"/>
        </w:rPr>
        <w:t>), указанному (указанным</w:t>
      </w:r>
      <w:r w:rsidR="00CE4BE3" w:rsidRPr="009E0DFB">
        <w:rPr>
          <w:color w:val="000000"/>
          <w:szCs w:val="24"/>
        </w:rPr>
        <w:t>)</w:t>
      </w:r>
      <w:r w:rsidR="00216D52" w:rsidRPr="009E0DFB">
        <w:rPr>
          <w:color w:val="000000"/>
          <w:szCs w:val="24"/>
        </w:rPr>
        <w:t xml:space="preserve"> в приложении 2 к настоящему договору</w:t>
      </w:r>
      <w:r w:rsidRPr="009E0DFB">
        <w:rPr>
          <w:color w:val="000000"/>
          <w:szCs w:val="24"/>
        </w:rPr>
        <w:t xml:space="preserve">, </w:t>
      </w:r>
      <w:r w:rsidR="006E3A9B" w:rsidRPr="009E0DFB">
        <w:rPr>
          <w:color w:val="000000"/>
          <w:szCs w:val="24"/>
        </w:rPr>
        <w:t>в дальнейшем, если не указано и</w:t>
      </w:r>
      <w:r w:rsidR="002512C9" w:rsidRPr="009E0DFB">
        <w:rPr>
          <w:color w:val="000000"/>
          <w:szCs w:val="24"/>
        </w:rPr>
        <w:t>ное, именуемому (именуемым</w:t>
      </w:r>
      <w:r w:rsidR="00CE4BE3" w:rsidRPr="009E0DFB">
        <w:rPr>
          <w:color w:val="000000"/>
          <w:szCs w:val="24"/>
        </w:rPr>
        <w:t>) «турист» («туристы»)</w:t>
      </w:r>
      <w:r w:rsidRPr="009E0DFB">
        <w:rPr>
          <w:color w:val="000000"/>
          <w:szCs w:val="24"/>
        </w:rPr>
        <w:t>, а заказчик обязуется оплатить эти услуги.</w:t>
      </w:r>
    </w:p>
    <w:p w14:paraId="673B1951" w14:textId="77777777" w:rsidR="002512C9" w:rsidRPr="009E0DFB" w:rsidRDefault="002512C9" w:rsidP="00DA39D1">
      <w:pPr>
        <w:pStyle w:val="ConsPlusNormal"/>
        <w:ind w:firstLine="540"/>
        <w:jc w:val="both"/>
        <w:rPr>
          <w:color w:val="000000"/>
          <w:szCs w:val="24"/>
        </w:rPr>
      </w:pPr>
      <w:r w:rsidRPr="009E0DFB">
        <w:rPr>
          <w:color w:val="000000"/>
          <w:szCs w:val="24"/>
        </w:rPr>
        <w:t xml:space="preserve">Настоящий договор основан на Примерном договоре </w:t>
      </w:r>
      <w:r w:rsidR="006E6C11" w:rsidRPr="009E0DFB">
        <w:rPr>
          <w:color w:val="000000"/>
          <w:szCs w:val="24"/>
        </w:rPr>
        <w:t xml:space="preserve">оказания туристических услуг, утверждённом Постановлением Совета Министров Республики Беларусь от </w:t>
      </w:r>
      <w:r w:rsidR="00EB3708" w:rsidRPr="009E0DFB">
        <w:rPr>
          <w:color w:val="000000"/>
          <w:szCs w:val="24"/>
        </w:rPr>
        <w:t xml:space="preserve">12 ноября 2014 года </w:t>
      </w:r>
      <w:r w:rsidR="006E6C11" w:rsidRPr="009E0DFB">
        <w:rPr>
          <w:color w:val="000000"/>
          <w:szCs w:val="24"/>
        </w:rPr>
        <w:t>№ 1064.</w:t>
      </w:r>
    </w:p>
    <w:p w14:paraId="6147284B" w14:textId="77777777" w:rsidR="006720FC" w:rsidRPr="009E0DFB" w:rsidRDefault="00912286" w:rsidP="006720FC">
      <w:pPr>
        <w:autoSpaceDE w:val="0"/>
        <w:autoSpaceDN w:val="0"/>
        <w:adjustRightInd w:val="0"/>
        <w:ind w:firstLine="540"/>
        <w:jc w:val="both"/>
        <w:rPr>
          <w:color w:val="000000"/>
        </w:rPr>
      </w:pPr>
      <w:r w:rsidRPr="009E0DFB">
        <w:rPr>
          <w:color w:val="000000"/>
        </w:rPr>
        <w:t xml:space="preserve">Настоящий договор является </w:t>
      </w:r>
      <w:r w:rsidR="007E4B8C" w:rsidRPr="009E0DFB">
        <w:rPr>
          <w:color w:val="000000"/>
        </w:rPr>
        <w:t xml:space="preserve">публичным </w:t>
      </w:r>
      <w:r w:rsidR="00CC4AA3" w:rsidRPr="009E0DFB">
        <w:rPr>
          <w:color w:val="000000"/>
        </w:rPr>
        <w:t>договором присоединения.</w:t>
      </w:r>
      <w:r w:rsidR="006720FC" w:rsidRPr="009E0DFB">
        <w:rPr>
          <w:color w:val="000000"/>
        </w:rPr>
        <w:t xml:space="preserve"> Его условия могут быть приняты не иначе как путем присоединения к предложенному договору в целом.</w:t>
      </w:r>
    </w:p>
    <w:p w14:paraId="01E1A65B" w14:textId="77777777" w:rsidR="00326466" w:rsidRDefault="00326466" w:rsidP="00326466">
      <w:pPr>
        <w:pStyle w:val="ConsPlusNormal"/>
        <w:outlineLvl w:val="1"/>
        <w:rPr>
          <w:szCs w:val="24"/>
        </w:rPr>
      </w:pPr>
    </w:p>
    <w:p w14:paraId="48B7B41F" w14:textId="77777777" w:rsidR="00DA39D1" w:rsidRPr="00217FC5" w:rsidRDefault="00DA39D1" w:rsidP="00326466">
      <w:pPr>
        <w:pStyle w:val="ConsPlusNormal"/>
        <w:ind w:firstLine="540"/>
        <w:outlineLvl w:val="1"/>
        <w:rPr>
          <w:b/>
          <w:szCs w:val="24"/>
        </w:rPr>
      </w:pPr>
      <w:r w:rsidRPr="00217FC5">
        <w:rPr>
          <w:b/>
          <w:szCs w:val="24"/>
        </w:rPr>
        <w:t>Общие условия</w:t>
      </w:r>
    </w:p>
    <w:p w14:paraId="4A85D28B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0AEB01B4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 xml:space="preserve">2. В случае заключения настоящего договора в пользу третьих лиц </w:t>
      </w:r>
      <w:r w:rsidR="00D87B49">
        <w:rPr>
          <w:szCs w:val="24"/>
        </w:rPr>
        <w:t xml:space="preserve">(туристов) </w:t>
      </w:r>
      <w:r w:rsidRPr="00DA39D1">
        <w:rPr>
          <w:szCs w:val="24"/>
        </w:rPr>
        <w:t>заказчик обязуется обеспечить выполнение этими третьими лицами условий настоящего договора и выражает тем самым их согласие на условия настоящего договора.</w:t>
      </w:r>
    </w:p>
    <w:p w14:paraId="74AD1CBF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Туристы имеют право требовать от исполнителя оказания им туристических услуг.</w:t>
      </w:r>
    </w:p>
    <w:p w14:paraId="3034BABB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3. Количество туристов, которым оказываются туристические услуги</w:t>
      </w:r>
      <w:r w:rsidR="00ED780C">
        <w:rPr>
          <w:szCs w:val="24"/>
        </w:rPr>
        <w:t>,</w:t>
      </w:r>
      <w:r w:rsidRPr="00DA39D1">
        <w:rPr>
          <w:szCs w:val="24"/>
        </w:rPr>
        <w:t xml:space="preserve"> </w:t>
      </w:r>
      <w:r w:rsidR="00ED780C">
        <w:rPr>
          <w:szCs w:val="24"/>
        </w:rPr>
        <w:t>указано в приложении 2 к настоящему договору</w:t>
      </w:r>
      <w:r w:rsidRPr="00DA39D1">
        <w:rPr>
          <w:szCs w:val="24"/>
        </w:rPr>
        <w:t>.</w:t>
      </w:r>
    </w:p>
    <w:p w14:paraId="71EC6EC6" w14:textId="705AA77F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bookmarkStart w:id="0" w:name="P257"/>
      <w:bookmarkEnd w:id="0"/>
      <w:r w:rsidRPr="00DA39D1">
        <w:rPr>
          <w:szCs w:val="24"/>
        </w:rPr>
        <w:t>4. Минимальное количество</w:t>
      </w:r>
      <w:r w:rsidR="00DD76B7">
        <w:rPr>
          <w:szCs w:val="24"/>
        </w:rPr>
        <w:t xml:space="preserve"> туристов</w:t>
      </w:r>
      <w:r w:rsidRPr="00DA39D1">
        <w:rPr>
          <w:szCs w:val="24"/>
        </w:rPr>
        <w:t xml:space="preserve">, определенное туроператором при формировании тура, которое необходимо для осуществления туристического путешествия, </w:t>
      </w:r>
      <w:r w:rsidRPr="00C21CF5">
        <w:rPr>
          <w:szCs w:val="24"/>
        </w:rPr>
        <w:t xml:space="preserve">составляет </w:t>
      </w:r>
      <w:r w:rsidR="00B37C09">
        <w:rPr>
          <w:szCs w:val="24"/>
        </w:rPr>
        <w:t>1</w:t>
      </w:r>
      <w:r w:rsidR="008D352D" w:rsidRPr="008D352D">
        <w:rPr>
          <w:szCs w:val="24"/>
        </w:rPr>
        <w:t xml:space="preserve"> </w:t>
      </w:r>
      <w:r w:rsidR="00090E4D" w:rsidRPr="00C21CF5">
        <w:rPr>
          <w:szCs w:val="24"/>
        </w:rPr>
        <w:t>человек</w:t>
      </w:r>
      <w:r w:rsidR="00B6119C">
        <w:rPr>
          <w:szCs w:val="24"/>
        </w:rPr>
        <w:t>(а)</w:t>
      </w:r>
      <w:r w:rsidRPr="00DA39D1">
        <w:rPr>
          <w:szCs w:val="24"/>
        </w:rPr>
        <w:t>.</w:t>
      </w:r>
    </w:p>
    <w:p w14:paraId="16628FC7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 xml:space="preserve">5. Качество туристических услуг должно соответствовать условиям настоящего договора, а также обязательным для соблюдения требованиям технических нормативных правовых актов </w:t>
      </w:r>
      <w:r w:rsidR="00611AAD">
        <w:rPr>
          <w:szCs w:val="24"/>
        </w:rPr>
        <w:t xml:space="preserve">Республики Беларусь </w:t>
      </w:r>
      <w:r w:rsidRPr="00DA39D1">
        <w:rPr>
          <w:szCs w:val="24"/>
        </w:rPr>
        <w:t>в области технического нормирования и стандартизации, а при их отсутствии или неполноте - требованиям, предъявляемым к услугам соответствующего типа.</w:t>
      </w:r>
    </w:p>
    <w:p w14:paraId="5E3283DB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52F95C19" w14:textId="77777777" w:rsidR="00DA39D1" w:rsidRPr="00217FC5" w:rsidRDefault="00F54F82" w:rsidP="00326466">
      <w:pPr>
        <w:pStyle w:val="ConsPlusNormal"/>
        <w:ind w:firstLine="540"/>
        <w:outlineLvl w:val="1"/>
        <w:rPr>
          <w:b/>
          <w:szCs w:val="24"/>
        </w:rPr>
      </w:pPr>
      <w:r w:rsidRPr="00217FC5">
        <w:rPr>
          <w:b/>
          <w:szCs w:val="24"/>
        </w:rPr>
        <w:t xml:space="preserve">Цена </w:t>
      </w:r>
      <w:r w:rsidR="00DA39D1" w:rsidRPr="00217FC5">
        <w:rPr>
          <w:b/>
          <w:szCs w:val="24"/>
        </w:rPr>
        <w:t>туристических услуг и порядок их оплаты</w:t>
      </w:r>
    </w:p>
    <w:p w14:paraId="434F085E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4A00DD75" w14:textId="28E171C7" w:rsidR="00DA39D1" w:rsidRPr="00014A7C" w:rsidRDefault="00DA39D1" w:rsidP="00746B46">
      <w:pPr>
        <w:jc w:val="both"/>
      </w:pPr>
      <w:r w:rsidRPr="00DA39D1">
        <w:t xml:space="preserve">     6. </w:t>
      </w:r>
      <w:r w:rsidR="00F54F82">
        <w:t xml:space="preserve">Цена </w:t>
      </w:r>
      <w:r w:rsidRPr="00DA39D1">
        <w:t xml:space="preserve">туристических услуг </w:t>
      </w:r>
      <w:r w:rsidR="00936704">
        <w:t xml:space="preserve">в составе тура </w:t>
      </w:r>
      <w:r w:rsidRPr="00DA39D1">
        <w:t>по настоящему договору составляет</w:t>
      </w:r>
      <w:r w:rsidR="00090E4D">
        <w:t xml:space="preserve"> </w:t>
      </w:r>
      <w:r w:rsidR="00746B46" w:rsidRPr="00014A7C">
        <w:br/>
      </w:r>
      <w:r w:rsidR="00B37C09">
        <w:t>33410</w:t>
      </w:r>
      <w:r w:rsidR="00A73AAA">
        <w:t xml:space="preserve"> </w:t>
      </w:r>
      <w:r w:rsidR="00B37C09">
        <w:t>рос. руб.</w:t>
      </w:r>
      <w:r w:rsidR="00090E4D" w:rsidRPr="00C21CF5">
        <w:t>, в том числе</w:t>
      </w:r>
      <w:r w:rsidR="00090E4D">
        <w:t xml:space="preserve">: </w:t>
      </w:r>
    </w:p>
    <w:p w14:paraId="4338FA58" w14:textId="2B3E5B6E" w:rsidR="00F205B6" w:rsidRPr="00AB5502" w:rsidRDefault="00F205B6" w:rsidP="00F205B6">
      <w:pPr>
        <w:autoSpaceDE w:val="0"/>
        <w:autoSpaceDN w:val="0"/>
        <w:adjustRightInd w:val="0"/>
      </w:pPr>
      <w:r>
        <w:t>организаци</w:t>
      </w:r>
      <w:r w:rsidRPr="00AB5502">
        <w:t>я комплексного туристического обслуживания</w:t>
      </w:r>
      <w:r w:rsidR="000172A2">
        <w:t xml:space="preserve"> </w:t>
      </w:r>
      <w:r w:rsidR="000172A2" w:rsidRPr="000172A2">
        <w:t>(услуги, связанные с организацией туристического путешествия</w:t>
      </w:r>
      <w:r w:rsidR="000172A2" w:rsidRPr="00C21CF5">
        <w:t>)</w:t>
      </w:r>
      <w:r w:rsidRPr="00C21CF5">
        <w:t xml:space="preserve"> - </w:t>
      </w:r>
      <w:r w:rsidR="00B37C09">
        <w:t>325</w:t>
      </w:r>
      <w:r w:rsidR="00B81B13" w:rsidRPr="00B81B13">
        <w:t xml:space="preserve"> </w:t>
      </w:r>
      <w:r w:rsidR="00B37C09">
        <w:t>рос. руб.</w:t>
      </w:r>
      <w:r w:rsidRPr="00C21CF5">
        <w:t>;</w:t>
      </w:r>
      <w:bookmarkStart w:id="1" w:name="_GoBack"/>
      <w:bookmarkEnd w:id="1"/>
    </w:p>
    <w:p w14:paraId="7BE8D92F" w14:textId="7E473B7A" w:rsidR="00734F21" w:rsidRPr="00C21CF5" w:rsidRDefault="00734F21" w:rsidP="00734F21">
      <w:pPr>
        <w:autoSpaceDE w:val="0"/>
        <w:autoSpaceDN w:val="0"/>
        <w:adjustRightInd w:val="0"/>
      </w:pPr>
      <w:r>
        <w:lastRenderedPageBreak/>
        <w:t xml:space="preserve">туристические информационные </w:t>
      </w:r>
      <w:r w:rsidRPr="000172A2">
        <w:t xml:space="preserve">услуги </w:t>
      </w:r>
      <w:r w:rsidR="000172A2" w:rsidRPr="000172A2">
        <w:t xml:space="preserve">(консультирование, поиск и предоставление информации, </w:t>
      </w:r>
      <w:r w:rsidR="000172A2" w:rsidRPr="00C21CF5">
        <w:t xml:space="preserve">относящейся к путешествию) </w:t>
      </w:r>
      <w:r w:rsidR="002D2C99" w:rsidRPr="00C21CF5">
        <w:t xml:space="preserve">- </w:t>
      </w:r>
      <w:r w:rsidR="00B37C09">
        <w:t>325</w:t>
      </w:r>
      <w:r w:rsidR="002D2C99" w:rsidRPr="00C21CF5">
        <w:t xml:space="preserve"> </w:t>
      </w:r>
      <w:r w:rsidR="00B37C09">
        <w:t>рос. руб.</w:t>
      </w:r>
      <w:r w:rsidR="00524305" w:rsidRPr="00C21CF5">
        <w:t xml:space="preserve">; </w:t>
      </w:r>
    </w:p>
    <w:p w14:paraId="5972676F" w14:textId="2961D1E5" w:rsidR="00A92D96" w:rsidRDefault="00A92D96" w:rsidP="00734F21">
      <w:pPr>
        <w:autoSpaceDE w:val="0"/>
        <w:autoSpaceDN w:val="0"/>
        <w:adjustRightInd w:val="0"/>
      </w:pPr>
      <w:r w:rsidRPr="00C21CF5">
        <w:t>организация</w:t>
      </w:r>
      <w:r w:rsidR="00376053" w:rsidRPr="00C21CF5">
        <w:t xml:space="preserve"> </w:t>
      </w:r>
      <w:r w:rsidR="00B37C09">
        <w:t>оздоровительных мероприятий в соответствии с программой туристического путешествия,</w:t>
      </w:r>
      <w:r w:rsidR="0022770E" w:rsidRPr="0022770E">
        <w:t xml:space="preserve"> </w:t>
      </w:r>
      <w:r w:rsidRPr="00C21CF5">
        <w:t xml:space="preserve">размещения и питания туристов - </w:t>
      </w:r>
      <w:r w:rsidR="00B37C09">
        <w:t>32760</w:t>
      </w:r>
      <w:r w:rsidRPr="00B81B13">
        <w:t xml:space="preserve"> </w:t>
      </w:r>
      <w:r w:rsidR="00B37C09">
        <w:t>рос. руб.</w:t>
      </w:r>
      <w:r w:rsidRPr="00C21CF5">
        <w:t>;</w:t>
      </w:r>
    </w:p>
    <w:p w14:paraId="133E4548" w14:textId="66E31649" w:rsidR="004B371E" w:rsidRPr="005547D9" w:rsidRDefault="00B37C09" w:rsidP="004B371E">
      <w:pPr>
        <w:jc w:val="both"/>
      </w:pPr>
      <w:r w:rsidRPr="005547D9">
        <w:t>[[</w:t>
      </w:r>
      <w:r>
        <w:rPr>
          <w:lang w:val="en-US"/>
        </w:rPr>
        <w:t>dog</w:t>
      </w:r>
      <w:r w:rsidRPr="005547D9">
        <w:t>_</w:t>
      </w:r>
      <w:r>
        <w:rPr>
          <w:lang w:val="en-US"/>
        </w:rPr>
        <w:t>transfer</w:t>
      </w:r>
      <w:r w:rsidRPr="005547D9">
        <w:t>_</w:t>
      </w:r>
      <w:r>
        <w:rPr>
          <w:lang w:val="en-US"/>
        </w:rPr>
        <w:t>fraza</w:t>
      </w:r>
      <w:r w:rsidRPr="005547D9">
        <w:t>]</w:t>
      </w:r>
    </w:p>
    <w:p w14:paraId="2EE0CA66" w14:textId="77777777" w:rsidR="00DA39D1" w:rsidRDefault="00090E4D" w:rsidP="001E4BA8">
      <w:pPr>
        <w:autoSpaceDE w:val="0"/>
        <w:autoSpaceDN w:val="0"/>
        <w:adjustRightInd w:val="0"/>
        <w:jc w:val="both"/>
      </w:pPr>
      <w:r w:rsidRPr="00090E4D">
        <w:t>В цену туристических услуг не входит</w:t>
      </w:r>
      <w:r w:rsidR="002D2C99">
        <w:t xml:space="preserve"> и оплачивается Заказчиком дополнительно:</w:t>
      </w:r>
      <w:r>
        <w:t xml:space="preserve"> </w:t>
      </w:r>
      <w:r w:rsidR="00F36838">
        <w:t xml:space="preserve">возмещение расходов Исполнителя по договору </w:t>
      </w:r>
      <w:proofErr w:type="spellStart"/>
      <w:r w:rsidR="00F36838">
        <w:t>эквайринга</w:t>
      </w:r>
      <w:proofErr w:type="spellEnd"/>
      <w:r w:rsidR="00B07483">
        <w:t xml:space="preserve"> при оплате Заказчиком   туристических услуг с </w:t>
      </w:r>
      <w:r w:rsidR="00F421D1">
        <w:t>использованием карты</w:t>
      </w:r>
      <w:r w:rsidR="00B07483">
        <w:t xml:space="preserve"> (сумма указана в приложении 1)</w:t>
      </w:r>
      <w:r w:rsidR="00F36838">
        <w:t>.</w:t>
      </w:r>
    </w:p>
    <w:p w14:paraId="00C17B4F" w14:textId="77777777" w:rsidR="008E7136" w:rsidRDefault="00DA39D1" w:rsidP="00DA39D1">
      <w:pPr>
        <w:pStyle w:val="ConsPlusNonformat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A39D1">
        <w:rPr>
          <w:rFonts w:ascii="Times New Roman" w:hAnsi="Times New Roman" w:cs="Times New Roman"/>
          <w:sz w:val="24"/>
          <w:szCs w:val="24"/>
        </w:rPr>
        <w:t xml:space="preserve">     7.  </w:t>
      </w:r>
      <w:r w:rsidR="00F421D1" w:rsidRPr="00DA39D1">
        <w:rPr>
          <w:rFonts w:ascii="Times New Roman" w:hAnsi="Times New Roman" w:cs="Times New Roman"/>
          <w:sz w:val="24"/>
          <w:szCs w:val="24"/>
        </w:rPr>
        <w:t>Сроки и порядок</w:t>
      </w:r>
      <w:r w:rsidRPr="00DA39D1">
        <w:rPr>
          <w:rFonts w:ascii="Times New Roman" w:hAnsi="Times New Roman" w:cs="Times New Roman"/>
          <w:sz w:val="24"/>
          <w:szCs w:val="24"/>
        </w:rPr>
        <w:t xml:space="preserve"> оплаты туристических услуг, а также уплаты</w:t>
      </w:r>
      <w:r w:rsidR="003606A9">
        <w:rPr>
          <w:rFonts w:ascii="Times New Roman" w:hAnsi="Times New Roman" w:cs="Times New Roman"/>
          <w:sz w:val="24"/>
          <w:szCs w:val="24"/>
        </w:rPr>
        <w:t xml:space="preserve"> </w:t>
      </w:r>
      <w:r w:rsidRPr="00DA39D1">
        <w:rPr>
          <w:rFonts w:ascii="Times New Roman" w:hAnsi="Times New Roman" w:cs="Times New Roman"/>
          <w:sz w:val="24"/>
          <w:szCs w:val="24"/>
        </w:rPr>
        <w:t>неустойки (пени, штрафа)</w:t>
      </w:r>
      <w:r w:rsidR="00820D25" w:rsidRPr="00820D25">
        <w:rPr>
          <w:rFonts w:ascii="Times New Roman" w:hAnsi="Times New Roman" w:cs="Times New Roman"/>
          <w:sz w:val="24"/>
          <w:szCs w:val="24"/>
        </w:rPr>
        <w:t xml:space="preserve">: </w:t>
      </w:r>
      <w:r w:rsidR="00820D25">
        <w:rPr>
          <w:rFonts w:ascii="Times New Roman" w:hAnsi="Times New Roman" w:cs="Times New Roman"/>
          <w:sz w:val="24"/>
          <w:szCs w:val="24"/>
        </w:rPr>
        <w:t xml:space="preserve">Заказчик обязуется оплатить </w:t>
      </w:r>
      <w:r w:rsidR="00F421D1">
        <w:rPr>
          <w:rFonts w:ascii="Times New Roman" w:hAnsi="Times New Roman" w:cs="Times New Roman"/>
          <w:sz w:val="24"/>
          <w:szCs w:val="24"/>
        </w:rPr>
        <w:t>услуги,</w:t>
      </w:r>
      <w:r w:rsidR="00820D25">
        <w:rPr>
          <w:rFonts w:ascii="Times New Roman" w:hAnsi="Times New Roman" w:cs="Times New Roman"/>
          <w:sz w:val="24"/>
          <w:szCs w:val="24"/>
        </w:rPr>
        <w:t xml:space="preserve"> оказываемые по настоящему договору, в течение 72 часов после направления ему текста настоящего договора (оферты). Услуги оплачиваются Заказчиком </w:t>
      </w:r>
      <w:r w:rsidR="00B447CB">
        <w:rPr>
          <w:rFonts w:ascii="Times New Roman" w:hAnsi="Times New Roman" w:cs="Times New Roman"/>
          <w:sz w:val="24"/>
          <w:szCs w:val="24"/>
        </w:rPr>
        <w:t xml:space="preserve">банковским переводом путём </w:t>
      </w:r>
      <w:r w:rsidR="00820D25">
        <w:rPr>
          <w:rFonts w:ascii="Times New Roman" w:hAnsi="Times New Roman" w:cs="Times New Roman"/>
          <w:sz w:val="24"/>
          <w:szCs w:val="24"/>
        </w:rPr>
        <w:t>использовани</w:t>
      </w:r>
      <w:r w:rsidR="004E6535">
        <w:rPr>
          <w:rFonts w:ascii="Times New Roman" w:hAnsi="Times New Roman" w:cs="Times New Roman"/>
          <w:sz w:val="24"/>
          <w:szCs w:val="24"/>
        </w:rPr>
        <w:t>я</w:t>
      </w:r>
      <w:r w:rsidR="00820D25">
        <w:rPr>
          <w:rFonts w:ascii="Times New Roman" w:hAnsi="Times New Roman" w:cs="Times New Roman"/>
          <w:sz w:val="24"/>
          <w:szCs w:val="24"/>
        </w:rPr>
        <w:t xml:space="preserve"> банковской карты</w:t>
      </w:r>
      <w:r w:rsidR="00695D58" w:rsidRPr="00695D58">
        <w:rPr>
          <w:rFonts w:ascii="Times New Roman" w:hAnsi="Times New Roman" w:cs="Times New Roman"/>
          <w:sz w:val="24"/>
          <w:szCs w:val="24"/>
        </w:rPr>
        <w:t xml:space="preserve"> </w:t>
      </w:r>
      <w:r w:rsidR="002D41CA">
        <w:rPr>
          <w:rFonts w:ascii="Times New Roman" w:hAnsi="Times New Roman" w:cs="Times New Roman"/>
          <w:sz w:val="24"/>
          <w:szCs w:val="24"/>
        </w:rPr>
        <w:t>международн</w:t>
      </w:r>
      <w:r w:rsidR="002D41CA" w:rsidRPr="002D41CA">
        <w:rPr>
          <w:rFonts w:ascii="Times New Roman" w:hAnsi="Times New Roman" w:cs="Times New Roman"/>
          <w:color w:val="000000"/>
          <w:sz w:val="24"/>
          <w:szCs w:val="24"/>
        </w:rPr>
        <w:t xml:space="preserve">ой платёжной системы </w:t>
      </w:r>
      <w:r w:rsidR="00695D58" w:rsidRPr="002D41CA">
        <w:rPr>
          <w:rFonts w:ascii="Times New Roman" w:hAnsi="Times New Roman" w:cs="Times New Roman"/>
          <w:color w:val="000000"/>
          <w:sz w:val="24"/>
          <w:szCs w:val="24"/>
        </w:rPr>
        <w:t>или через отделение банка</w:t>
      </w:r>
      <w:r w:rsidR="002D41CA" w:rsidRPr="002D41CA">
        <w:rPr>
          <w:rFonts w:ascii="Times New Roman" w:hAnsi="Times New Roman" w:cs="Times New Roman"/>
          <w:color w:val="000000"/>
          <w:sz w:val="24"/>
          <w:szCs w:val="24"/>
        </w:rPr>
        <w:t xml:space="preserve"> по выбору Заказчика</w:t>
      </w:r>
      <w:r w:rsidR="00B447CB" w:rsidRPr="002D41CA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820D25" w:rsidRPr="002D41C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4E6535">
        <w:rPr>
          <w:rFonts w:ascii="Times New Roman" w:hAnsi="Times New Roman" w:cs="Times New Roman"/>
          <w:color w:val="000000"/>
          <w:sz w:val="24"/>
          <w:szCs w:val="24"/>
        </w:rPr>
        <w:t xml:space="preserve">При оплате услуг </w:t>
      </w:r>
      <w:r w:rsidR="004E6535">
        <w:rPr>
          <w:rFonts w:ascii="Times New Roman" w:hAnsi="Times New Roman" w:cs="Times New Roman"/>
          <w:sz w:val="24"/>
          <w:szCs w:val="24"/>
        </w:rPr>
        <w:t>путём использования банковской карты</w:t>
      </w:r>
      <w:r w:rsidR="004E6535" w:rsidRPr="00695D58">
        <w:rPr>
          <w:rFonts w:ascii="Times New Roman" w:hAnsi="Times New Roman" w:cs="Times New Roman"/>
          <w:sz w:val="24"/>
          <w:szCs w:val="24"/>
        </w:rPr>
        <w:t xml:space="preserve"> </w:t>
      </w:r>
      <w:r w:rsidR="004E6535">
        <w:rPr>
          <w:rFonts w:ascii="Times New Roman" w:hAnsi="Times New Roman" w:cs="Times New Roman"/>
          <w:sz w:val="24"/>
          <w:szCs w:val="24"/>
        </w:rPr>
        <w:t>международн</w:t>
      </w:r>
      <w:r w:rsidR="004E6535" w:rsidRPr="002D41CA">
        <w:rPr>
          <w:rFonts w:ascii="Times New Roman" w:hAnsi="Times New Roman" w:cs="Times New Roman"/>
          <w:color w:val="000000"/>
          <w:sz w:val="24"/>
          <w:szCs w:val="24"/>
        </w:rPr>
        <w:t>ой платёжной системы</w:t>
      </w:r>
      <w:r w:rsidR="004E6535">
        <w:rPr>
          <w:rFonts w:ascii="Times New Roman" w:hAnsi="Times New Roman" w:cs="Times New Roman"/>
          <w:color w:val="000000"/>
          <w:sz w:val="24"/>
          <w:szCs w:val="24"/>
        </w:rPr>
        <w:t xml:space="preserve"> Заказчик возмещает Исполнителю расходы на </w:t>
      </w:r>
      <w:proofErr w:type="spellStart"/>
      <w:r w:rsidR="004E6535">
        <w:rPr>
          <w:rFonts w:ascii="Times New Roman" w:hAnsi="Times New Roman" w:cs="Times New Roman"/>
          <w:color w:val="000000"/>
          <w:sz w:val="24"/>
          <w:szCs w:val="24"/>
        </w:rPr>
        <w:t>эквайринг</w:t>
      </w:r>
      <w:proofErr w:type="spellEnd"/>
      <w:r w:rsidR="004E6535">
        <w:rPr>
          <w:rFonts w:ascii="Times New Roman" w:hAnsi="Times New Roman" w:cs="Times New Roman"/>
          <w:color w:val="000000"/>
          <w:sz w:val="24"/>
          <w:szCs w:val="24"/>
        </w:rPr>
        <w:t xml:space="preserve"> в соответствии п. 6 и приложением 1 к настоящему договору.</w:t>
      </w:r>
      <w:r w:rsidR="00C20A5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8E7136">
        <w:rPr>
          <w:rFonts w:ascii="Times New Roman" w:hAnsi="Times New Roman" w:cs="Times New Roman"/>
          <w:color w:val="000000"/>
          <w:sz w:val="24"/>
          <w:szCs w:val="24"/>
        </w:rPr>
        <w:t>При оплате услуг переводом через отделение банка расходы, связанные с переводом, Заказчик несёт самостоятельно.</w:t>
      </w:r>
      <w:r w:rsidR="004E653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19A4276B" w14:textId="77777777" w:rsidR="00DA39D1" w:rsidRPr="002D41CA" w:rsidRDefault="00820D25" w:rsidP="008E7136">
      <w:pPr>
        <w:pStyle w:val="ConsPlusNonformat"/>
        <w:ind w:firstLine="54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D41CA">
        <w:rPr>
          <w:rFonts w:ascii="Times New Roman" w:hAnsi="Times New Roman" w:cs="Times New Roman"/>
          <w:color w:val="000000"/>
          <w:sz w:val="24"/>
          <w:szCs w:val="24"/>
        </w:rPr>
        <w:t xml:space="preserve">Неустойка за нарушение настоящего договора уплачивается в течение </w:t>
      </w:r>
      <w:r w:rsidR="002D41CA" w:rsidRPr="002D41CA">
        <w:rPr>
          <w:rFonts w:ascii="Times New Roman" w:hAnsi="Times New Roman" w:cs="Times New Roman"/>
          <w:color w:val="000000"/>
          <w:sz w:val="24"/>
          <w:szCs w:val="24"/>
        </w:rPr>
        <w:t>семи дней после предъявления обоснованного требования о её уплате.</w:t>
      </w:r>
    </w:p>
    <w:p w14:paraId="498903AC" w14:textId="77777777" w:rsidR="00326466" w:rsidRPr="002D41CA" w:rsidRDefault="00326466" w:rsidP="00326466">
      <w:pPr>
        <w:pStyle w:val="ConsPlusNormal"/>
        <w:outlineLvl w:val="1"/>
        <w:rPr>
          <w:color w:val="000000"/>
          <w:szCs w:val="24"/>
        </w:rPr>
      </w:pPr>
    </w:p>
    <w:p w14:paraId="285EAD9F" w14:textId="77777777" w:rsidR="00DA39D1" w:rsidRPr="00217FC5" w:rsidRDefault="00DA39D1" w:rsidP="00326466">
      <w:pPr>
        <w:pStyle w:val="ConsPlusNormal"/>
        <w:ind w:firstLine="540"/>
        <w:outlineLvl w:val="1"/>
        <w:rPr>
          <w:b/>
          <w:szCs w:val="24"/>
        </w:rPr>
      </w:pPr>
      <w:r w:rsidRPr="00217FC5">
        <w:rPr>
          <w:b/>
          <w:szCs w:val="24"/>
        </w:rPr>
        <w:t>Права и обязанности сторон</w:t>
      </w:r>
    </w:p>
    <w:p w14:paraId="53377D89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12D7C345" w14:textId="77777777" w:rsidR="00087D0B" w:rsidRPr="00087D0B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8. Исполнитель имеет право на:</w:t>
      </w:r>
    </w:p>
    <w:p w14:paraId="7A6AE104" w14:textId="77777777" w:rsidR="00087D0B" w:rsidRDefault="00087D0B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>получение от заказчика платы за услуги, оказываемые по настоящему догов</w:t>
      </w:r>
      <w:r w:rsidR="005C20AB">
        <w:rPr>
          <w:szCs w:val="24"/>
        </w:rPr>
        <w:t>о</w:t>
      </w:r>
      <w:r>
        <w:rPr>
          <w:szCs w:val="24"/>
        </w:rPr>
        <w:t>ру;</w:t>
      </w:r>
    </w:p>
    <w:p w14:paraId="71474412" w14:textId="77777777" w:rsidR="005C20AB" w:rsidRPr="00087D0B" w:rsidRDefault="005C20AB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 xml:space="preserve">возмещение связанных с исполнением настоящего </w:t>
      </w:r>
      <w:r w:rsidR="00544F43">
        <w:rPr>
          <w:szCs w:val="24"/>
        </w:rPr>
        <w:t xml:space="preserve">договора </w:t>
      </w:r>
      <w:r>
        <w:rPr>
          <w:szCs w:val="24"/>
        </w:rPr>
        <w:t>расходов, не входящих в цену туристических услуг (</w:t>
      </w:r>
      <w:r w:rsidR="00266144">
        <w:rPr>
          <w:szCs w:val="24"/>
        </w:rPr>
        <w:t xml:space="preserve">расходы по договору </w:t>
      </w:r>
      <w:proofErr w:type="spellStart"/>
      <w:r w:rsidR="00266144">
        <w:rPr>
          <w:szCs w:val="24"/>
        </w:rPr>
        <w:t>эквайринга</w:t>
      </w:r>
      <w:proofErr w:type="spellEnd"/>
      <w:r w:rsidR="00266144">
        <w:rPr>
          <w:szCs w:val="24"/>
        </w:rPr>
        <w:t xml:space="preserve"> и др.)</w:t>
      </w:r>
    </w:p>
    <w:p w14:paraId="560B5CDA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своевременное получение от заказчика полной, достоверной информации, документов, а также сведений о себе и туристах в объеме, необходимом для исполнения обязательств по настоящему договору;</w:t>
      </w:r>
    </w:p>
    <w:p w14:paraId="0CF5E9D8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возмещение заказчиком причиненных убытков (нанесенного вреда) в случаях и порядке, установленных законодательством;</w:t>
      </w:r>
    </w:p>
    <w:p w14:paraId="5118C45B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9. Исполнитель обязан:</w:t>
      </w:r>
    </w:p>
    <w:p w14:paraId="3E31BC70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bookmarkStart w:id="2" w:name="P276"/>
      <w:bookmarkEnd w:id="2"/>
      <w:r w:rsidRPr="00DA39D1">
        <w:rPr>
          <w:szCs w:val="24"/>
        </w:rPr>
        <w:t>предоставить своевременно заказчику необходимую и достоверную информацию о программе туристического путешествия, туроператоре, сформировавшем тур, принимающей стороне, правилах въезда и выезда в страну (место) временного пребывания (страны транзитного проезда) и о необходимости предоставления гарантий оплаты оказания медицинской помощи для въезда в страну (место) временного пребывания для выезжающих за пределы Республики Беларусь, а также информацию, предусмотренную законодательством о туризме, защите прав потребителей;</w:t>
      </w:r>
    </w:p>
    <w:p w14:paraId="1516E550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провести в порядке, установленном законодательством, инструктаж заказчика о соблюдении правил личной безопасности;</w:t>
      </w:r>
    </w:p>
    <w:p w14:paraId="2A67F2A0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своевременно предоставить заказчику документы, необходимые для совершения туристического путешествия;</w:t>
      </w:r>
    </w:p>
    <w:p w14:paraId="70D39F51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 xml:space="preserve">принимать </w:t>
      </w:r>
      <w:r w:rsidR="00886574">
        <w:rPr>
          <w:szCs w:val="24"/>
        </w:rPr>
        <w:t xml:space="preserve">разумные и доступные исполнителю </w:t>
      </w:r>
      <w:r w:rsidRPr="00DA39D1">
        <w:rPr>
          <w:szCs w:val="24"/>
        </w:rPr>
        <w:t>меры по соблюдению прав и законных интересов заказчика и туристов;</w:t>
      </w:r>
    </w:p>
    <w:p w14:paraId="0193D34D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обеспечить качество, в том числе безопасность, оказываемых в соответствии с настоящим договором туристических услуг;</w:t>
      </w:r>
    </w:p>
    <w:p w14:paraId="1F1DE19A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bookmarkStart w:id="3" w:name="P281"/>
      <w:bookmarkEnd w:id="3"/>
      <w:r w:rsidRPr="00DA39D1">
        <w:rPr>
          <w:szCs w:val="24"/>
        </w:rPr>
        <w:t xml:space="preserve">в случае отсутствия минимального количества человек, определенного в </w:t>
      </w:r>
      <w:r w:rsidR="003F6133">
        <w:rPr>
          <w:szCs w:val="24"/>
        </w:rPr>
        <w:t xml:space="preserve">пункте 4 </w:t>
      </w:r>
      <w:r w:rsidRPr="00DA39D1">
        <w:rPr>
          <w:szCs w:val="24"/>
        </w:rPr>
        <w:t>настоящего договора, информировать заказчика не позднее чем за десять календарных дней до начала туристического путешествия;</w:t>
      </w:r>
    </w:p>
    <w:p w14:paraId="5864A65D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lastRenderedPageBreak/>
        <w:t>возместить в случаях и порядке, установленных законодательством, понесенные убытки (причиненный вред) заказчику и (или) туристам;</w:t>
      </w:r>
    </w:p>
    <w:p w14:paraId="284F25D3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при одностороннем отказе от исполнения обязательств по настоящему договору во время совершения туристического путешествия по желанию туриста организовать его возвращение в место начала (окончания) туристического путешествия на условиях, определенных в настоящем договоре, или на условиях более высокого уровня;</w:t>
      </w:r>
    </w:p>
    <w:p w14:paraId="7F6ADE53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в случае если во время осуществления туристического путешествия окажется, что объем и качество оказываемых туристических услуг не соответствуют условиям настоящего договора и требованиям законодательства, заменить туристические услуги, оказываемые во время осуществления туристического путешествия, туристическими услугами аналогичного или более высокого качества без дополнительных расходов заказчика, а с согласия заказчика либо туриста - туристическими услугами более низкого качества с возмещением заказчику разницы между стоимостью туристических услуг, указанных в настоящем договоре, и стоимостью фактически оказанных туристических услуг;</w:t>
      </w:r>
    </w:p>
    <w:p w14:paraId="41E00BB7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выполн</w:t>
      </w:r>
      <w:r w:rsidR="00970FD8">
        <w:rPr>
          <w:szCs w:val="24"/>
        </w:rPr>
        <w:t>ять условия настоящего договора.</w:t>
      </w:r>
    </w:p>
    <w:p w14:paraId="4B2E452B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10. Заказчик имеет право:</w:t>
      </w:r>
    </w:p>
    <w:p w14:paraId="49206CB8" w14:textId="77777777" w:rsidR="00DA39D1" w:rsidRPr="00DA39D1" w:rsidRDefault="00266144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 xml:space="preserve">10.1. </w:t>
      </w:r>
      <w:r w:rsidR="00DA39D1" w:rsidRPr="00DA39D1">
        <w:rPr>
          <w:szCs w:val="24"/>
        </w:rPr>
        <w:t>требовать оказания туристам туристических услуг в соответствии с настоящим договором и законодательством;</w:t>
      </w:r>
    </w:p>
    <w:p w14:paraId="7BF7B079" w14:textId="77777777" w:rsidR="00DA39D1" w:rsidRPr="00DA39D1" w:rsidRDefault="00266144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 xml:space="preserve">10.2. </w:t>
      </w:r>
      <w:r w:rsidR="00DA39D1" w:rsidRPr="00DA39D1">
        <w:rPr>
          <w:szCs w:val="24"/>
        </w:rPr>
        <w:t>на возмещение исполнителем понесенных убытков (причиненного вреда) в случаях и порядке, установленных законодательством;</w:t>
      </w:r>
    </w:p>
    <w:p w14:paraId="683A05CB" w14:textId="77777777" w:rsidR="00DA39D1" w:rsidRPr="00DA39D1" w:rsidRDefault="00266144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 xml:space="preserve">10.3. </w:t>
      </w:r>
      <w:r w:rsidR="00DA39D1" w:rsidRPr="00DA39D1">
        <w:rPr>
          <w:szCs w:val="24"/>
        </w:rPr>
        <w:t>на обеспечение исполнителем качества оказываемых туристических услуг, в том числе их безопасности;</w:t>
      </w:r>
    </w:p>
    <w:p w14:paraId="14FD360F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11. Заказчик обязан:</w:t>
      </w:r>
    </w:p>
    <w:p w14:paraId="510F93D9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11.1. ознакомиться сам, а также ознакомить туристов с условиями настоящего договора, правилами личной безопасности и информацией, полученной в соответствии с</w:t>
      </w:r>
      <w:r w:rsidR="003F6133">
        <w:rPr>
          <w:szCs w:val="24"/>
        </w:rPr>
        <w:t xml:space="preserve"> абзацем вторым пункта 9 </w:t>
      </w:r>
      <w:r w:rsidRPr="00DA39D1">
        <w:rPr>
          <w:szCs w:val="24"/>
        </w:rPr>
        <w:t>настоящего договора;</w:t>
      </w:r>
    </w:p>
    <w:p w14:paraId="5DA7C0B9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11.2. своевременно представить исполнителю полную, достоверную информацию и документы, а также сведения о себе и туристах в объеме, необходимом для исполнения обязательств по настоящему договору;</w:t>
      </w:r>
    </w:p>
    <w:p w14:paraId="079971B2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11.3. возместить фактически понесенные расходы исполнителя в случае одностороннего отказа от выполнения настоящего договора;</w:t>
      </w:r>
    </w:p>
    <w:p w14:paraId="24AB7024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11.4. выполнять условия настоящего договора;</w:t>
      </w:r>
    </w:p>
    <w:p w14:paraId="5FF9CA93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11.5. обеспечить выполнение туристами следующих обязанностей:</w:t>
      </w:r>
    </w:p>
    <w:p w14:paraId="0CDD5DC5" w14:textId="77777777" w:rsidR="00DA39D1" w:rsidRPr="004927B7" w:rsidRDefault="004927B7" w:rsidP="00DA39D1">
      <w:pPr>
        <w:pStyle w:val="ConsPlusNormal"/>
        <w:ind w:firstLine="540"/>
        <w:jc w:val="both"/>
        <w:rPr>
          <w:szCs w:val="24"/>
        </w:rPr>
      </w:pPr>
      <w:r w:rsidRPr="004927B7">
        <w:rPr>
          <w:szCs w:val="24"/>
        </w:rPr>
        <w:t>своевременно прибывать к месту начала туристического путешествия (месту указанного отправления автотранспортного средства при выполнении трансфера), а также к иным местам сбора и отправки во время совершения туристического путешествия (если входит в состав туристических услуг);</w:t>
      </w:r>
    </w:p>
    <w:p w14:paraId="2363056A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соблюдать законодательство страны (места) временного пребывания, уважать ее политическое и социальное устройство, обычаи, традиции, религии населения;</w:t>
      </w:r>
    </w:p>
    <w:p w14:paraId="28D38BDA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бережно относиться к окружающей среде, материальным историко-культурным ценностям;</w:t>
      </w:r>
    </w:p>
    <w:p w14:paraId="56A8E397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соблюдать правила въезда и выезда страны (места) временного пребывания (стран транзитного проезда);</w:t>
      </w:r>
    </w:p>
    <w:p w14:paraId="282FF6F1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соблюдать правила личной безопасности;</w:t>
      </w:r>
    </w:p>
    <w:p w14:paraId="53214248" w14:textId="77777777" w:rsidR="00E554B2" w:rsidRDefault="00E554B2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>11.6. своевременно и полностью оплатить исполнителю услуги, оказываемые по настоящему договору;</w:t>
      </w:r>
    </w:p>
    <w:p w14:paraId="3DF8AFFA" w14:textId="77777777" w:rsidR="00B74647" w:rsidRDefault="00E554B2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>11.7 возместить исполнителю связанные с исполнением настоящего договора расход</w:t>
      </w:r>
      <w:r w:rsidR="00B95DB1">
        <w:rPr>
          <w:szCs w:val="24"/>
        </w:rPr>
        <w:t>ы, не входящие</w:t>
      </w:r>
      <w:r>
        <w:rPr>
          <w:szCs w:val="24"/>
        </w:rPr>
        <w:t xml:space="preserve"> в цену туристических услуг (</w:t>
      </w:r>
      <w:r w:rsidR="00266144">
        <w:rPr>
          <w:szCs w:val="24"/>
        </w:rPr>
        <w:t xml:space="preserve">расходы по договору </w:t>
      </w:r>
      <w:proofErr w:type="spellStart"/>
      <w:r w:rsidR="00266144">
        <w:rPr>
          <w:szCs w:val="24"/>
        </w:rPr>
        <w:t>эквайринга</w:t>
      </w:r>
      <w:proofErr w:type="spellEnd"/>
      <w:r w:rsidR="00266144">
        <w:rPr>
          <w:szCs w:val="24"/>
        </w:rPr>
        <w:t xml:space="preserve"> и др.)</w:t>
      </w:r>
      <w:r w:rsidR="002C4B4C">
        <w:rPr>
          <w:szCs w:val="24"/>
        </w:rPr>
        <w:t>;</w:t>
      </w:r>
    </w:p>
    <w:p w14:paraId="0883F246" w14:textId="77777777" w:rsidR="002C4B4C" w:rsidRPr="00F205B6" w:rsidRDefault="002C4B4C" w:rsidP="00DA39D1">
      <w:pPr>
        <w:pStyle w:val="ConsPlusNormal"/>
        <w:ind w:firstLine="540"/>
        <w:jc w:val="both"/>
        <w:rPr>
          <w:szCs w:val="24"/>
        </w:rPr>
      </w:pPr>
      <w:r w:rsidRPr="00F205B6">
        <w:rPr>
          <w:szCs w:val="24"/>
        </w:rPr>
        <w:t xml:space="preserve">11.8. </w:t>
      </w:r>
      <w:r w:rsidR="00FF18DD" w:rsidRPr="00F205B6">
        <w:rPr>
          <w:szCs w:val="24"/>
        </w:rPr>
        <w:t>О</w:t>
      </w:r>
      <w:r w:rsidRPr="00F205B6">
        <w:rPr>
          <w:szCs w:val="24"/>
        </w:rPr>
        <w:t xml:space="preserve">беспечить наличие у </w:t>
      </w:r>
      <w:r w:rsidR="00FF18DD" w:rsidRPr="00F205B6">
        <w:rPr>
          <w:szCs w:val="24"/>
        </w:rPr>
        <w:t xml:space="preserve">всех туристов, которым оказываются в составе тура </w:t>
      </w:r>
      <w:r w:rsidR="00FF18DD" w:rsidRPr="00F205B6">
        <w:rPr>
          <w:szCs w:val="24"/>
        </w:rPr>
        <w:lastRenderedPageBreak/>
        <w:t>оздоровительные и (или) медицинские услуги,</w:t>
      </w:r>
      <w:r w:rsidRPr="00F205B6">
        <w:rPr>
          <w:szCs w:val="24"/>
        </w:rPr>
        <w:t xml:space="preserve"> </w:t>
      </w:r>
      <w:r w:rsidR="00D26BBF" w:rsidRPr="00F205B6">
        <w:rPr>
          <w:szCs w:val="24"/>
        </w:rPr>
        <w:t xml:space="preserve">надлежаще оформленных </w:t>
      </w:r>
      <w:r w:rsidR="00FF18DD" w:rsidRPr="00F205B6">
        <w:rPr>
          <w:szCs w:val="24"/>
        </w:rPr>
        <w:t>санаторно-курортных</w:t>
      </w:r>
      <w:r w:rsidR="004927B7">
        <w:rPr>
          <w:szCs w:val="24"/>
        </w:rPr>
        <w:t xml:space="preserve"> </w:t>
      </w:r>
      <w:r w:rsidR="004927B7" w:rsidRPr="004927B7">
        <w:rPr>
          <w:szCs w:val="24"/>
        </w:rPr>
        <w:t>и (или) медицинских</w:t>
      </w:r>
      <w:r w:rsidR="00FF18DD" w:rsidRPr="004927B7">
        <w:rPr>
          <w:szCs w:val="24"/>
        </w:rPr>
        <w:t xml:space="preserve"> </w:t>
      </w:r>
      <w:r w:rsidR="00FF18DD" w:rsidRPr="00F205B6">
        <w:rPr>
          <w:szCs w:val="24"/>
        </w:rPr>
        <w:t>карт</w:t>
      </w:r>
      <w:r w:rsidR="00D26BBF" w:rsidRPr="00F205B6">
        <w:rPr>
          <w:szCs w:val="24"/>
        </w:rPr>
        <w:t xml:space="preserve">, без предъявления которых в месте оказания услуг соответствующие услуги </w:t>
      </w:r>
      <w:r w:rsidR="00876C1F" w:rsidRPr="00F205B6">
        <w:rPr>
          <w:szCs w:val="24"/>
        </w:rPr>
        <w:t xml:space="preserve">не </w:t>
      </w:r>
      <w:r w:rsidR="00D26BBF" w:rsidRPr="00F205B6">
        <w:rPr>
          <w:szCs w:val="24"/>
        </w:rPr>
        <w:t>могут быть оказаны.</w:t>
      </w:r>
      <w:r w:rsidR="00FF18DD" w:rsidRPr="00F205B6">
        <w:rPr>
          <w:szCs w:val="24"/>
        </w:rPr>
        <w:t xml:space="preserve"> </w:t>
      </w:r>
    </w:p>
    <w:p w14:paraId="48F222D9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0C2FBA3F" w14:textId="77777777" w:rsidR="00DA39D1" w:rsidRPr="00217FC5" w:rsidRDefault="00DA39D1" w:rsidP="00326466">
      <w:pPr>
        <w:pStyle w:val="ConsPlusNormal"/>
        <w:ind w:firstLine="540"/>
        <w:outlineLvl w:val="1"/>
        <w:rPr>
          <w:b/>
          <w:szCs w:val="24"/>
        </w:rPr>
      </w:pPr>
      <w:r w:rsidRPr="00217FC5">
        <w:rPr>
          <w:b/>
          <w:szCs w:val="24"/>
        </w:rPr>
        <w:t>Изменение и прекращение договора</w:t>
      </w:r>
    </w:p>
    <w:p w14:paraId="1E08CD71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52BE37A0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12. Изменение и прекращение, в том числе расторжение, настоящего договора осуществляются по основаниям, предусмотренным настоящим договором и законодательством.</w:t>
      </w:r>
    </w:p>
    <w:p w14:paraId="6668CB37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 xml:space="preserve">13. Изменение и расторжение настоящего договора по соглашению сторон совершаются в письменной форме путем заключения </w:t>
      </w:r>
      <w:r w:rsidR="006151BE">
        <w:rPr>
          <w:szCs w:val="24"/>
        </w:rPr>
        <w:t xml:space="preserve">соответственно </w:t>
      </w:r>
      <w:r w:rsidRPr="00DA39D1">
        <w:rPr>
          <w:szCs w:val="24"/>
        </w:rPr>
        <w:t>дополнительного соглашения к нему</w:t>
      </w:r>
      <w:r w:rsidR="006151BE">
        <w:rPr>
          <w:szCs w:val="24"/>
        </w:rPr>
        <w:t xml:space="preserve"> или соглашения о расторжения договора</w:t>
      </w:r>
      <w:r w:rsidRPr="00DA39D1">
        <w:rPr>
          <w:szCs w:val="24"/>
        </w:rPr>
        <w:t>.</w:t>
      </w:r>
    </w:p>
    <w:p w14:paraId="5D48F1DE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14. Настоящий договор может быть расторгнут в одностороннем порядке:</w:t>
      </w:r>
    </w:p>
    <w:p w14:paraId="5273B946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 xml:space="preserve">исполнителем - при условии полного возмещения заказчику </w:t>
      </w:r>
      <w:r w:rsidR="001F5170">
        <w:rPr>
          <w:szCs w:val="24"/>
        </w:rPr>
        <w:t xml:space="preserve">фактически понесённых </w:t>
      </w:r>
      <w:r w:rsidRPr="00DA39D1">
        <w:rPr>
          <w:szCs w:val="24"/>
        </w:rPr>
        <w:t>убытков;</w:t>
      </w:r>
    </w:p>
    <w:p w14:paraId="3C979449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заказчиком - при условии оплаты исполнителю фактически понесенных им расходов.</w:t>
      </w:r>
    </w:p>
    <w:p w14:paraId="1E2096E7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15. В случае отсутствия минимального количества человек, определенного в</w:t>
      </w:r>
      <w:r w:rsidR="00252FE8">
        <w:rPr>
          <w:szCs w:val="24"/>
        </w:rPr>
        <w:t xml:space="preserve"> пункте 4 </w:t>
      </w:r>
      <w:r w:rsidRPr="00DA39D1">
        <w:rPr>
          <w:szCs w:val="24"/>
        </w:rPr>
        <w:t xml:space="preserve">настоящего договора, договор прекращает свое действие при условии возврата исполнителем </w:t>
      </w:r>
      <w:r w:rsidR="00252FE8">
        <w:rPr>
          <w:szCs w:val="24"/>
        </w:rPr>
        <w:t xml:space="preserve">цены </w:t>
      </w:r>
      <w:r w:rsidRPr="00DA39D1">
        <w:rPr>
          <w:szCs w:val="24"/>
        </w:rPr>
        <w:t xml:space="preserve">оплаченных туристических услуг и информирования заказчика в срок, определенный в </w:t>
      </w:r>
      <w:r w:rsidR="00252FE8">
        <w:rPr>
          <w:szCs w:val="24"/>
        </w:rPr>
        <w:t xml:space="preserve">абзаце седьмом пункта 9 </w:t>
      </w:r>
      <w:r w:rsidRPr="00DA39D1">
        <w:rPr>
          <w:szCs w:val="24"/>
        </w:rPr>
        <w:t>настоящего договора.</w:t>
      </w:r>
    </w:p>
    <w:p w14:paraId="6349E259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247D66A5" w14:textId="77777777" w:rsidR="00DA39D1" w:rsidRPr="006151BE" w:rsidRDefault="00DA39D1" w:rsidP="00326466">
      <w:pPr>
        <w:pStyle w:val="ConsPlusNormal"/>
        <w:ind w:firstLine="540"/>
        <w:outlineLvl w:val="1"/>
        <w:rPr>
          <w:b/>
          <w:szCs w:val="24"/>
        </w:rPr>
      </w:pPr>
      <w:r w:rsidRPr="006151BE">
        <w:rPr>
          <w:b/>
          <w:szCs w:val="24"/>
        </w:rPr>
        <w:t>Ответственность сторон</w:t>
      </w:r>
    </w:p>
    <w:p w14:paraId="79D79A82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5F4F73DF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16. Стороны несут ответственность за неисполнение или ненадлежащее исполнение обязательств по настоящему договору в соответствии с законодательством</w:t>
      </w:r>
      <w:r w:rsidR="00252FE8">
        <w:rPr>
          <w:szCs w:val="24"/>
        </w:rPr>
        <w:t xml:space="preserve"> Республики Беларусь</w:t>
      </w:r>
      <w:r w:rsidRPr="00DA39D1">
        <w:rPr>
          <w:szCs w:val="24"/>
        </w:rPr>
        <w:t>.</w:t>
      </w:r>
      <w:r w:rsidR="004F525C">
        <w:rPr>
          <w:szCs w:val="24"/>
        </w:rPr>
        <w:t xml:space="preserve"> </w:t>
      </w:r>
      <w:r w:rsidR="004F525C" w:rsidRPr="00AD5A37">
        <w:rPr>
          <w:szCs w:val="24"/>
        </w:rPr>
        <w:t xml:space="preserve">В случае нарушения сроков оказания туристических услуг, определенных в договоре оказания туристических услуг, исполнитель уплачивает заказчику неустойку в </w:t>
      </w:r>
      <w:r w:rsidR="004F525C">
        <w:rPr>
          <w:szCs w:val="24"/>
        </w:rPr>
        <w:t xml:space="preserve">порядке, </w:t>
      </w:r>
      <w:r w:rsidR="004F525C" w:rsidRPr="00F205B6">
        <w:rPr>
          <w:szCs w:val="24"/>
        </w:rPr>
        <w:t>предусмотренном</w:t>
      </w:r>
      <w:r w:rsidR="00F119D0" w:rsidRPr="00F205B6">
        <w:rPr>
          <w:szCs w:val="24"/>
        </w:rPr>
        <w:t xml:space="preserve"> Законом</w:t>
      </w:r>
      <w:r w:rsidR="00F119D0">
        <w:rPr>
          <w:szCs w:val="24"/>
        </w:rPr>
        <w:t xml:space="preserve"> Республики Беларусь «О</w:t>
      </w:r>
      <w:r w:rsidR="004F525C" w:rsidRPr="00AD5A37">
        <w:rPr>
          <w:szCs w:val="24"/>
        </w:rPr>
        <w:t xml:space="preserve"> защите прав потребителей</w:t>
      </w:r>
      <w:r w:rsidR="00F119D0">
        <w:rPr>
          <w:szCs w:val="24"/>
        </w:rPr>
        <w:t>»</w:t>
      </w:r>
      <w:r w:rsidR="004F525C" w:rsidRPr="00AD5A37">
        <w:rPr>
          <w:szCs w:val="24"/>
        </w:rPr>
        <w:t>.</w:t>
      </w:r>
    </w:p>
    <w:p w14:paraId="061D1B97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17. Стороны не несут ответственность за неисполнение или ненадлежащее исполнение обязательств по настоящему договору в случае, если это оказалось невозможным вследствие возникновения обстоятельств непреодолимой силы.</w:t>
      </w:r>
    </w:p>
    <w:p w14:paraId="25B820B6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В случае возникновения обстоятельств непреодолимой силы и невозможности исполнения сторонами обязательств по настоящему договору каждая из сторон вправе требовать от другой стороны возврата всего, что она исполнила, не получив встречного удовлетворения.</w:t>
      </w:r>
    </w:p>
    <w:p w14:paraId="23CBAA14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18. Исполнитель не несет ответственность за ущерб, который может быть нанесен туристам по их собственной вине или по вине третьих лиц, предоставляющих во время осуществления туристического путешествия услуги, не входящие в его программу и вызванные инициативой самих туристов.</w:t>
      </w:r>
    </w:p>
    <w:p w14:paraId="57489170" w14:textId="77777777" w:rsidR="00326466" w:rsidRDefault="00326466" w:rsidP="00DA39D1">
      <w:pPr>
        <w:pStyle w:val="ConsPlusNormal"/>
        <w:ind w:firstLine="540"/>
        <w:jc w:val="both"/>
        <w:rPr>
          <w:szCs w:val="24"/>
        </w:rPr>
      </w:pPr>
    </w:p>
    <w:p w14:paraId="16005D2B" w14:textId="77777777" w:rsidR="00DA39D1" w:rsidRPr="006151BE" w:rsidRDefault="00DA39D1" w:rsidP="00DA39D1">
      <w:pPr>
        <w:pStyle w:val="ConsPlusNormal"/>
        <w:ind w:firstLine="540"/>
        <w:jc w:val="both"/>
        <w:rPr>
          <w:b/>
          <w:szCs w:val="24"/>
        </w:rPr>
      </w:pPr>
      <w:r w:rsidRPr="006151BE">
        <w:rPr>
          <w:b/>
          <w:szCs w:val="24"/>
        </w:rPr>
        <w:t>Заключительные положения</w:t>
      </w:r>
    </w:p>
    <w:p w14:paraId="2702E82E" w14:textId="77777777" w:rsidR="00326466" w:rsidRDefault="00326466" w:rsidP="00DA39D1">
      <w:pPr>
        <w:pStyle w:val="ConsPlusNormal"/>
        <w:ind w:firstLine="540"/>
        <w:jc w:val="both"/>
        <w:rPr>
          <w:szCs w:val="24"/>
        </w:rPr>
      </w:pPr>
    </w:p>
    <w:p w14:paraId="3591F0F9" w14:textId="77777777" w:rsidR="00DA39D1" w:rsidRPr="00F205B6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 xml:space="preserve">19. Настоящий договор вступает в силу с момента его заключения </w:t>
      </w:r>
      <w:r w:rsidR="00F424F7">
        <w:rPr>
          <w:szCs w:val="24"/>
        </w:rPr>
        <w:t xml:space="preserve">(п. 1 ст. 395 Гражданского кодекса Республики Беларусь) </w:t>
      </w:r>
      <w:r w:rsidRPr="00DA39D1">
        <w:rPr>
          <w:szCs w:val="24"/>
        </w:rPr>
        <w:t>и действует до полного исполнения обязательств</w:t>
      </w:r>
      <w:r w:rsidR="00EC41E6">
        <w:rPr>
          <w:szCs w:val="24"/>
        </w:rPr>
        <w:t>а</w:t>
      </w:r>
      <w:r w:rsidRPr="00DA39D1">
        <w:rPr>
          <w:szCs w:val="24"/>
        </w:rPr>
        <w:t xml:space="preserve"> по нему</w:t>
      </w:r>
      <w:r w:rsidR="00EC41E6">
        <w:rPr>
          <w:szCs w:val="24"/>
        </w:rPr>
        <w:t xml:space="preserve"> обеими сторонами</w:t>
      </w:r>
      <w:r w:rsidRPr="00DA39D1">
        <w:rPr>
          <w:szCs w:val="24"/>
        </w:rPr>
        <w:t>.</w:t>
      </w:r>
      <w:r w:rsidR="008C7055">
        <w:rPr>
          <w:szCs w:val="24"/>
        </w:rPr>
        <w:t xml:space="preserve"> </w:t>
      </w:r>
      <w:r w:rsidR="008C7055" w:rsidRPr="00F205B6">
        <w:rPr>
          <w:szCs w:val="24"/>
        </w:rPr>
        <w:t xml:space="preserve">Моментом заключения договора является </w:t>
      </w:r>
      <w:r w:rsidR="008840CA" w:rsidRPr="00F205B6">
        <w:rPr>
          <w:szCs w:val="24"/>
        </w:rPr>
        <w:t>акцепт (</w:t>
      </w:r>
      <w:r w:rsidR="00DD200C" w:rsidRPr="00F205B6">
        <w:rPr>
          <w:szCs w:val="24"/>
        </w:rPr>
        <w:t xml:space="preserve">п. 1, ст. 403, </w:t>
      </w:r>
      <w:r w:rsidR="00936796" w:rsidRPr="00F205B6">
        <w:t>п. 3 ст. 408 Гражданского кодекса Республики Беларусь</w:t>
      </w:r>
      <w:r w:rsidR="008840CA" w:rsidRPr="00F205B6">
        <w:rPr>
          <w:szCs w:val="24"/>
        </w:rPr>
        <w:t>)</w:t>
      </w:r>
      <w:r w:rsidR="00936796" w:rsidRPr="00F205B6">
        <w:rPr>
          <w:szCs w:val="24"/>
        </w:rPr>
        <w:t>.</w:t>
      </w:r>
    </w:p>
    <w:p w14:paraId="3AD64624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20. Документы и их копии, подтверждающие факт оплаты туристических услуг, являются неотъемлемой частью настоящего договора.</w:t>
      </w:r>
    </w:p>
    <w:p w14:paraId="494DAA12" w14:textId="77777777" w:rsidR="004C75A8" w:rsidRPr="00F205B6" w:rsidRDefault="00DA39D1" w:rsidP="004C75A8">
      <w:pPr>
        <w:autoSpaceDE w:val="0"/>
        <w:autoSpaceDN w:val="0"/>
        <w:adjustRightInd w:val="0"/>
        <w:ind w:firstLine="540"/>
        <w:jc w:val="both"/>
      </w:pPr>
      <w:r w:rsidRPr="00F205B6">
        <w:t xml:space="preserve">21. </w:t>
      </w:r>
      <w:r w:rsidR="009202D8" w:rsidRPr="00F205B6">
        <w:t xml:space="preserve">Настоящий договор </w:t>
      </w:r>
      <w:r w:rsidR="0094604C" w:rsidRPr="00F205B6">
        <w:t xml:space="preserve">заключён </w:t>
      </w:r>
      <w:r w:rsidR="006F7A33" w:rsidRPr="00F205B6">
        <w:t xml:space="preserve">путём составления текстового документа </w:t>
      </w:r>
      <w:r w:rsidR="00EC41E6" w:rsidRPr="00F205B6">
        <w:t xml:space="preserve">(сообщения) </w:t>
      </w:r>
      <w:r w:rsidR="0094604C" w:rsidRPr="00F205B6">
        <w:t xml:space="preserve">на русском языке </w:t>
      </w:r>
      <w:r w:rsidR="006F7A33" w:rsidRPr="00F205B6">
        <w:t>в электронном виде</w:t>
      </w:r>
      <w:r w:rsidR="007844D3" w:rsidRPr="00F205B6">
        <w:t xml:space="preserve"> с использованием средств связи и иных </w:t>
      </w:r>
      <w:r w:rsidR="007844D3" w:rsidRPr="00F205B6">
        <w:lastRenderedPageBreak/>
        <w:t>технических средств, компьютерных программ, информационных сетей (Интернет), если такой способ подписания позволяет достоверно</w:t>
      </w:r>
      <w:r w:rsidR="00AB57DC" w:rsidRPr="00F205B6">
        <w:t xml:space="preserve"> установить, что соответствующее сообщение исходит от стороны договора (п. 2 ст. 404 Гражданского кодекса Республики Беларусь). </w:t>
      </w:r>
      <w:r w:rsidR="004C75A8" w:rsidRPr="00F205B6">
        <w:t xml:space="preserve">Письменная форма настоящего договора считается соблюденной, если письменное предложение исполнителя заключить договор путем направления текстового документа принято </w:t>
      </w:r>
      <w:r w:rsidR="00B74647" w:rsidRPr="00F205B6">
        <w:t>з</w:t>
      </w:r>
      <w:r w:rsidR="004C75A8" w:rsidRPr="00F205B6">
        <w:t>аказчиком в соответствии с п. 3 ст. 408 Гражданского кодекса Республики Беларусь (</w:t>
      </w:r>
      <w:r w:rsidR="008F6828" w:rsidRPr="00F205B6">
        <w:t>направление заказчиком исполнителю текстового документа, содержащего</w:t>
      </w:r>
      <w:r w:rsidR="00F25500" w:rsidRPr="00F205B6">
        <w:t xml:space="preserve"> текст настоящего договора без изменений и дополнений, </w:t>
      </w:r>
      <w:r w:rsidR="008F6828" w:rsidRPr="00F205B6">
        <w:t xml:space="preserve">сведения о заказчике, </w:t>
      </w:r>
      <w:r w:rsidR="00B74647" w:rsidRPr="00F205B6">
        <w:t>предоставление и</w:t>
      </w:r>
      <w:r w:rsidR="009202D8" w:rsidRPr="00F205B6">
        <w:t xml:space="preserve">сполнителю </w:t>
      </w:r>
      <w:r w:rsidR="00271F12" w:rsidRPr="00F205B6">
        <w:t xml:space="preserve">в соответствии с приложением 2 к настоящему договору </w:t>
      </w:r>
      <w:r w:rsidR="003D4243" w:rsidRPr="00F205B6">
        <w:t xml:space="preserve">необходимых </w:t>
      </w:r>
      <w:r w:rsidR="009202D8" w:rsidRPr="00F205B6">
        <w:t xml:space="preserve">сведений о лицах, которым оказываются услуги, и </w:t>
      </w:r>
      <w:r w:rsidR="00311833" w:rsidRPr="00F205B6">
        <w:t>оплата услуг</w:t>
      </w:r>
      <w:r w:rsidR="004C75A8" w:rsidRPr="00F205B6">
        <w:t>)</w:t>
      </w:r>
      <w:r w:rsidR="00311833" w:rsidRPr="00F205B6">
        <w:t>.</w:t>
      </w:r>
    </w:p>
    <w:p w14:paraId="438249F5" w14:textId="77777777" w:rsidR="00DA39D1" w:rsidRDefault="00DA39D1" w:rsidP="00DA39D1">
      <w:pPr>
        <w:pStyle w:val="ConsPlusNormal"/>
        <w:ind w:firstLine="540"/>
        <w:jc w:val="both"/>
        <w:rPr>
          <w:szCs w:val="24"/>
        </w:rPr>
      </w:pPr>
      <w:bookmarkStart w:id="4" w:name="P328"/>
      <w:bookmarkEnd w:id="4"/>
      <w:r w:rsidRPr="00DA39D1">
        <w:rPr>
          <w:szCs w:val="24"/>
        </w:rPr>
        <w:t>22. Все споры по настоящему договору разрешаются в порядке, предусмотренном законодательством</w:t>
      </w:r>
      <w:r>
        <w:rPr>
          <w:szCs w:val="24"/>
        </w:rPr>
        <w:t xml:space="preserve"> Республики </w:t>
      </w:r>
      <w:r w:rsidRPr="00F205B6">
        <w:rPr>
          <w:szCs w:val="24"/>
        </w:rPr>
        <w:t>Беларусь</w:t>
      </w:r>
      <w:r w:rsidR="001C16B4" w:rsidRPr="00F205B6">
        <w:rPr>
          <w:szCs w:val="24"/>
        </w:rPr>
        <w:t xml:space="preserve"> </w:t>
      </w:r>
      <w:r w:rsidR="001C16B4" w:rsidRPr="00F205B6">
        <w:rPr>
          <w:szCs w:val="24"/>
          <w:lang w:val="en-US"/>
        </w:rPr>
        <w:t>c</w:t>
      </w:r>
      <w:r w:rsidR="001C16B4" w:rsidRPr="00F205B6">
        <w:rPr>
          <w:szCs w:val="24"/>
        </w:rPr>
        <w:t xml:space="preserve"> применением права Республики Беларусь</w:t>
      </w:r>
      <w:r w:rsidRPr="00F205B6">
        <w:rPr>
          <w:szCs w:val="24"/>
        </w:rPr>
        <w:t>.</w:t>
      </w:r>
    </w:p>
    <w:p w14:paraId="785C188A" w14:textId="77777777" w:rsidR="00F36838" w:rsidRDefault="00812AB0" w:rsidP="00D564AD">
      <w:pPr>
        <w:pStyle w:val="ConsPlusNormal"/>
        <w:ind w:firstLine="540"/>
        <w:jc w:val="both"/>
        <w:rPr>
          <w:szCs w:val="24"/>
        </w:rPr>
      </w:pPr>
      <w:r>
        <w:t xml:space="preserve">23. Заключая настоящий договор, </w:t>
      </w:r>
      <w:r w:rsidR="00B74647">
        <w:t>з</w:t>
      </w:r>
      <w:r>
        <w:t xml:space="preserve">аказчик подтверждает, что </w:t>
      </w:r>
      <w:r w:rsidR="00B74647">
        <w:t>и</w:t>
      </w:r>
      <w:r>
        <w:t>сполнителем проведён и</w:t>
      </w:r>
      <w:r w:rsidRPr="00DA39D1">
        <w:t xml:space="preserve">нструктаж </w:t>
      </w:r>
      <w:r w:rsidR="00B74647">
        <w:t>з</w:t>
      </w:r>
      <w:r>
        <w:t xml:space="preserve">аказчика </w:t>
      </w:r>
      <w:r w:rsidRPr="00DA39D1">
        <w:t xml:space="preserve">о соблюдении правил личной безопасности туриста </w:t>
      </w:r>
      <w:r w:rsidR="00D564AD">
        <w:t>и предоставлена н</w:t>
      </w:r>
      <w:r>
        <w:rPr>
          <w:szCs w:val="24"/>
        </w:rPr>
        <w:t>еобходимая и достоверная информация, относящаяся к туристическим услугам, оказываемым по настоящему договору</w:t>
      </w:r>
      <w:r w:rsidR="00D564AD">
        <w:rPr>
          <w:szCs w:val="24"/>
        </w:rPr>
        <w:t>.</w:t>
      </w:r>
    </w:p>
    <w:p w14:paraId="00264C7D" w14:textId="77777777" w:rsidR="00F36838" w:rsidRPr="00DA39D1" w:rsidRDefault="00F36838" w:rsidP="00B45500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 xml:space="preserve">24. Авторское право на </w:t>
      </w:r>
      <w:r w:rsidR="00B45500">
        <w:rPr>
          <w:szCs w:val="24"/>
        </w:rPr>
        <w:t xml:space="preserve">форму и </w:t>
      </w:r>
      <w:r>
        <w:rPr>
          <w:szCs w:val="24"/>
        </w:rPr>
        <w:t>текст настоящего договора принадлежит ООО «</w:t>
      </w:r>
      <w:proofErr w:type="spellStart"/>
      <w:r>
        <w:rPr>
          <w:szCs w:val="24"/>
        </w:rPr>
        <w:t>Здравкурорт</w:t>
      </w:r>
      <w:proofErr w:type="spellEnd"/>
      <w:r>
        <w:rPr>
          <w:szCs w:val="24"/>
        </w:rPr>
        <w:t>»</w:t>
      </w:r>
      <w:r w:rsidR="00B45500">
        <w:rPr>
          <w:szCs w:val="24"/>
        </w:rPr>
        <w:t xml:space="preserve"> </w:t>
      </w:r>
      <w:r>
        <w:rPr>
          <w:szCs w:val="24"/>
        </w:rPr>
        <w:t>©</w:t>
      </w:r>
      <w:r w:rsidR="00B45500">
        <w:rPr>
          <w:szCs w:val="24"/>
        </w:rPr>
        <w:t xml:space="preserve"> </w:t>
      </w:r>
      <w:r>
        <w:rPr>
          <w:szCs w:val="24"/>
        </w:rPr>
        <w:t>2019</w:t>
      </w:r>
      <w:r w:rsidR="00B45500">
        <w:rPr>
          <w:szCs w:val="24"/>
        </w:rPr>
        <w:t>.</w:t>
      </w:r>
    </w:p>
    <w:p w14:paraId="58510FAE" w14:textId="77777777" w:rsidR="006151BE" w:rsidRDefault="006151BE" w:rsidP="00DA39D1">
      <w:pPr>
        <w:pStyle w:val="ConsPlusNormal"/>
        <w:jc w:val="center"/>
        <w:outlineLvl w:val="1"/>
        <w:rPr>
          <w:szCs w:val="24"/>
        </w:rPr>
      </w:pPr>
    </w:p>
    <w:p w14:paraId="38D36FDD" w14:textId="77777777" w:rsidR="00DA39D1" w:rsidRDefault="00DA39D1" w:rsidP="007F765D">
      <w:pPr>
        <w:pStyle w:val="ConsPlusNormal"/>
        <w:ind w:firstLine="540"/>
        <w:jc w:val="center"/>
        <w:outlineLvl w:val="1"/>
        <w:rPr>
          <w:b/>
          <w:szCs w:val="24"/>
        </w:rPr>
      </w:pPr>
      <w:r w:rsidRPr="00E4247C">
        <w:rPr>
          <w:b/>
          <w:szCs w:val="24"/>
        </w:rPr>
        <w:t>Реквизиты сторон</w:t>
      </w:r>
    </w:p>
    <w:p w14:paraId="2277377F" w14:textId="4123FAB8" w:rsidR="007F765D" w:rsidRPr="007F765D" w:rsidRDefault="009573EE" w:rsidP="007F765D">
      <w:pPr>
        <w:pStyle w:val="ConsPlusNormal"/>
        <w:ind w:firstLine="540"/>
        <w:outlineLvl w:val="1"/>
        <w:rPr>
          <w:b/>
          <w:szCs w:val="24"/>
        </w:rPr>
      </w:pPr>
      <w:r>
        <w:rPr>
          <w:noProof/>
          <w:szCs w:val="24"/>
        </w:rPr>
        <w:drawing>
          <wp:anchor distT="0" distB="0" distL="114300" distR="114300" simplePos="0" relativeHeight="251658240" behindDoc="0" locked="0" layoutInCell="1" allowOverlap="1" wp14:anchorId="29956DFC" wp14:editId="268124AB">
            <wp:simplePos x="0" y="0"/>
            <wp:positionH relativeFrom="column">
              <wp:posOffset>739140</wp:posOffset>
            </wp:positionH>
            <wp:positionV relativeFrom="paragraph">
              <wp:posOffset>3388995</wp:posOffset>
            </wp:positionV>
            <wp:extent cx="1296458" cy="1222375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печать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6458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5245"/>
        <w:gridCol w:w="4100"/>
      </w:tblGrid>
      <w:tr w:rsidR="007F765D" w:rsidRPr="005547D9" w14:paraId="44AC28A2" w14:textId="77777777" w:rsidTr="00A92D96">
        <w:trPr>
          <w:trHeight w:val="2584"/>
        </w:trPr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5298BE2E" w14:textId="0DC53423" w:rsidR="007F765D" w:rsidRPr="00A92D96" w:rsidRDefault="007F765D" w:rsidP="007F765D">
            <w:pPr>
              <w:rPr>
                <w:b/>
              </w:rPr>
            </w:pPr>
            <w:r w:rsidRPr="00A92D96">
              <w:rPr>
                <w:b/>
              </w:rPr>
              <w:t>Исполнитель</w:t>
            </w:r>
          </w:p>
          <w:p w14:paraId="57B6150F" w14:textId="77777777" w:rsidR="00A92D96" w:rsidRDefault="00A92D96" w:rsidP="00A92D96">
            <w:r>
              <w:t>ООО “</w:t>
            </w:r>
            <w:proofErr w:type="spellStart"/>
            <w:r>
              <w:t>Здравкурорт</w:t>
            </w:r>
            <w:proofErr w:type="spellEnd"/>
            <w:r>
              <w:t>”</w:t>
            </w:r>
          </w:p>
          <w:p w14:paraId="7F52B6D7" w14:textId="721E2B5B" w:rsidR="00A92D96" w:rsidRDefault="00A92D96" w:rsidP="00A92D96">
            <w:r>
              <w:t>Республика Беларусь, 220036, г. Минск,</w:t>
            </w:r>
          </w:p>
          <w:p w14:paraId="233D4BF8" w14:textId="69B4024C" w:rsidR="00A92D96" w:rsidRDefault="00A92D96" w:rsidP="00A92D96">
            <w:r>
              <w:t xml:space="preserve">ул. </w:t>
            </w:r>
            <w:proofErr w:type="spellStart"/>
            <w:r>
              <w:t>К.Либкнехта</w:t>
            </w:r>
            <w:proofErr w:type="spellEnd"/>
            <w:r>
              <w:t xml:space="preserve">, д. 66, </w:t>
            </w:r>
            <w:proofErr w:type="spellStart"/>
            <w:r>
              <w:t>каб</w:t>
            </w:r>
            <w:proofErr w:type="spellEnd"/>
            <w:r>
              <w:t>. 73-а</w:t>
            </w:r>
          </w:p>
          <w:p w14:paraId="5D19D0F0" w14:textId="4A32E828" w:rsidR="00A92D96" w:rsidRDefault="00A92D96" w:rsidP="00A92D96">
            <w:r w:rsidRPr="00C21CF5">
              <w:t xml:space="preserve">р/с </w:t>
            </w:r>
            <w:r w:rsidR="00B37C09">
              <w:t>BY43BPSB30123099770496430000</w:t>
            </w:r>
            <w:r w:rsidR="00A5007E" w:rsidRPr="00C21CF5">
              <w:t xml:space="preserve"> </w:t>
            </w:r>
            <w:r w:rsidRPr="00C21CF5">
              <w:t>в ОАО “БПС-Сбербанк</w:t>
            </w:r>
            <w:r>
              <w:t>”</w:t>
            </w:r>
          </w:p>
          <w:p w14:paraId="427172B6" w14:textId="735F9478" w:rsidR="00A92D96" w:rsidRDefault="00A92D96" w:rsidP="00A92D96">
            <w:r>
              <w:t>код банка BPSBBY2X</w:t>
            </w:r>
          </w:p>
          <w:p w14:paraId="154A7CB2" w14:textId="12E8325B" w:rsidR="00A92D96" w:rsidRDefault="00A92D96" w:rsidP="00A92D96">
            <w:r>
              <w:t>адрес банка: 220005, г. Минск, бульвар</w:t>
            </w:r>
          </w:p>
          <w:p w14:paraId="659E8491" w14:textId="2408D1E7" w:rsidR="00A92D96" w:rsidRDefault="00A92D96" w:rsidP="00A92D96">
            <w:r>
              <w:t xml:space="preserve">имени </w:t>
            </w:r>
            <w:proofErr w:type="spellStart"/>
            <w:r>
              <w:t>Мулявина</w:t>
            </w:r>
            <w:proofErr w:type="spellEnd"/>
            <w:r>
              <w:t>, 6</w:t>
            </w:r>
          </w:p>
          <w:p w14:paraId="0D508898" w14:textId="180101E3" w:rsidR="00A92D96" w:rsidRDefault="00A92D96" w:rsidP="00A92D96">
            <w:r>
              <w:t>УНП 193237911</w:t>
            </w:r>
          </w:p>
          <w:p w14:paraId="4B26A50E" w14:textId="0EB4C762" w:rsidR="00A92D96" w:rsidRDefault="00A92D96" w:rsidP="00A92D96"/>
          <w:p w14:paraId="6594E17E" w14:textId="29ABABC0" w:rsidR="00A92D96" w:rsidRDefault="00A92D96" w:rsidP="00A92D96">
            <w:proofErr w:type="spellStart"/>
            <w:r>
              <w:t>Beneficiary</w:t>
            </w:r>
            <w:proofErr w:type="spellEnd"/>
            <w:r>
              <w:t xml:space="preserve"> </w:t>
            </w:r>
            <w:proofErr w:type="spellStart"/>
            <w:r>
              <w:t>bank</w:t>
            </w:r>
            <w:proofErr w:type="spellEnd"/>
            <w:r>
              <w:t xml:space="preserve"> / Банк получателя</w:t>
            </w:r>
          </w:p>
          <w:p w14:paraId="1B9B9A68" w14:textId="5906D47C" w:rsidR="00A92D96" w:rsidRDefault="00A92D96" w:rsidP="00A92D96">
            <w:r>
              <w:t>средств /RU044525225.</w:t>
            </w:r>
          </w:p>
          <w:p w14:paraId="3B7F5662" w14:textId="7161BC0D" w:rsidR="00A92D96" w:rsidRDefault="00A92D96" w:rsidP="00A92D96">
            <w:r>
              <w:t>30101810400000000225</w:t>
            </w:r>
          </w:p>
          <w:p w14:paraId="1F21B5D6" w14:textId="4D83FFDD" w:rsidR="00A92D96" w:rsidRDefault="00A92D96" w:rsidP="00A92D96">
            <w:r>
              <w:t>ПАО Сбербанк, Москва</w:t>
            </w:r>
          </w:p>
          <w:p w14:paraId="6B498A1D" w14:textId="0416CD2B" w:rsidR="00A92D96" w:rsidRDefault="00A92D96" w:rsidP="00A92D96">
            <w:proofErr w:type="spellStart"/>
            <w:r>
              <w:t>Beneficiary</w:t>
            </w:r>
            <w:proofErr w:type="spellEnd"/>
            <w:r>
              <w:t xml:space="preserve"> / Получатель средств</w:t>
            </w:r>
          </w:p>
          <w:p w14:paraId="7F445D4A" w14:textId="7C1215E0" w:rsidR="00A92D96" w:rsidRDefault="00A92D96" w:rsidP="00A92D96">
            <w:r>
              <w:t>30111810100000000090</w:t>
            </w:r>
          </w:p>
          <w:p w14:paraId="57441C49" w14:textId="69A9237E" w:rsidR="007F765D" w:rsidRDefault="00A92D96" w:rsidP="00A92D96">
            <w:r>
              <w:t>ОАО «БПС-Сбербанк»</w:t>
            </w:r>
          </w:p>
          <w:p w14:paraId="6AFE05A4" w14:textId="78110CC6" w:rsidR="00AD104A" w:rsidRDefault="00C848B9" w:rsidP="00A92D96"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4ADF0A9E" wp14:editId="71A1D405">
                  <wp:simplePos x="0" y="0"/>
                  <wp:positionH relativeFrom="column">
                    <wp:posOffset>213360</wp:posOffset>
                  </wp:positionH>
                  <wp:positionV relativeFrom="paragraph">
                    <wp:posOffset>34925</wp:posOffset>
                  </wp:positionV>
                  <wp:extent cx="1047750" cy="939575"/>
                  <wp:effectExtent l="0" t="0" r="0" b="0"/>
                  <wp:wrapNone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подпись Григорий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939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202897E" w14:textId="37A093F1" w:rsidR="00AD104A" w:rsidRPr="006F70F5" w:rsidRDefault="00AD104A" w:rsidP="00AD104A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Директор</w:t>
            </w:r>
          </w:p>
          <w:p w14:paraId="5BDD3D40" w14:textId="2FC416DB" w:rsidR="00AD104A" w:rsidRDefault="00AD104A" w:rsidP="00AD104A">
            <w:r w:rsidRPr="006F70F5">
              <w:t>_____________________/</w:t>
            </w:r>
            <w:proofErr w:type="spellStart"/>
            <w:r w:rsidRPr="006F70F5">
              <w:t>Свиридович</w:t>
            </w:r>
            <w:proofErr w:type="spellEnd"/>
            <w:r w:rsidRPr="006F70F5">
              <w:t xml:space="preserve"> Г.А./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</w:tcPr>
          <w:p w14:paraId="6ADDB8B2" w14:textId="77777777" w:rsidR="007F765D" w:rsidRPr="00A70E15" w:rsidRDefault="007F765D" w:rsidP="00DA39D1">
            <w:pPr>
              <w:pStyle w:val="ConsPlusNonformat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7F765D">
              <w:rPr>
                <w:rFonts w:ascii="Times New Roman" w:hAnsi="Times New Roman" w:cs="Times New Roman"/>
                <w:b/>
                <w:sz w:val="24"/>
                <w:szCs w:val="24"/>
              </w:rPr>
              <w:t>Заказчик</w:t>
            </w:r>
          </w:p>
          <w:p w14:paraId="5183B463" w14:textId="0BAEC2D4" w:rsidR="00F177A3" w:rsidRPr="0027355E" w:rsidRDefault="00B37C09" w:rsidP="00175089">
            <w:pPr>
              <w:pStyle w:val="ConsPlusNonformat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Соколова Фаина Исеровна, паспорт 4504 499569,  дата рождения 30.05.1945 г., РФ, г. Москва, Волжский бульвар, д. 4, корп. 1, кв. 14</w:t>
            </w:r>
          </w:p>
        </w:tc>
      </w:tr>
    </w:tbl>
    <w:p w14:paraId="1B9FB38F" w14:textId="50856BEC" w:rsidR="00DA39D1" w:rsidRPr="0027355E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8B82D38" w14:textId="4E116D49" w:rsidR="00DA39D1" w:rsidRPr="00DA39D1" w:rsidRDefault="0066336B" w:rsidP="00DA39D1">
      <w:pPr>
        <w:pStyle w:val="ConsPlusNormal"/>
        <w:jc w:val="right"/>
        <w:outlineLvl w:val="1"/>
        <w:rPr>
          <w:szCs w:val="24"/>
        </w:rPr>
      </w:pPr>
      <w:r w:rsidRPr="005547D9">
        <w:rPr>
          <w:szCs w:val="24"/>
        </w:rPr>
        <w:br w:type="page"/>
      </w:r>
      <w:r w:rsidR="00DA39D1" w:rsidRPr="00DA39D1">
        <w:rPr>
          <w:szCs w:val="24"/>
        </w:rPr>
        <w:lastRenderedPageBreak/>
        <w:t>Приложение 1</w:t>
      </w:r>
    </w:p>
    <w:p w14:paraId="2CABA6FF" w14:textId="77777777" w:rsidR="00DA39D1" w:rsidRPr="00DA39D1" w:rsidRDefault="00DA39D1" w:rsidP="00DA39D1">
      <w:pPr>
        <w:pStyle w:val="ConsPlusNormal"/>
        <w:jc w:val="right"/>
        <w:rPr>
          <w:szCs w:val="24"/>
        </w:rPr>
      </w:pPr>
      <w:r w:rsidRPr="00DA39D1">
        <w:rPr>
          <w:szCs w:val="24"/>
        </w:rPr>
        <w:t>к договору оказания</w:t>
      </w:r>
    </w:p>
    <w:p w14:paraId="50323C75" w14:textId="77777777" w:rsidR="00DA39D1" w:rsidRPr="00DA39D1" w:rsidRDefault="00DA39D1" w:rsidP="00DA39D1">
      <w:pPr>
        <w:pStyle w:val="ConsPlusNormal"/>
        <w:jc w:val="right"/>
        <w:rPr>
          <w:szCs w:val="24"/>
        </w:rPr>
      </w:pPr>
      <w:r w:rsidRPr="00DA39D1">
        <w:rPr>
          <w:szCs w:val="24"/>
        </w:rPr>
        <w:t>туристических услуг</w:t>
      </w:r>
    </w:p>
    <w:p w14:paraId="32463AB5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4B47024D" w14:textId="77777777" w:rsidR="00841EC7" w:rsidRDefault="00594648" w:rsidP="00DA39D1">
      <w:pPr>
        <w:pStyle w:val="ConsPlusNonformat"/>
        <w:jc w:val="both"/>
        <w:rPr>
          <w:rFonts w:ascii="Times New Roman" w:hAnsi="Times New Roman" w:cs="Times New Roman"/>
          <w:b/>
          <w:sz w:val="24"/>
          <w:szCs w:val="24"/>
        </w:rPr>
      </w:pPr>
      <w:bookmarkStart w:id="5" w:name="P352"/>
      <w:bookmarkEnd w:id="5"/>
      <w:r w:rsidRPr="00594648">
        <w:rPr>
          <w:rFonts w:ascii="Times New Roman" w:hAnsi="Times New Roman" w:cs="Times New Roman"/>
          <w:b/>
          <w:sz w:val="24"/>
          <w:szCs w:val="24"/>
        </w:rPr>
        <w:t>ТУРИСТИЧЕСКИЕ УСЛУГИ</w:t>
      </w:r>
      <w:r w:rsidR="00841EC7">
        <w:rPr>
          <w:rFonts w:ascii="Times New Roman" w:hAnsi="Times New Roman" w:cs="Times New Roman"/>
          <w:b/>
          <w:sz w:val="24"/>
          <w:szCs w:val="24"/>
        </w:rPr>
        <w:t xml:space="preserve">, ОКАЗЫВАЕМЫЕ В СОСТАВЕ ТУРА, </w:t>
      </w:r>
    </w:p>
    <w:p w14:paraId="7E3027EC" w14:textId="77777777" w:rsidR="00DA39D1" w:rsidRPr="00DA39D1" w:rsidRDefault="00594648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594648">
        <w:rPr>
          <w:rFonts w:ascii="Times New Roman" w:hAnsi="Times New Roman" w:cs="Times New Roman"/>
          <w:b/>
          <w:sz w:val="24"/>
          <w:szCs w:val="24"/>
        </w:rPr>
        <w:t>И</w:t>
      </w:r>
      <w:r w:rsidR="00841EC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A39D1" w:rsidRPr="00DA39D1">
        <w:rPr>
          <w:rFonts w:ascii="Times New Roman" w:hAnsi="Times New Roman" w:cs="Times New Roman"/>
          <w:b/>
          <w:sz w:val="24"/>
          <w:szCs w:val="24"/>
        </w:rPr>
        <w:t>ПРОГРАММА ТУРИСТИЧЕСКОГО ПУТЕШЕСТВИЯ</w:t>
      </w:r>
    </w:p>
    <w:p w14:paraId="187894C7" w14:textId="77777777" w:rsidR="00DA39D1" w:rsidRPr="00DA39D1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14:paraId="74197BE7" w14:textId="593BD360" w:rsidR="00841EC7" w:rsidRPr="00AB5502" w:rsidRDefault="00606EF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Виды туристических услуг, оказываемых</w:t>
      </w:r>
      <w:r w:rsidR="00841EC7">
        <w:rPr>
          <w:rFonts w:ascii="Times New Roman" w:hAnsi="Times New Roman" w:cs="Times New Roman"/>
          <w:sz w:val="24"/>
          <w:szCs w:val="24"/>
        </w:rPr>
        <w:t xml:space="preserve"> </w:t>
      </w:r>
      <w:r w:rsidR="00677FC9">
        <w:rPr>
          <w:rFonts w:ascii="Times New Roman" w:hAnsi="Times New Roman" w:cs="Times New Roman"/>
          <w:sz w:val="24"/>
          <w:szCs w:val="24"/>
        </w:rPr>
        <w:t xml:space="preserve">на территории Республики Беларусь </w:t>
      </w:r>
      <w:r w:rsidR="00841EC7">
        <w:rPr>
          <w:rFonts w:ascii="Times New Roman" w:hAnsi="Times New Roman" w:cs="Times New Roman"/>
          <w:sz w:val="24"/>
          <w:szCs w:val="24"/>
        </w:rPr>
        <w:t>в составе тура</w:t>
      </w:r>
      <w:r w:rsidR="00DA39D1" w:rsidRPr="00DA39D1">
        <w:rPr>
          <w:rFonts w:ascii="Times New Roman" w:hAnsi="Times New Roman" w:cs="Times New Roman"/>
          <w:sz w:val="24"/>
          <w:szCs w:val="24"/>
        </w:rPr>
        <w:t>:</w:t>
      </w:r>
    </w:p>
    <w:p w14:paraId="10B35238" w14:textId="7D9E5204" w:rsidR="00841EC7" w:rsidRPr="00C21CF5" w:rsidRDefault="00F205B6" w:rsidP="00841EC7">
      <w:pPr>
        <w:autoSpaceDE w:val="0"/>
        <w:autoSpaceDN w:val="0"/>
        <w:adjustRightInd w:val="0"/>
      </w:pPr>
      <w:r w:rsidRPr="00C21CF5">
        <w:t xml:space="preserve">организация </w:t>
      </w:r>
      <w:r w:rsidR="00B37C09">
        <w:t>оздоровительных мероприятий в соответствии с программой туристического путешествия,</w:t>
      </w:r>
      <w:r w:rsidR="0027355E" w:rsidRPr="0027355E">
        <w:t xml:space="preserve"> </w:t>
      </w:r>
      <w:r w:rsidRPr="00C21CF5">
        <w:t>размещения и питания туристов</w:t>
      </w:r>
      <w:r w:rsidR="00AB5502" w:rsidRPr="00C21CF5">
        <w:t>;</w:t>
      </w:r>
    </w:p>
    <w:p w14:paraId="5DEAA7FC" w14:textId="574CEB2B" w:rsidR="000B6A43" w:rsidRPr="005547D9" w:rsidRDefault="00B37C09" w:rsidP="00841EC7">
      <w:pPr>
        <w:autoSpaceDE w:val="0"/>
        <w:autoSpaceDN w:val="0"/>
        <w:adjustRightInd w:val="0"/>
      </w:pPr>
      <w:r w:rsidRPr="005547D9">
        <w:t>[[</w:t>
      </w:r>
      <w:r>
        <w:rPr>
          <w:lang w:val="en-US"/>
        </w:rPr>
        <w:t>dog</w:t>
      </w:r>
      <w:r w:rsidRPr="005547D9">
        <w:t>_</w:t>
      </w:r>
      <w:r>
        <w:rPr>
          <w:lang w:val="en-US"/>
        </w:rPr>
        <w:t>transfer</w:t>
      </w:r>
      <w:r w:rsidRPr="005547D9">
        <w:t>_</w:t>
      </w:r>
      <w:r>
        <w:rPr>
          <w:lang w:val="en-US"/>
        </w:rPr>
        <w:t>fraza</w:t>
      </w:r>
      <w:r w:rsidRPr="005547D9">
        <w:t>_2]</w:t>
      </w:r>
      <w:r w:rsidR="000B6A43" w:rsidRPr="005547D9">
        <w:t xml:space="preserve"> </w:t>
      </w:r>
    </w:p>
    <w:p w14:paraId="4263FDA6" w14:textId="0E3B4910" w:rsidR="00841EC7" w:rsidRDefault="008809F6" w:rsidP="00841EC7">
      <w:pPr>
        <w:autoSpaceDE w:val="0"/>
        <w:autoSpaceDN w:val="0"/>
        <w:adjustRightInd w:val="0"/>
      </w:pPr>
      <w:r w:rsidRPr="00C21CF5">
        <w:t>туристические информационные услуги</w:t>
      </w:r>
      <w:r>
        <w:t xml:space="preserve"> (поиск и предоставление информации о </w:t>
      </w:r>
      <w:r w:rsidR="00F421D1">
        <w:t>санаториях и содержании и цене услуг санаториев</w:t>
      </w:r>
      <w:r>
        <w:t>)</w:t>
      </w:r>
      <w:r w:rsidR="00841EC7" w:rsidRPr="00AB5502">
        <w:t>;</w:t>
      </w:r>
    </w:p>
    <w:p w14:paraId="1106ACE3" w14:textId="77777777" w:rsidR="00F205B6" w:rsidRPr="00AB5502" w:rsidRDefault="00F205B6" w:rsidP="00F205B6">
      <w:pPr>
        <w:autoSpaceDE w:val="0"/>
        <w:autoSpaceDN w:val="0"/>
        <w:adjustRightInd w:val="0"/>
      </w:pPr>
      <w:r>
        <w:t>организаци</w:t>
      </w:r>
      <w:r w:rsidRPr="00AB5502">
        <w:t>я комплексного туристического обслуживания</w:t>
      </w:r>
      <w:r w:rsidR="000172A2">
        <w:t xml:space="preserve"> </w:t>
      </w:r>
      <w:r w:rsidR="000172A2" w:rsidRPr="000172A2">
        <w:t>(услуги, связанные с организацией туристического путешествия)</w:t>
      </w:r>
      <w:r w:rsidRPr="00AB5502">
        <w:t>;</w:t>
      </w:r>
    </w:p>
    <w:p w14:paraId="4823434D" w14:textId="77777777" w:rsidR="00606EF1" w:rsidRPr="00606EF1" w:rsidRDefault="00606EF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Содержание и характеристики туристических услуг, оказываемых </w:t>
      </w:r>
      <w:r w:rsidR="00677FC9">
        <w:rPr>
          <w:rFonts w:ascii="Times New Roman" w:hAnsi="Times New Roman" w:cs="Times New Roman"/>
          <w:sz w:val="24"/>
          <w:szCs w:val="24"/>
        </w:rPr>
        <w:t xml:space="preserve">на территории Республики Беларусь в </w:t>
      </w:r>
      <w:r>
        <w:rPr>
          <w:rFonts w:ascii="Times New Roman" w:hAnsi="Times New Roman" w:cs="Times New Roman"/>
          <w:sz w:val="24"/>
          <w:szCs w:val="24"/>
        </w:rPr>
        <w:t>составе тура</w:t>
      </w:r>
      <w:r w:rsidRPr="00606EF1">
        <w:rPr>
          <w:rFonts w:ascii="Times New Roman" w:hAnsi="Times New Roman" w:cs="Times New Roman"/>
          <w:sz w:val="24"/>
          <w:szCs w:val="24"/>
        </w:rPr>
        <w:t>:</w:t>
      </w:r>
    </w:p>
    <w:p w14:paraId="0BD9BBB7" w14:textId="2FD80069" w:rsidR="00107BE0" w:rsidRPr="00337945" w:rsidRDefault="00DA39D1" w:rsidP="00107BE0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DA39D1">
        <w:rPr>
          <w:rFonts w:ascii="Times New Roman" w:hAnsi="Times New Roman" w:cs="Times New Roman"/>
          <w:sz w:val="24"/>
          <w:szCs w:val="24"/>
        </w:rPr>
        <w:t xml:space="preserve">Маршрут туристического </w:t>
      </w:r>
      <w:r w:rsidRPr="00C21CF5">
        <w:rPr>
          <w:rFonts w:ascii="Times New Roman" w:hAnsi="Times New Roman" w:cs="Times New Roman"/>
          <w:sz w:val="24"/>
          <w:szCs w:val="24"/>
        </w:rPr>
        <w:t>путешествия:</w:t>
      </w:r>
      <w:r w:rsidR="00C15F24" w:rsidRPr="00C21CF5">
        <w:rPr>
          <w:rFonts w:ascii="Times New Roman" w:hAnsi="Times New Roman" w:cs="Times New Roman"/>
          <w:sz w:val="24"/>
          <w:szCs w:val="24"/>
        </w:rPr>
        <w:t xml:space="preserve"> </w:t>
      </w:r>
      <w:r w:rsidR="00B37C09">
        <w:rPr>
          <w:rFonts w:ascii="Times New Roman" w:hAnsi="Times New Roman" w:cs="Times New Roman"/>
          <w:sz w:val="24"/>
          <w:szCs w:val="24"/>
        </w:rPr>
        <w:t>санаторий "Сосновый бор"</w:t>
      </w:r>
      <w:r w:rsidR="003F2F08" w:rsidRPr="00C21CF5">
        <w:rPr>
          <w:rFonts w:ascii="Times New Roman" w:hAnsi="Times New Roman" w:cs="Times New Roman"/>
          <w:sz w:val="24"/>
          <w:szCs w:val="24"/>
        </w:rPr>
        <w:t xml:space="preserve">, </w:t>
      </w:r>
      <w:r w:rsidR="00B37C09">
        <w:rPr>
          <w:rFonts w:ascii="Times New Roman" w:hAnsi="Times New Roman" w:cs="Times New Roman"/>
          <w:sz w:val="24"/>
          <w:szCs w:val="24"/>
        </w:rPr>
        <w:t>Беларусь, Минская область, Молодечненский район, Радошковичский сельсовет,1</w:t>
      </w:r>
    </w:p>
    <w:p w14:paraId="3B030DAF" w14:textId="65AB133A" w:rsidR="00C71E87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DA39D1">
        <w:rPr>
          <w:rFonts w:ascii="Times New Roman" w:hAnsi="Times New Roman" w:cs="Times New Roman"/>
          <w:sz w:val="24"/>
          <w:szCs w:val="24"/>
        </w:rPr>
        <w:t xml:space="preserve">Дата, время начала и </w:t>
      </w:r>
      <w:r w:rsidRPr="00C21CF5">
        <w:rPr>
          <w:rFonts w:ascii="Times New Roman" w:hAnsi="Times New Roman" w:cs="Times New Roman"/>
          <w:sz w:val="24"/>
          <w:szCs w:val="24"/>
        </w:rPr>
        <w:t xml:space="preserve">окончания туристического путешествия: </w:t>
      </w:r>
      <w:r w:rsidR="00A0332B" w:rsidRPr="00C21CF5">
        <w:rPr>
          <w:rFonts w:ascii="Times New Roman" w:hAnsi="Times New Roman" w:cs="Times New Roman"/>
          <w:sz w:val="24"/>
          <w:szCs w:val="24"/>
        </w:rPr>
        <w:t xml:space="preserve">с </w:t>
      </w:r>
      <w:r w:rsidR="00B37C09">
        <w:rPr>
          <w:rFonts w:ascii="Times New Roman" w:hAnsi="Times New Roman" w:cs="Times New Roman"/>
          <w:sz w:val="24"/>
          <w:szCs w:val="24"/>
        </w:rPr>
        <w:t>22.09.2019</w:t>
      </w:r>
      <w:r w:rsidR="000B6A43" w:rsidRPr="000B6A43">
        <w:rPr>
          <w:rFonts w:ascii="Times New Roman" w:hAnsi="Times New Roman" w:cs="Times New Roman"/>
          <w:sz w:val="24"/>
          <w:szCs w:val="24"/>
        </w:rPr>
        <w:t xml:space="preserve"> </w:t>
      </w:r>
      <w:r w:rsidR="00A0332B" w:rsidRPr="00C21CF5">
        <w:rPr>
          <w:rFonts w:ascii="Times New Roman" w:hAnsi="Times New Roman" w:cs="Times New Roman"/>
          <w:sz w:val="24"/>
          <w:szCs w:val="24"/>
        </w:rPr>
        <w:t xml:space="preserve">по </w:t>
      </w:r>
      <w:r w:rsidR="00B37C09">
        <w:rPr>
          <w:rFonts w:ascii="Times New Roman" w:hAnsi="Times New Roman" w:cs="Times New Roman"/>
          <w:sz w:val="24"/>
          <w:szCs w:val="24"/>
        </w:rPr>
        <w:t>05.10.2019</w:t>
      </w:r>
    </w:p>
    <w:p w14:paraId="7F30C0DF" w14:textId="77777777" w:rsidR="00DA39D1" w:rsidRPr="00F177A3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F177A3">
        <w:rPr>
          <w:rFonts w:ascii="Times New Roman" w:hAnsi="Times New Roman" w:cs="Times New Roman"/>
          <w:sz w:val="24"/>
          <w:szCs w:val="24"/>
        </w:rPr>
        <w:t xml:space="preserve">Порядок встречи, проводов и сопровождения туристов: </w:t>
      </w:r>
      <w:r w:rsidR="008F398B" w:rsidRPr="00F177A3">
        <w:rPr>
          <w:rFonts w:ascii="Times New Roman" w:hAnsi="Times New Roman" w:cs="Times New Roman"/>
          <w:sz w:val="24"/>
          <w:szCs w:val="24"/>
        </w:rPr>
        <w:t>не требуется.</w:t>
      </w:r>
    </w:p>
    <w:p w14:paraId="0C642419" w14:textId="77777777" w:rsidR="00DA39D1" w:rsidRPr="00D125A7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F177A3">
        <w:rPr>
          <w:rFonts w:ascii="Times New Roman" w:hAnsi="Times New Roman" w:cs="Times New Roman"/>
          <w:sz w:val="24"/>
          <w:szCs w:val="24"/>
        </w:rPr>
        <w:t>Услуга по перевозке:</w:t>
      </w:r>
      <w:r w:rsidR="00337945" w:rsidRPr="00F177A3">
        <w:rPr>
          <w:rFonts w:ascii="Times New Roman" w:hAnsi="Times New Roman" w:cs="Times New Roman"/>
          <w:sz w:val="24"/>
          <w:szCs w:val="24"/>
        </w:rPr>
        <w:t xml:space="preserve"> не требуется.</w:t>
      </w:r>
    </w:p>
    <w:p w14:paraId="78C99AEF" w14:textId="63CAAE9B" w:rsidR="00DA39D1" w:rsidRPr="00C21CF5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DA39D1">
        <w:rPr>
          <w:rFonts w:ascii="Times New Roman" w:hAnsi="Times New Roman" w:cs="Times New Roman"/>
          <w:sz w:val="24"/>
          <w:szCs w:val="24"/>
        </w:rPr>
        <w:t xml:space="preserve">Характеристика транспортных </w:t>
      </w:r>
      <w:r w:rsidRPr="00C21CF5">
        <w:rPr>
          <w:rFonts w:ascii="Times New Roman" w:hAnsi="Times New Roman" w:cs="Times New Roman"/>
          <w:sz w:val="24"/>
          <w:szCs w:val="24"/>
        </w:rPr>
        <w:t>средств, рейсов:</w:t>
      </w:r>
      <w:r w:rsidR="00337945" w:rsidRPr="00C21CF5">
        <w:rPr>
          <w:rFonts w:ascii="Times New Roman" w:hAnsi="Times New Roman" w:cs="Times New Roman"/>
          <w:sz w:val="24"/>
          <w:szCs w:val="24"/>
        </w:rPr>
        <w:t xml:space="preserve"> </w:t>
      </w:r>
      <w:r w:rsidR="00B37C09">
        <w:rPr>
          <w:rFonts w:ascii="Times New Roman" w:hAnsi="Times New Roman" w:cs="Times New Roman"/>
          <w:sz w:val="24"/>
          <w:szCs w:val="24"/>
        </w:rPr>
        <w:t>Не требуется</w:t>
      </w:r>
    </w:p>
    <w:p w14:paraId="6949CA71" w14:textId="6378A5D0" w:rsidR="00DA39D1" w:rsidRPr="00C21CF5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21CF5">
        <w:rPr>
          <w:rFonts w:ascii="Times New Roman" w:hAnsi="Times New Roman" w:cs="Times New Roman"/>
          <w:sz w:val="24"/>
          <w:szCs w:val="24"/>
        </w:rPr>
        <w:t xml:space="preserve">Услуга по размещению: </w:t>
      </w:r>
      <w:r w:rsidR="002C785F" w:rsidRPr="00C21CF5">
        <w:rPr>
          <w:rFonts w:ascii="Times New Roman" w:hAnsi="Times New Roman" w:cs="Times New Roman"/>
          <w:sz w:val="24"/>
          <w:szCs w:val="24"/>
        </w:rPr>
        <w:t>т</w:t>
      </w:r>
      <w:r w:rsidR="00153AE0" w:rsidRPr="00C21CF5">
        <w:rPr>
          <w:rFonts w:ascii="Times New Roman" w:hAnsi="Times New Roman" w:cs="Times New Roman"/>
          <w:sz w:val="24"/>
          <w:szCs w:val="24"/>
        </w:rPr>
        <w:t>ип номера</w:t>
      </w:r>
      <w:r w:rsidR="002C785F" w:rsidRPr="00C21CF5">
        <w:rPr>
          <w:rFonts w:ascii="Times New Roman" w:hAnsi="Times New Roman" w:cs="Times New Roman"/>
          <w:sz w:val="24"/>
          <w:szCs w:val="24"/>
        </w:rPr>
        <w:t>(-</w:t>
      </w:r>
      <w:proofErr w:type="spellStart"/>
      <w:r w:rsidR="002C785F" w:rsidRPr="00C21CF5">
        <w:rPr>
          <w:rFonts w:ascii="Times New Roman" w:hAnsi="Times New Roman" w:cs="Times New Roman"/>
          <w:sz w:val="24"/>
          <w:szCs w:val="24"/>
        </w:rPr>
        <w:t>ов</w:t>
      </w:r>
      <w:proofErr w:type="spellEnd"/>
      <w:r w:rsidR="002C785F" w:rsidRPr="00C21CF5">
        <w:rPr>
          <w:rFonts w:ascii="Times New Roman" w:hAnsi="Times New Roman" w:cs="Times New Roman"/>
          <w:sz w:val="24"/>
          <w:szCs w:val="24"/>
        </w:rPr>
        <w:t xml:space="preserve">): </w:t>
      </w:r>
      <w:r w:rsidR="00B37C09">
        <w:rPr>
          <w:rFonts w:ascii="Times New Roman" w:hAnsi="Times New Roman" w:cs="Times New Roman"/>
          <w:sz w:val="24"/>
          <w:szCs w:val="24"/>
        </w:rPr>
        <w:t>[[</w:t>
      </w:r>
      <w:proofErr w:type="spellStart"/>
      <w:r w:rsidR="00B37C09">
        <w:rPr>
          <w:rFonts w:ascii="Times New Roman" w:hAnsi="Times New Roman" w:cs="Times New Roman"/>
          <w:sz w:val="24"/>
          <w:szCs w:val="24"/>
        </w:rPr>
        <w:t>tip_nomera</w:t>
      </w:r>
      <w:proofErr w:type="spellEnd"/>
      <w:r w:rsidR="00B37C09">
        <w:rPr>
          <w:rFonts w:ascii="Times New Roman" w:hAnsi="Times New Roman" w:cs="Times New Roman"/>
          <w:sz w:val="24"/>
          <w:szCs w:val="24"/>
        </w:rPr>
        <w:t>]</w:t>
      </w:r>
      <w:r w:rsidR="00153AE0" w:rsidRPr="00C21CF5">
        <w:rPr>
          <w:rFonts w:ascii="Times New Roman" w:hAnsi="Times New Roman" w:cs="Times New Roman"/>
          <w:sz w:val="24"/>
          <w:szCs w:val="24"/>
        </w:rPr>
        <w:t xml:space="preserve">, </w:t>
      </w:r>
      <w:r w:rsidR="002C785F" w:rsidRPr="00C21CF5">
        <w:rPr>
          <w:rFonts w:ascii="Times New Roman" w:hAnsi="Times New Roman" w:cs="Times New Roman"/>
          <w:sz w:val="24"/>
          <w:szCs w:val="24"/>
        </w:rPr>
        <w:t>кол-</w:t>
      </w:r>
      <w:r w:rsidR="00153AE0" w:rsidRPr="00C21CF5">
        <w:rPr>
          <w:rFonts w:ascii="Times New Roman" w:hAnsi="Times New Roman" w:cs="Times New Roman"/>
          <w:sz w:val="24"/>
          <w:szCs w:val="24"/>
        </w:rPr>
        <w:t>во номеров</w:t>
      </w:r>
      <w:r w:rsidR="000B6A43">
        <w:rPr>
          <w:rFonts w:ascii="Times New Roman" w:hAnsi="Times New Roman" w:cs="Times New Roman"/>
          <w:sz w:val="24"/>
          <w:szCs w:val="24"/>
        </w:rPr>
        <w:t xml:space="preserve">: </w:t>
      </w:r>
      <w:r w:rsidR="00B37C09">
        <w:rPr>
          <w:rFonts w:ascii="Times New Roman" w:hAnsi="Times New Roman" w:cs="Times New Roman"/>
          <w:sz w:val="24"/>
          <w:szCs w:val="24"/>
        </w:rPr>
        <w:t>1</w:t>
      </w:r>
      <w:r w:rsidR="002C785F" w:rsidRPr="00C21CF5">
        <w:rPr>
          <w:rFonts w:ascii="Times New Roman" w:hAnsi="Times New Roman" w:cs="Times New Roman"/>
          <w:sz w:val="24"/>
          <w:szCs w:val="24"/>
        </w:rPr>
        <w:t>.</w:t>
      </w:r>
    </w:p>
    <w:p w14:paraId="4EE84890" w14:textId="0148A50D" w:rsidR="00153AE0" w:rsidRPr="00C21CF5" w:rsidRDefault="006C126E" w:rsidP="00153AE0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21CF5">
        <w:rPr>
          <w:rFonts w:ascii="Times New Roman" w:hAnsi="Times New Roman" w:cs="Times New Roman"/>
          <w:sz w:val="24"/>
          <w:szCs w:val="24"/>
        </w:rPr>
        <w:t>Характеристика объекта/объектов</w:t>
      </w:r>
      <w:r w:rsidR="00DA39D1" w:rsidRPr="00C21CF5">
        <w:rPr>
          <w:rFonts w:ascii="Times New Roman" w:hAnsi="Times New Roman" w:cs="Times New Roman"/>
          <w:sz w:val="24"/>
          <w:szCs w:val="24"/>
        </w:rPr>
        <w:t xml:space="preserve"> для размещения туристов (место нахождения,</w:t>
      </w:r>
      <w:r w:rsidR="00840AD8" w:rsidRPr="00C21CF5">
        <w:rPr>
          <w:rFonts w:ascii="Times New Roman" w:hAnsi="Times New Roman" w:cs="Times New Roman"/>
          <w:sz w:val="24"/>
          <w:szCs w:val="24"/>
        </w:rPr>
        <w:t xml:space="preserve"> </w:t>
      </w:r>
      <w:r w:rsidR="00DA39D1" w:rsidRPr="00C21CF5">
        <w:rPr>
          <w:rFonts w:ascii="Times New Roman" w:hAnsi="Times New Roman" w:cs="Times New Roman"/>
          <w:sz w:val="24"/>
          <w:szCs w:val="24"/>
        </w:rPr>
        <w:t>классификация по законодательству страны (места) временного пребывания,</w:t>
      </w:r>
      <w:r w:rsidR="00840AD8" w:rsidRPr="00C21CF5">
        <w:rPr>
          <w:rFonts w:ascii="Times New Roman" w:hAnsi="Times New Roman" w:cs="Times New Roman"/>
          <w:sz w:val="24"/>
          <w:szCs w:val="24"/>
        </w:rPr>
        <w:t xml:space="preserve"> </w:t>
      </w:r>
      <w:r w:rsidRPr="00C21CF5">
        <w:rPr>
          <w:rFonts w:ascii="Times New Roman" w:hAnsi="Times New Roman" w:cs="Times New Roman"/>
          <w:sz w:val="24"/>
          <w:szCs w:val="24"/>
        </w:rPr>
        <w:t xml:space="preserve">вид размещения, </w:t>
      </w:r>
      <w:r w:rsidR="00DA39D1" w:rsidRPr="00C21CF5">
        <w:rPr>
          <w:rFonts w:ascii="Times New Roman" w:hAnsi="Times New Roman" w:cs="Times New Roman"/>
          <w:sz w:val="24"/>
          <w:szCs w:val="24"/>
        </w:rPr>
        <w:t>иная информация)</w:t>
      </w:r>
      <w:r w:rsidR="009B2B29" w:rsidRPr="00C21CF5">
        <w:rPr>
          <w:rFonts w:ascii="Times New Roman" w:hAnsi="Times New Roman" w:cs="Times New Roman"/>
          <w:sz w:val="24"/>
          <w:szCs w:val="24"/>
        </w:rPr>
        <w:t>:</w:t>
      </w:r>
      <w:r w:rsidR="00DA39D1" w:rsidRPr="00C21CF5">
        <w:rPr>
          <w:rFonts w:ascii="Times New Roman" w:hAnsi="Times New Roman" w:cs="Times New Roman"/>
          <w:sz w:val="24"/>
          <w:szCs w:val="24"/>
        </w:rPr>
        <w:t xml:space="preserve"> </w:t>
      </w:r>
      <w:r w:rsidR="00B37C09">
        <w:rPr>
          <w:rFonts w:ascii="Times New Roman" w:hAnsi="Times New Roman" w:cs="Times New Roman"/>
          <w:sz w:val="24"/>
          <w:szCs w:val="24"/>
        </w:rPr>
        <w:t>заезд в первый день путёвки с: 08:00, выезд в последний день путёвки до: 20:00</w:t>
      </w:r>
    </w:p>
    <w:p w14:paraId="40348B4A" w14:textId="3E8CB338" w:rsidR="002C785F" w:rsidRPr="00C21CF5" w:rsidRDefault="00840AD8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21CF5">
        <w:rPr>
          <w:rFonts w:ascii="Times New Roman" w:hAnsi="Times New Roman" w:cs="Times New Roman"/>
          <w:sz w:val="24"/>
          <w:szCs w:val="24"/>
        </w:rPr>
        <w:t>Питание</w:t>
      </w:r>
      <w:r w:rsidR="00DA39D1" w:rsidRPr="00C21CF5">
        <w:rPr>
          <w:rFonts w:ascii="Times New Roman" w:hAnsi="Times New Roman" w:cs="Times New Roman"/>
          <w:sz w:val="24"/>
          <w:szCs w:val="24"/>
        </w:rPr>
        <w:t>:</w:t>
      </w:r>
      <w:r w:rsidR="002C785F" w:rsidRPr="00C21CF5">
        <w:rPr>
          <w:rFonts w:ascii="Times New Roman" w:hAnsi="Times New Roman" w:cs="Times New Roman"/>
          <w:sz w:val="24"/>
          <w:szCs w:val="24"/>
        </w:rPr>
        <w:t xml:space="preserve"> </w:t>
      </w:r>
      <w:r w:rsidR="00B37C09">
        <w:rPr>
          <w:rFonts w:ascii="Times New Roman" w:hAnsi="Times New Roman" w:cs="Times New Roman"/>
          <w:sz w:val="24"/>
          <w:szCs w:val="24"/>
        </w:rPr>
        <w:t>Заказное меню</w:t>
      </w:r>
    </w:p>
    <w:p w14:paraId="3AD05A98" w14:textId="4A223EA0" w:rsidR="00DA39D1" w:rsidRPr="00C21CF5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21CF5">
        <w:rPr>
          <w:rFonts w:ascii="Times New Roman" w:hAnsi="Times New Roman" w:cs="Times New Roman"/>
          <w:sz w:val="24"/>
          <w:szCs w:val="24"/>
        </w:rPr>
        <w:t xml:space="preserve">Порядок обеспечения питания туристов: </w:t>
      </w:r>
      <w:r w:rsidR="00B37C09">
        <w:rPr>
          <w:rFonts w:ascii="Times New Roman" w:hAnsi="Times New Roman" w:cs="Times New Roman"/>
          <w:sz w:val="24"/>
          <w:szCs w:val="24"/>
        </w:rPr>
        <w:t>Заказное меню</w:t>
      </w:r>
      <w:r w:rsidR="000B6A43">
        <w:rPr>
          <w:rFonts w:ascii="Times New Roman" w:hAnsi="Times New Roman" w:cs="Times New Roman"/>
          <w:sz w:val="24"/>
          <w:szCs w:val="24"/>
        </w:rPr>
        <w:t xml:space="preserve"> </w:t>
      </w:r>
      <w:r w:rsidR="004927B7" w:rsidRPr="00C21CF5">
        <w:rPr>
          <w:rFonts w:ascii="Times New Roman" w:hAnsi="Times New Roman" w:cs="Times New Roman"/>
          <w:sz w:val="24"/>
          <w:szCs w:val="24"/>
        </w:rPr>
        <w:t>(включено в цену туристических услуг).</w:t>
      </w:r>
    </w:p>
    <w:p w14:paraId="66304259" w14:textId="31615068" w:rsidR="00DA39D1" w:rsidRPr="00C21CF5" w:rsidRDefault="00606EF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21CF5">
        <w:rPr>
          <w:rFonts w:ascii="Times New Roman" w:hAnsi="Times New Roman" w:cs="Times New Roman"/>
          <w:sz w:val="24"/>
          <w:szCs w:val="24"/>
        </w:rPr>
        <w:t>Перечень и характеристика</w:t>
      </w:r>
      <w:r w:rsidR="00DA39D1" w:rsidRPr="00C21CF5">
        <w:rPr>
          <w:rFonts w:ascii="Times New Roman" w:hAnsi="Times New Roman" w:cs="Times New Roman"/>
          <w:sz w:val="24"/>
          <w:szCs w:val="24"/>
        </w:rPr>
        <w:t xml:space="preserve"> других туристических услуг: </w:t>
      </w:r>
      <w:r w:rsidR="00F754C6" w:rsidRPr="00C21CF5">
        <w:rPr>
          <w:rFonts w:ascii="Times New Roman" w:hAnsi="Times New Roman" w:cs="Times New Roman"/>
          <w:sz w:val="24"/>
          <w:szCs w:val="24"/>
        </w:rPr>
        <w:t xml:space="preserve">содержание оздоровительных услуг определяется в месте их оказания </w:t>
      </w:r>
      <w:r w:rsidR="000E7E83" w:rsidRPr="00C21CF5">
        <w:rPr>
          <w:rFonts w:ascii="Times New Roman" w:hAnsi="Times New Roman" w:cs="Times New Roman"/>
          <w:sz w:val="24"/>
          <w:szCs w:val="24"/>
        </w:rPr>
        <w:t xml:space="preserve">на основании медицинских показаний </w:t>
      </w:r>
      <w:r w:rsidR="00F754C6" w:rsidRPr="00C21CF5">
        <w:rPr>
          <w:rFonts w:ascii="Times New Roman" w:hAnsi="Times New Roman" w:cs="Times New Roman"/>
          <w:sz w:val="24"/>
          <w:szCs w:val="24"/>
        </w:rPr>
        <w:t>индивидуально для каж</w:t>
      </w:r>
      <w:r w:rsidR="000E7E83" w:rsidRPr="00C21CF5">
        <w:rPr>
          <w:rFonts w:ascii="Times New Roman" w:hAnsi="Times New Roman" w:cs="Times New Roman"/>
          <w:sz w:val="24"/>
          <w:szCs w:val="24"/>
        </w:rPr>
        <w:t>д</w:t>
      </w:r>
      <w:r w:rsidR="00F754C6" w:rsidRPr="00C21CF5">
        <w:rPr>
          <w:rFonts w:ascii="Times New Roman" w:hAnsi="Times New Roman" w:cs="Times New Roman"/>
          <w:sz w:val="24"/>
          <w:szCs w:val="24"/>
        </w:rPr>
        <w:t>ого и</w:t>
      </w:r>
      <w:r w:rsidR="000E7E83" w:rsidRPr="00C21CF5">
        <w:rPr>
          <w:rFonts w:ascii="Times New Roman" w:hAnsi="Times New Roman" w:cs="Times New Roman"/>
          <w:sz w:val="24"/>
          <w:szCs w:val="24"/>
        </w:rPr>
        <w:t>з лиц, которым оказываются турис</w:t>
      </w:r>
      <w:r w:rsidR="00F754C6" w:rsidRPr="00C21CF5">
        <w:rPr>
          <w:rFonts w:ascii="Times New Roman" w:hAnsi="Times New Roman" w:cs="Times New Roman"/>
          <w:sz w:val="24"/>
          <w:szCs w:val="24"/>
        </w:rPr>
        <w:t>тические услуги.</w:t>
      </w:r>
    </w:p>
    <w:p w14:paraId="646E34F5" w14:textId="28711BA9" w:rsidR="00F36838" w:rsidRDefault="00F36838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21CF5">
        <w:rPr>
          <w:rFonts w:ascii="Times New Roman" w:hAnsi="Times New Roman" w:cs="Times New Roman"/>
          <w:sz w:val="24"/>
          <w:szCs w:val="24"/>
        </w:rPr>
        <w:t>Доп</w:t>
      </w:r>
      <w:r w:rsidR="00263393" w:rsidRPr="00C21CF5">
        <w:rPr>
          <w:rFonts w:ascii="Times New Roman" w:hAnsi="Times New Roman" w:cs="Times New Roman"/>
          <w:sz w:val="24"/>
          <w:szCs w:val="24"/>
        </w:rPr>
        <w:t>о</w:t>
      </w:r>
      <w:r w:rsidRPr="00C21CF5">
        <w:rPr>
          <w:rFonts w:ascii="Times New Roman" w:hAnsi="Times New Roman" w:cs="Times New Roman"/>
          <w:sz w:val="24"/>
          <w:szCs w:val="24"/>
        </w:rPr>
        <w:t xml:space="preserve">лнительно: возмещение расходов Исполнителя по договору </w:t>
      </w:r>
      <w:proofErr w:type="spellStart"/>
      <w:r w:rsidRPr="00C21CF5">
        <w:rPr>
          <w:rFonts w:ascii="Times New Roman" w:hAnsi="Times New Roman" w:cs="Times New Roman"/>
          <w:sz w:val="24"/>
          <w:szCs w:val="24"/>
        </w:rPr>
        <w:t>эквайринга</w:t>
      </w:r>
      <w:proofErr w:type="spellEnd"/>
      <w:r w:rsidR="002C785F" w:rsidRPr="00C21CF5">
        <w:rPr>
          <w:rFonts w:ascii="Times New Roman" w:hAnsi="Times New Roman" w:cs="Times New Roman"/>
          <w:sz w:val="24"/>
          <w:szCs w:val="24"/>
        </w:rPr>
        <w:t xml:space="preserve"> - </w:t>
      </w:r>
      <w:r w:rsidR="00B37C09">
        <w:rPr>
          <w:rFonts w:ascii="Times New Roman" w:hAnsi="Times New Roman" w:cs="Times New Roman"/>
          <w:sz w:val="24"/>
          <w:szCs w:val="24"/>
        </w:rPr>
        <w:t>[[</w:t>
      </w:r>
      <w:proofErr w:type="spellStart"/>
      <w:r w:rsidR="00B37C09">
        <w:rPr>
          <w:rFonts w:ascii="Times New Roman" w:hAnsi="Times New Roman" w:cs="Times New Roman"/>
          <w:sz w:val="24"/>
          <w:szCs w:val="24"/>
        </w:rPr>
        <w:t>ekvayring</w:t>
      </w:r>
      <w:proofErr w:type="spellEnd"/>
      <w:r w:rsidR="00B37C09">
        <w:rPr>
          <w:rFonts w:ascii="Times New Roman" w:hAnsi="Times New Roman" w:cs="Times New Roman"/>
          <w:sz w:val="24"/>
          <w:szCs w:val="24"/>
        </w:rPr>
        <w:t>]</w:t>
      </w:r>
      <w:r w:rsidR="000B6A43" w:rsidRPr="000B6A43">
        <w:rPr>
          <w:rFonts w:ascii="Times New Roman" w:hAnsi="Times New Roman" w:cs="Times New Roman"/>
          <w:sz w:val="24"/>
          <w:szCs w:val="24"/>
        </w:rPr>
        <w:t xml:space="preserve"> </w:t>
      </w:r>
      <w:r w:rsidR="00B37C09">
        <w:rPr>
          <w:rFonts w:ascii="Times New Roman" w:hAnsi="Times New Roman" w:cs="Times New Roman"/>
          <w:sz w:val="24"/>
          <w:szCs w:val="24"/>
        </w:rPr>
        <w:t>[[</w:t>
      </w:r>
      <w:proofErr w:type="spellStart"/>
      <w:r w:rsidR="00B37C09">
        <w:rPr>
          <w:rFonts w:ascii="Times New Roman" w:hAnsi="Times New Roman" w:cs="Times New Roman"/>
          <w:sz w:val="24"/>
          <w:szCs w:val="24"/>
        </w:rPr>
        <w:t>valyuta</w:t>
      </w:r>
      <w:proofErr w:type="spellEnd"/>
      <w:r w:rsidR="00B37C09">
        <w:rPr>
          <w:rFonts w:ascii="Times New Roman" w:hAnsi="Times New Roman" w:cs="Times New Roman"/>
          <w:sz w:val="24"/>
          <w:szCs w:val="24"/>
        </w:rPr>
        <w:t>]</w:t>
      </w:r>
    </w:p>
    <w:p w14:paraId="72F29908" w14:textId="149B13F4" w:rsidR="00377F84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DA39D1">
        <w:rPr>
          <w:rFonts w:ascii="Times New Roman" w:hAnsi="Times New Roman" w:cs="Times New Roman"/>
          <w:sz w:val="24"/>
          <w:szCs w:val="24"/>
        </w:rPr>
        <w:t xml:space="preserve">     </w:t>
      </w:r>
    </w:p>
    <w:p w14:paraId="5FE5B5AD" w14:textId="56FA2218" w:rsidR="00DA39D1" w:rsidRPr="00DA39D1" w:rsidRDefault="00DA39D1" w:rsidP="00377F84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DA39D1">
        <w:rPr>
          <w:rFonts w:ascii="Times New Roman" w:hAnsi="Times New Roman" w:cs="Times New Roman"/>
          <w:sz w:val="24"/>
          <w:szCs w:val="24"/>
        </w:rPr>
        <w:t xml:space="preserve">Иная информация: </w:t>
      </w:r>
    </w:p>
    <w:p w14:paraId="0A778BBD" w14:textId="580C1817" w:rsidR="009E0DFB" w:rsidRDefault="009E0DFB" w:rsidP="009E0DFB">
      <w:pPr>
        <w:autoSpaceDE w:val="0"/>
        <w:autoSpaceDN w:val="0"/>
        <w:adjustRightInd w:val="0"/>
        <w:jc w:val="both"/>
      </w:pPr>
      <w:r w:rsidRPr="00F205B6">
        <w:t xml:space="preserve">В цену туристических услуг не входит и </w:t>
      </w:r>
      <w:r w:rsidR="002C4B4C" w:rsidRPr="00F205B6">
        <w:t xml:space="preserve">в месте размещения </w:t>
      </w:r>
      <w:r w:rsidRPr="00F205B6">
        <w:t>самостоятельно уплачивается Заказчиком курортный сбор (статьи 313-319 Налогового кодекса Республики Беларусь), если он установлен в районе (населённом пункте), в котором находится место оказания туристических услуг.</w:t>
      </w:r>
    </w:p>
    <w:p w14:paraId="75BBC882" w14:textId="64AC7703" w:rsidR="006F70F5" w:rsidRPr="00F205B6" w:rsidRDefault="009573EE" w:rsidP="009E0DFB">
      <w:pPr>
        <w:autoSpaceDE w:val="0"/>
        <w:autoSpaceDN w:val="0"/>
        <w:adjustRightInd w:val="0"/>
        <w:jc w:val="both"/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446E9F33" wp14:editId="12871EF6">
            <wp:simplePos x="0" y="0"/>
            <wp:positionH relativeFrom="margin">
              <wp:posOffset>609600</wp:posOffset>
            </wp:positionH>
            <wp:positionV relativeFrom="paragraph">
              <wp:posOffset>602615</wp:posOffset>
            </wp:positionV>
            <wp:extent cx="1296458" cy="1222375"/>
            <wp:effectExtent l="0" t="0" r="0" b="0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печать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6458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62D8BEC5" wp14:editId="0199D7A4">
            <wp:simplePos x="0" y="0"/>
            <wp:positionH relativeFrom="column">
              <wp:posOffset>249555</wp:posOffset>
            </wp:positionH>
            <wp:positionV relativeFrom="paragraph">
              <wp:posOffset>372110</wp:posOffset>
            </wp:positionV>
            <wp:extent cx="1047750" cy="939575"/>
            <wp:effectExtent l="0" t="0" r="0" b="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подпись Григорий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39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AA4C43" w:rsidRPr="005547D9" w14:paraId="68A91781" w14:textId="77777777" w:rsidTr="006F70F5"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14:paraId="39F7AB92" w14:textId="113CCDB6" w:rsidR="00AA4C43" w:rsidRPr="006F70F5" w:rsidRDefault="00AA4C43" w:rsidP="00DA39D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Исполнитель</w:t>
            </w:r>
          </w:p>
          <w:p w14:paraId="06A5389C" w14:textId="6422961D" w:rsidR="00AA4C43" w:rsidRPr="006F70F5" w:rsidRDefault="00AA4C43" w:rsidP="00DA39D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ООО «</w:t>
            </w:r>
            <w:proofErr w:type="spellStart"/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Здравкурорт</w:t>
            </w:r>
            <w:proofErr w:type="spellEnd"/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  <w:r w:rsidR="009573EE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</w:p>
          <w:p w14:paraId="0B79755E" w14:textId="77777777" w:rsidR="00AA4C43" w:rsidRPr="006F70F5" w:rsidRDefault="00AA4C43" w:rsidP="00DA39D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Директор</w:t>
            </w:r>
          </w:p>
          <w:p w14:paraId="65A85D72" w14:textId="56D9097A" w:rsidR="00AA4C43" w:rsidRPr="006F70F5" w:rsidRDefault="00AA4C43" w:rsidP="00DA39D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_____________________/</w:t>
            </w:r>
            <w:proofErr w:type="spellStart"/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Свиридович</w:t>
            </w:r>
            <w:proofErr w:type="spellEnd"/>
            <w:r w:rsidRPr="006F70F5">
              <w:rPr>
                <w:rFonts w:ascii="Times New Roman" w:hAnsi="Times New Roman" w:cs="Times New Roman"/>
                <w:sz w:val="24"/>
                <w:szCs w:val="24"/>
              </w:rPr>
              <w:t xml:space="preserve"> Г.А./</w:t>
            </w:r>
          </w:p>
        </w:tc>
        <w:tc>
          <w:tcPr>
            <w:tcW w:w="4673" w:type="dxa"/>
            <w:tcBorders>
              <w:top w:val="nil"/>
              <w:left w:val="nil"/>
              <w:bottom w:val="nil"/>
              <w:right w:val="nil"/>
            </w:tcBorders>
          </w:tcPr>
          <w:p w14:paraId="49771CC1" w14:textId="77777777" w:rsidR="00AA4C43" w:rsidRPr="00A70E15" w:rsidRDefault="006F70F5" w:rsidP="00DA39D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21CF5">
              <w:rPr>
                <w:rFonts w:ascii="Times New Roman" w:hAnsi="Times New Roman" w:cs="Times New Roman"/>
                <w:sz w:val="24"/>
                <w:szCs w:val="24"/>
              </w:rPr>
              <w:t>Заказчик</w:t>
            </w:r>
          </w:p>
          <w:p w14:paraId="0715C166" w14:textId="69AA209A" w:rsidR="006F70F5" w:rsidRPr="000B6A43" w:rsidRDefault="00B37C09" w:rsidP="00175089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Соколова Фаина Исеровна, паспорт 4504 499569,  дата рождения 30.05.1945 г., РФ, г. Москва, Волжский бульвар, д. 4, корп. 1, кв. 14</w:t>
            </w:r>
          </w:p>
        </w:tc>
      </w:tr>
    </w:tbl>
    <w:p w14:paraId="273875A1" w14:textId="7996FFBC" w:rsidR="009B7E3B" w:rsidRPr="000B6A43" w:rsidRDefault="009B7E3B" w:rsidP="00DA39D1">
      <w:pPr>
        <w:pStyle w:val="ConsPlusNonformat"/>
        <w:jc w:val="both"/>
        <w:rPr>
          <w:rFonts w:ascii="Times New Roman" w:hAnsi="Times New Roman" w:cs="Times New Roman"/>
          <w:color w:val="00FF00"/>
          <w:sz w:val="24"/>
          <w:szCs w:val="24"/>
          <w:lang w:val="en-US"/>
        </w:rPr>
      </w:pPr>
    </w:p>
    <w:p w14:paraId="04DBEFE5" w14:textId="77777777" w:rsidR="00DA39D1" w:rsidRPr="00DA39D1" w:rsidRDefault="0066336B" w:rsidP="0066336B">
      <w:pPr>
        <w:pStyle w:val="ConsPlusNormal"/>
        <w:jc w:val="both"/>
        <w:rPr>
          <w:szCs w:val="24"/>
        </w:rPr>
      </w:pPr>
      <w:r w:rsidRPr="005547D9">
        <w:rPr>
          <w:szCs w:val="24"/>
        </w:rPr>
        <w:br w:type="page"/>
      </w:r>
      <w:r w:rsidRPr="005547D9">
        <w:rPr>
          <w:szCs w:val="24"/>
        </w:rPr>
        <w:lastRenderedPageBreak/>
        <w:t xml:space="preserve"> </w:t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  <w:t xml:space="preserve">   </w:t>
      </w:r>
      <w:r w:rsidR="00DA39D1" w:rsidRPr="00DA39D1">
        <w:rPr>
          <w:szCs w:val="24"/>
        </w:rPr>
        <w:t>Приложение 2</w:t>
      </w:r>
    </w:p>
    <w:p w14:paraId="048ED0C7" w14:textId="77777777" w:rsidR="00DA39D1" w:rsidRPr="00DA39D1" w:rsidRDefault="00DA39D1" w:rsidP="00DA39D1">
      <w:pPr>
        <w:pStyle w:val="ConsPlusNormal"/>
        <w:jc w:val="right"/>
        <w:rPr>
          <w:szCs w:val="24"/>
        </w:rPr>
      </w:pPr>
      <w:r w:rsidRPr="00DA39D1">
        <w:rPr>
          <w:szCs w:val="24"/>
        </w:rPr>
        <w:t>к договору оказания</w:t>
      </w:r>
    </w:p>
    <w:p w14:paraId="75EC18B0" w14:textId="77777777" w:rsidR="00DA39D1" w:rsidRPr="00DA39D1" w:rsidRDefault="0066336B" w:rsidP="00DA39D1">
      <w:pPr>
        <w:pStyle w:val="ConsPlusNormal"/>
        <w:jc w:val="right"/>
        <w:rPr>
          <w:szCs w:val="24"/>
        </w:rPr>
      </w:pPr>
      <w:r>
        <w:rPr>
          <w:szCs w:val="24"/>
        </w:rPr>
        <w:t xml:space="preserve">    </w:t>
      </w:r>
      <w:r w:rsidR="00DA39D1" w:rsidRPr="00DA39D1">
        <w:rPr>
          <w:szCs w:val="24"/>
        </w:rPr>
        <w:t>туристических услуг</w:t>
      </w:r>
    </w:p>
    <w:p w14:paraId="7D7C1331" w14:textId="77777777" w:rsidR="007F765D" w:rsidRDefault="007F765D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bookmarkStart w:id="6" w:name="P387"/>
      <w:bookmarkEnd w:id="6"/>
    </w:p>
    <w:p w14:paraId="1BF9375D" w14:textId="77777777" w:rsidR="00DA39D1" w:rsidRPr="00DA39D1" w:rsidRDefault="00DA39D1" w:rsidP="007F765D">
      <w:pPr>
        <w:pStyle w:val="ConsPlusNonformat"/>
        <w:jc w:val="center"/>
        <w:rPr>
          <w:rFonts w:ascii="Times New Roman" w:hAnsi="Times New Roman" w:cs="Times New Roman"/>
          <w:sz w:val="24"/>
          <w:szCs w:val="24"/>
        </w:rPr>
      </w:pPr>
      <w:r w:rsidRPr="00DA39D1">
        <w:rPr>
          <w:rFonts w:ascii="Times New Roman" w:hAnsi="Times New Roman" w:cs="Times New Roman"/>
          <w:b/>
          <w:sz w:val="24"/>
          <w:szCs w:val="24"/>
        </w:rPr>
        <w:t>Сведения о лицах, которым оказываются туристические услуги</w:t>
      </w:r>
    </w:p>
    <w:p w14:paraId="42CDA84D" w14:textId="77777777" w:rsidR="00DA39D1" w:rsidRPr="00DA39D1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14:paraId="3F15F25C" w14:textId="7FCA9696" w:rsidR="000B6A43" w:rsidRPr="000B6A43" w:rsidRDefault="00B37C09" w:rsidP="007F765D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Соколова Фаина Исеровна, паспорт 4504 499569,  дата рождения 30.05.1945 г., РФ, г. Москва, Волжский бульвар, д. 4, корп. 1, кв. 14</w:t>
      </w:r>
    </w:p>
    <w:p w14:paraId="1C44FEF3" w14:textId="1DC99707" w:rsidR="00223B6E" w:rsidRPr="00223B6E" w:rsidRDefault="00B37C09" w:rsidP="007F765D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/>
      </w:r>
    </w:p>
    <w:p w14:paraId="1D3869B7" w14:textId="482E2EE6" w:rsidR="00223B6E" w:rsidRPr="00223B6E" w:rsidRDefault="00B37C09" w:rsidP="001C16B4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/>
      </w:r>
    </w:p>
    <w:p w14:paraId="760EC01C" w14:textId="0E165AE7" w:rsidR="00223B6E" w:rsidRDefault="00B37C09" w:rsidP="001C16B4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/>
      </w:r>
    </w:p>
    <w:p w14:paraId="12E4EB7E" w14:textId="72C7A459" w:rsidR="00223B6E" w:rsidRDefault="00B37C09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/>
      </w:r>
    </w:p>
    <w:p w14:paraId="4C29817C" w14:textId="732B0388" w:rsidR="00DA39D1" w:rsidRPr="00223B6E" w:rsidRDefault="00D41A6B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21CF5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7456" behindDoc="0" locked="0" layoutInCell="1" allowOverlap="1" wp14:anchorId="367FA90A" wp14:editId="58A62A32">
            <wp:simplePos x="0" y="0"/>
            <wp:positionH relativeFrom="margin">
              <wp:posOffset>733425</wp:posOffset>
            </wp:positionH>
            <wp:positionV relativeFrom="paragraph">
              <wp:posOffset>685165</wp:posOffset>
            </wp:positionV>
            <wp:extent cx="1296458" cy="1222375"/>
            <wp:effectExtent l="0" t="0" r="0" b="0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печать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6458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6F70F5" w:rsidRPr="005547D9" w14:paraId="32255484" w14:textId="77777777" w:rsidTr="000C2690"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14:paraId="0EEF207E" w14:textId="7EE9B2B0" w:rsidR="006F70F5" w:rsidRPr="00C21CF5" w:rsidRDefault="006F70F5" w:rsidP="000C269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1CF5">
              <w:rPr>
                <w:rFonts w:ascii="Times New Roman" w:hAnsi="Times New Roman" w:cs="Times New Roman"/>
                <w:sz w:val="24"/>
                <w:szCs w:val="24"/>
              </w:rPr>
              <w:t>Исполнитель</w:t>
            </w:r>
          </w:p>
          <w:p w14:paraId="06BE3BCF" w14:textId="4D6EE6DB" w:rsidR="006F70F5" w:rsidRPr="00C21CF5" w:rsidRDefault="00C848B9" w:rsidP="000C269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1CF5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63360" behindDoc="0" locked="0" layoutInCell="1" allowOverlap="1" wp14:anchorId="56BC19DA" wp14:editId="76EDB8FF">
                  <wp:simplePos x="0" y="0"/>
                  <wp:positionH relativeFrom="column">
                    <wp:posOffset>371475</wp:posOffset>
                  </wp:positionH>
                  <wp:positionV relativeFrom="paragraph">
                    <wp:posOffset>17780</wp:posOffset>
                  </wp:positionV>
                  <wp:extent cx="1047750" cy="939575"/>
                  <wp:effectExtent l="0" t="0" r="0" b="0"/>
                  <wp:wrapNone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подпись Григорий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939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6F70F5" w:rsidRPr="00C21CF5">
              <w:rPr>
                <w:rFonts w:ascii="Times New Roman" w:hAnsi="Times New Roman" w:cs="Times New Roman"/>
                <w:sz w:val="24"/>
                <w:szCs w:val="24"/>
              </w:rPr>
              <w:t>ООО «</w:t>
            </w:r>
            <w:proofErr w:type="spellStart"/>
            <w:r w:rsidR="006F70F5" w:rsidRPr="00C21CF5">
              <w:rPr>
                <w:rFonts w:ascii="Times New Roman" w:hAnsi="Times New Roman" w:cs="Times New Roman"/>
                <w:sz w:val="24"/>
                <w:szCs w:val="24"/>
              </w:rPr>
              <w:t>Здравкурорт</w:t>
            </w:r>
            <w:proofErr w:type="spellEnd"/>
            <w:r w:rsidR="006F70F5" w:rsidRPr="00C21CF5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  <w:p w14:paraId="4B092E9B" w14:textId="65FD4C8E" w:rsidR="006F70F5" w:rsidRPr="00C21CF5" w:rsidRDefault="006F70F5" w:rsidP="000C269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1CF5">
              <w:rPr>
                <w:rFonts w:ascii="Times New Roman" w:hAnsi="Times New Roman" w:cs="Times New Roman"/>
                <w:sz w:val="24"/>
                <w:szCs w:val="24"/>
              </w:rPr>
              <w:t>Директор</w:t>
            </w:r>
          </w:p>
          <w:p w14:paraId="3A4DCD8F" w14:textId="77777777" w:rsidR="006F70F5" w:rsidRPr="00C21CF5" w:rsidRDefault="006F70F5" w:rsidP="000C269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1CF5">
              <w:rPr>
                <w:rFonts w:ascii="Times New Roman" w:hAnsi="Times New Roman" w:cs="Times New Roman"/>
                <w:sz w:val="24"/>
                <w:szCs w:val="24"/>
              </w:rPr>
              <w:t>_____________________/</w:t>
            </w:r>
            <w:proofErr w:type="spellStart"/>
            <w:r w:rsidRPr="00C21CF5">
              <w:rPr>
                <w:rFonts w:ascii="Times New Roman" w:hAnsi="Times New Roman" w:cs="Times New Roman"/>
                <w:sz w:val="24"/>
                <w:szCs w:val="24"/>
              </w:rPr>
              <w:t>Свиридович</w:t>
            </w:r>
            <w:proofErr w:type="spellEnd"/>
            <w:r w:rsidRPr="00C21CF5">
              <w:rPr>
                <w:rFonts w:ascii="Times New Roman" w:hAnsi="Times New Roman" w:cs="Times New Roman"/>
                <w:sz w:val="24"/>
                <w:szCs w:val="24"/>
              </w:rPr>
              <w:t xml:space="preserve"> Г.А./</w:t>
            </w:r>
          </w:p>
        </w:tc>
        <w:tc>
          <w:tcPr>
            <w:tcW w:w="4673" w:type="dxa"/>
            <w:tcBorders>
              <w:top w:val="nil"/>
              <w:left w:val="nil"/>
              <w:bottom w:val="nil"/>
              <w:right w:val="nil"/>
            </w:tcBorders>
          </w:tcPr>
          <w:p w14:paraId="55D3AFA1" w14:textId="77777777" w:rsidR="006F70F5" w:rsidRPr="00A70E15" w:rsidRDefault="006F70F5" w:rsidP="000C269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21CF5">
              <w:rPr>
                <w:rFonts w:ascii="Times New Roman" w:hAnsi="Times New Roman" w:cs="Times New Roman"/>
                <w:sz w:val="24"/>
                <w:szCs w:val="24"/>
              </w:rPr>
              <w:t>Заказчик</w:t>
            </w:r>
          </w:p>
          <w:p w14:paraId="350594AC" w14:textId="7640B390" w:rsidR="006F70F5" w:rsidRPr="00223B6E" w:rsidRDefault="00B37C09" w:rsidP="00175089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Соколова Фаина Исеровна, паспорт 4504 499569,  дата рождения 30.05.1945 г., РФ, г. Москва, Волжский бульвар, д. 4, корп. 1, кв. 14</w:t>
            </w:r>
          </w:p>
        </w:tc>
      </w:tr>
    </w:tbl>
    <w:p w14:paraId="51DE4403" w14:textId="6A0BD936" w:rsidR="00DA39D1" w:rsidRPr="00223B6E" w:rsidRDefault="00DA39D1" w:rsidP="00DA39D1">
      <w:pPr>
        <w:pStyle w:val="ConsPlusNormal"/>
        <w:jc w:val="both"/>
        <w:rPr>
          <w:szCs w:val="24"/>
          <w:lang w:val="en-US"/>
        </w:rPr>
      </w:pPr>
    </w:p>
    <w:sectPr w:rsidR="00DA39D1" w:rsidRPr="00223B6E">
      <w:foot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EADF237" w14:textId="77777777" w:rsidR="00BE4008" w:rsidRDefault="00BE4008" w:rsidP="00B95DB1">
      <w:r>
        <w:separator/>
      </w:r>
    </w:p>
  </w:endnote>
  <w:endnote w:type="continuationSeparator" w:id="0">
    <w:p w14:paraId="752EB394" w14:textId="77777777" w:rsidR="00BE4008" w:rsidRDefault="00BE4008" w:rsidP="00B95D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5736EFA" w14:textId="46EAEB2D" w:rsidR="005547D9" w:rsidRPr="005547D9" w:rsidRDefault="005547D9" w:rsidP="005547D9">
    <w:pPr>
      <w:pStyle w:val="ConsPlusNormal"/>
      <w:ind w:firstLine="540"/>
      <w:jc w:val="both"/>
      <w:rPr>
        <w:sz w:val="18"/>
        <w:szCs w:val="18"/>
      </w:rPr>
    </w:pPr>
    <w:r>
      <w:rPr>
        <w:sz w:val="18"/>
        <w:szCs w:val="18"/>
      </w:rPr>
      <w:t>Ф</w:t>
    </w:r>
    <w:r w:rsidRPr="0076588D">
      <w:rPr>
        <w:sz w:val="18"/>
        <w:szCs w:val="18"/>
      </w:rPr>
      <w:t>орма договора</w:t>
    </w:r>
    <w:r>
      <w:rPr>
        <w:sz w:val="18"/>
        <w:szCs w:val="18"/>
      </w:rPr>
      <w:t>, его условия</w:t>
    </w:r>
    <w:r w:rsidRPr="00DA256A">
      <w:rPr>
        <w:sz w:val="18"/>
        <w:szCs w:val="18"/>
      </w:rPr>
      <w:t>:</w:t>
    </w:r>
    <w:r w:rsidRPr="0076588D">
      <w:rPr>
        <w:sz w:val="18"/>
        <w:szCs w:val="18"/>
      </w:rPr>
      <w:t xml:space="preserve"> ©</w:t>
    </w:r>
    <w:r>
      <w:rPr>
        <w:sz w:val="18"/>
        <w:szCs w:val="18"/>
      </w:rPr>
      <w:t xml:space="preserve"> </w:t>
    </w:r>
    <w:r w:rsidRPr="0076588D">
      <w:rPr>
        <w:sz w:val="18"/>
        <w:szCs w:val="18"/>
      </w:rPr>
      <w:t>ООО «</w:t>
    </w:r>
    <w:proofErr w:type="spellStart"/>
    <w:r w:rsidRPr="0076588D">
      <w:rPr>
        <w:sz w:val="18"/>
        <w:szCs w:val="18"/>
      </w:rPr>
      <w:t>Здравкурорт</w:t>
    </w:r>
    <w:proofErr w:type="spellEnd"/>
    <w:r w:rsidRPr="0076588D">
      <w:rPr>
        <w:sz w:val="18"/>
        <w:szCs w:val="18"/>
      </w:rPr>
      <w:t>»</w:t>
    </w:r>
    <w:r>
      <w:rPr>
        <w:sz w:val="18"/>
        <w:szCs w:val="18"/>
      </w:rPr>
      <w:t xml:space="preserve">, 2019 </w:t>
    </w:r>
    <w:r w:rsidRPr="0076588D">
      <w:rPr>
        <w:sz w:val="18"/>
        <w:szCs w:val="18"/>
      </w:rPr>
      <w:t>Воспроизведение, распространение, переработка, перевод на другой язык, публичный показ, сообщение для всеобщего сведения и любое иное использование без разрешения ООО «</w:t>
    </w:r>
    <w:proofErr w:type="spellStart"/>
    <w:r w:rsidRPr="0076588D">
      <w:rPr>
        <w:sz w:val="18"/>
        <w:szCs w:val="18"/>
      </w:rPr>
      <w:t>Здравкурорт</w:t>
    </w:r>
    <w:proofErr w:type="spellEnd"/>
    <w:r w:rsidRPr="0076588D">
      <w:rPr>
        <w:sz w:val="18"/>
        <w:szCs w:val="18"/>
      </w:rPr>
      <w:t>» запрещено.</w:t>
    </w:r>
  </w:p>
  <w:p w14:paraId="546555AC" w14:textId="335488C4" w:rsidR="005547D9" w:rsidRDefault="005547D9">
    <w:pPr>
      <w:pStyle w:val="a5"/>
      <w:jc w:val="right"/>
    </w:pPr>
    <w:sdt>
      <w:sdtPr>
        <w:id w:val="-1709255133"/>
        <w:docPartObj>
          <w:docPartGallery w:val="Page Numbers (Bottom of Page)"/>
          <w:docPartUnique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3</w:t>
        </w:r>
        <w:r>
          <w:fldChar w:fldCharType="end"/>
        </w:r>
      </w:sdtContent>
    </w:sdt>
  </w:p>
  <w:p w14:paraId="08134263" w14:textId="77777777" w:rsidR="00992389" w:rsidRDefault="00992389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31B3D8C" w14:textId="77777777" w:rsidR="00BE4008" w:rsidRDefault="00BE4008" w:rsidP="00B95DB1">
      <w:r>
        <w:separator/>
      </w:r>
    </w:p>
  </w:footnote>
  <w:footnote w:type="continuationSeparator" w:id="0">
    <w:p w14:paraId="3B023173" w14:textId="77777777" w:rsidR="00BE4008" w:rsidRDefault="00BE4008" w:rsidP="00B95DB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39D1"/>
    <w:rsid w:val="00001206"/>
    <w:rsid w:val="00003B9F"/>
    <w:rsid w:val="00014A7C"/>
    <w:rsid w:val="00015AD0"/>
    <w:rsid w:val="00016450"/>
    <w:rsid w:val="000172A2"/>
    <w:rsid w:val="00064B29"/>
    <w:rsid w:val="00087D0B"/>
    <w:rsid w:val="00090E4D"/>
    <w:rsid w:val="00092F33"/>
    <w:rsid w:val="000B6A43"/>
    <w:rsid w:val="000C64AD"/>
    <w:rsid w:val="000E5F85"/>
    <w:rsid w:val="000E7E83"/>
    <w:rsid w:val="00107BE0"/>
    <w:rsid w:val="0011275E"/>
    <w:rsid w:val="00113846"/>
    <w:rsid w:val="00145C44"/>
    <w:rsid w:val="00153AE0"/>
    <w:rsid w:val="00172A66"/>
    <w:rsid w:val="00175089"/>
    <w:rsid w:val="00191F33"/>
    <w:rsid w:val="001924EF"/>
    <w:rsid w:val="00193EF4"/>
    <w:rsid w:val="001B1478"/>
    <w:rsid w:val="001B7CCC"/>
    <w:rsid w:val="001C13BC"/>
    <w:rsid w:val="001C16B4"/>
    <w:rsid w:val="001D3AEB"/>
    <w:rsid w:val="001E4BA8"/>
    <w:rsid w:val="001F2B14"/>
    <w:rsid w:val="001F5170"/>
    <w:rsid w:val="002145CB"/>
    <w:rsid w:val="00216D52"/>
    <w:rsid w:val="00217FC5"/>
    <w:rsid w:val="00223B6E"/>
    <w:rsid w:val="002262EE"/>
    <w:rsid w:val="0022770E"/>
    <w:rsid w:val="00236EE3"/>
    <w:rsid w:val="002512C9"/>
    <w:rsid w:val="00252FE8"/>
    <w:rsid w:val="00263393"/>
    <w:rsid w:val="00266144"/>
    <w:rsid w:val="00271F12"/>
    <w:rsid w:val="0027355E"/>
    <w:rsid w:val="002A3D95"/>
    <w:rsid w:val="002C4B4C"/>
    <w:rsid w:val="002C785F"/>
    <w:rsid w:val="002D2C99"/>
    <w:rsid w:val="002D41CA"/>
    <w:rsid w:val="002F2B42"/>
    <w:rsid w:val="002F51D8"/>
    <w:rsid w:val="002F71B5"/>
    <w:rsid w:val="00311833"/>
    <w:rsid w:val="00326466"/>
    <w:rsid w:val="00337945"/>
    <w:rsid w:val="003606A9"/>
    <w:rsid w:val="00362ABF"/>
    <w:rsid w:val="00376053"/>
    <w:rsid w:val="00377F84"/>
    <w:rsid w:val="003A25BB"/>
    <w:rsid w:val="003D4243"/>
    <w:rsid w:val="003E0E4C"/>
    <w:rsid w:val="003E3ED0"/>
    <w:rsid w:val="003F2F08"/>
    <w:rsid w:val="003F6133"/>
    <w:rsid w:val="004268AB"/>
    <w:rsid w:val="004317CB"/>
    <w:rsid w:val="00432DD3"/>
    <w:rsid w:val="00460FDC"/>
    <w:rsid w:val="004834DF"/>
    <w:rsid w:val="004927B7"/>
    <w:rsid w:val="00495881"/>
    <w:rsid w:val="004A4EE7"/>
    <w:rsid w:val="004B371E"/>
    <w:rsid w:val="004C75A8"/>
    <w:rsid w:val="004E6535"/>
    <w:rsid w:val="004F525C"/>
    <w:rsid w:val="00522A35"/>
    <w:rsid w:val="00524305"/>
    <w:rsid w:val="00544F43"/>
    <w:rsid w:val="005452F8"/>
    <w:rsid w:val="005547D9"/>
    <w:rsid w:val="0055486B"/>
    <w:rsid w:val="00557313"/>
    <w:rsid w:val="005612CD"/>
    <w:rsid w:val="00571F28"/>
    <w:rsid w:val="00573D3E"/>
    <w:rsid w:val="005912EF"/>
    <w:rsid w:val="00592FDE"/>
    <w:rsid w:val="00594648"/>
    <w:rsid w:val="005C20AB"/>
    <w:rsid w:val="005E68D1"/>
    <w:rsid w:val="00606EF1"/>
    <w:rsid w:val="00610FC1"/>
    <w:rsid w:val="00611AAD"/>
    <w:rsid w:val="006151BE"/>
    <w:rsid w:val="00652B6C"/>
    <w:rsid w:val="00660B08"/>
    <w:rsid w:val="0066336B"/>
    <w:rsid w:val="006720FC"/>
    <w:rsid w:val="00677FC9"/>
    <w:rsid w:val="006832E3"/>
    <w:rsid w:val="00691859"/>
    <w:rsid w:val="00695D58"/>
    <w:rsid w:val="00696FD8"/>
    <w:rsid w:val="006A314D"/>
    <w:rsid w:val="006C126E"/>
    <w:rsid w:val="006E3A9B"/>
    <w:rsid w:val="006E6C11"/>
    <w:rsid w:val="006E76A4"/>
    <w:rsid w:val="006F2FC9"/>
    <w:rsid w:val="006F70F5"/>
    <w:rsid w:val="006F7A33"/>
    <w:rsid w:val="00715040"/>
    <w:rsid w:val="00734F21"/>
    <w:rsid w:val="00746B46"/>
    <w:rsid w:val="0076588D"/>
    <w:rsid w:val="00781412"/>
    <w:rsid w:val="007844D3"/>
    <w:rsid w:val="007861E8"/>
    <w:rsid w:val="007B1CD6"/>
    <w:rsid w:val="007C1A9D"/>
    <w:rsid w:val="007E4B8C"/>
    <w:rsid w:val="007F3BFC"/>
    <w:rsid w:val="007F765D"/>
    <w:rsid w:val="008106BC"/>
    <w:rsid w:val="00812AB0"/>
    <w:rsid w:val="00820D25"/>
    <w:rsid w:val="00822EE5"/>
    <w:rsid w:val="00837EAD"/>
    <w:rsid w:val="00840AD8"/>
    <w:rsid w:val="00841EC7"/>
    <w:rsid w:val="0086593F"/>
    <w:rsid w:val="00876C1F"/>
    <w:rsid w:val="008809F6"/>
    <w:rsid w:val="00882873"/>
    <w:rsid w:val="00883E6A"/>
    <w:rsid w:val="008840CA"/>
    <w:rsid w:val="00886574"/>
    <w:rsid w:val="008872C7"/>
    <w:rsid w:val="00893279"/>
    <w:rsid w:val="008978BE"/>
    <w:rsid w:val="008C17E1"/>
    <w:rsid w:val="008C7055"/>
    <w:rsid w:val="008D352D"/>
    <w:rsid w:val="008E0980"/>
    <w:rsid w:val="008E7136"/>
    <w:rsid w:val="008F398B"/>
    <w:rsid w:val="008F6828"/>
    <w:rsid w:val="009109EA"/>
    <w:rsid w:val="00912286"/>
    <w:rsid w:val="0091705E"/>
    <w:rsid w:val="009202D8"/>
    <w:rsid w:val="00936704"/>
    <w:rsid w:val="00936796"/>
    <w:rsid w:val="00942D7A"/>
    <w:rsid w:val="00945CEF"/>
    <w:rsid w:val="0094604C"/>
    <w:rsid w:val="009573EE"/>
    <w:rsid w:val="0097049D"/>
    <w:rsid w:val="00970FD8"/>
    <w:rsid w:val="0098202B"/>
    <w:rsid w:val="00984A98"/>
    <w:rsid w:val="00992389"/>
    <w:rsid w:val="009B2B29"/>
    <w:rsid w:val="009B7E3B"/>
    <w:rsid w:val="009E0DFB"/>
    <w:rsid w:val="009E6EA6"/>
    <w:rsid w:val="00A0332B"/>
    <w:rsid w:val="00A2398B"/>
    <w:rsid w:val="00A2478B"/>
    <w:rsid w:val="00A24A32"/>
    <w:rsid w:val="00A314DC"/>
    <w:rsid w:val="00A5007E"/>
    <w:rsid w:val="00A66F43"/>
    <w:rsid w:val="00A70E15"/>
    <w:rsid w:val="00A73AAA"/>
    <w:rsid w:val="00A92D96"/>
    <w:rsid w:val="00AA4C43"/>
    <w:rsid w:val="00AB5502"/>
    <w:rsid w:val="00AB57DC"/>
    <w:rsid w:val="00AC68A0"/>
    <w:rsid w:val="00AD104A"/>
    <w:rsid w:val="00AF39EF"/>
    <w:rsid w:val="00B01C82"/>
    <w:rsid w:val="00B07483"/>
    <w:rsid w:val="00B117EC"/>
    <w:rsid w:val="00B24F63"/>
    <w:rsid w:val="00B362F9"/>
    <w:rsid w:val="00B37C09"/>
    <w:rsid w:val="00B447CB"/>
    <w:rsid w:val="00B45500"/>
    <w:rsid w:val="00B46E23"/>
    <w:rsid w:val="00B6119C"/>
    <w:rsid w:val="00B72B0C"/>
    <w:rsid w:val="00B74647"/>
    <w:rsid w:val="00B81B13"/>
    <w:rsid w:val="00B929F7"/>
    <w:rsid w:val="00B95DB1"/>
    <w:rsid w:val="00B97768"/>
    <w:rsid w:val="00BA1D83"/>
    <w:rsid w:val="00BC1E12"/>
    <w:rsid w:val="00BD0BAE"/>
    <w:rsid w:val="00BE0C06"/>
    <w:rsid w:val="00BE4008"/>
    <w:rsid w:val="00C15F24"/>
    <w:rsid w:val="00C20A57"/>
    <w:rsid w:val="00C21CF5"/>
    <w:rsid w:val="00C71E87"/>
    <w:rsid w:val="00C828AE"/>
    <w:rsid w:val="00C848B9"/>
    <w:rsid w:val="00CA656D"/>
    <w:rsid w:val="00CB7187"/>
    <w:rsid w:val="00CC4AA3"/>
    <w:rsid w:val="00CD6AE0"/>
    <w:rsid w:val="00CE4BE3"/>
    <w:rsid w:val="00CF2483"/>
    <w:rsid w:val="00D125A7"/>
    <w:rsid w:val="00D26BBF"/>
    <w:rsid w:val="00D41A6B"/>
    <w:rsid w:val="00D564AD"/>
    <w:rsid w:val="00D87B49"/>
    <w:rsid w:val="00D94CE7"/>
    <w:rsid w:val="00DA1250"/>
    <w:rsid w:val="00DA256A"/>
    <w:rsid w:val="00DA39D1"/>
    <w:rsid w:val="00DA608F"/>
    <w:rsid w:val="00DB289D"/>
    <w:rsid w:val="00DB797A"/>
    <w:rsid w:val="00DD200C"/>
    <w:rsid w:val="00DD76B7"/>
    <w:rsid w:val="00DF00F8"/>
    <w:rsid w:val="00E1530A"/>
    <w:rsid w:val="00E26DFE"/>
    <w:rsid w:val="00E4247C"/>
    <w:rsid w:val="00E554B2"/>
    <w:rsid w:val="00E967D6"/>
    <w:rsid w:val="00EB3708"/>
    <w:rsid w:val="00EC41E6"/>
    <w:rsid w:val="00ED780C"/>
    <w:rsid w:val="00EE696B"/>
    <w:rsid w:val="00F119D0"/>
    <w:rsid w:val="00F13334"/>
    <w:rsid w:val="00F177A3"/>
    <w:rsid w:val="00F205B6"/>
    <w:rsid w:val="00F25500"/>
    <w:rsid w:val="00F36838"/>
    <w:rsid w:val="00F421D1"/>
    <w:rsid w:val="00F424F7"/>
    <w:rsid w:val="00F54F82"/>
    <w:rsid w:val="00F754C6"/>
    <w:rsid w:val="00FB3882"/>
    <w:rsid w:val="00FC2193"/>
    <w:rsid w:val="00FC6D40"/>
    <w:rsid w:val="00FD276A"/>
    <w:rsid w:val="00FF1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7776C3C6"/>
  <w15:chartTrackingRefBased/>
  <w15:docId w15:val="{C14FBC57-1A49-4EAC-B0FF-5DE010ADF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DA39D1"/>
    <w:pPr>
      <w:widowControl w:val="0"/>
      <w:autoSpaceDE w:val="0"/>
      <w:autoSpaceDN w:val="0"/>
    </w:pPr>
    <w:rPr>
      <w:sz w:val="24"/>
    </w:rPr>
  </w:style>
  <w:style w:type="paragraph" w:customStyle="1" w:styleId="ConsPlusNonformat">
    <w:name w:val="ConsPlusNonformat"/>
    <w:rsid w:val="00DA39D1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styleId="a3">
    <w:name w:val="header"/>
    <w:basedOn w:val="a"/>
    <w:link w:val="a4"/>
    <w:rsid w:val="00B95DB1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link w:val="a3"/>
    <w:rsid w:val="00B95DB1"/>
    <w:rPr>
      <w:sz w:val="24"/>
      <w:szCs w:val="24"/>
    </w:rPr>
  </w:style>
  <w:style w:type="paragraph" w:styleId="a5">
    <w:name w:val="footer"/>
    <w:basedOn w:val="a"/>
    <w:link w:val="a6"/>
    <w:uiPriority w:val="99"/>
    <w:rsid w:val="00B95DB1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link w:val="a5"/>
    <w:uiPriority w:val="99"/>
    <w:rsid w:val="00B95DB1"/>
    <w:rPr>
      <w:sz w:val="24"/>
      <w:szCs w:val="24"/>
    </w:rPr>
  </w:style>
  <w:style w:type="paragraph" w:styleId="a7">
    <w:name w:val="Balloon Text"/>
    <w:basedOn w:val="a"/>
    <w:link w:val="a8"/>
    <w:rsid w:val="00B95DB1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rsid w:val="00B95DB1"/>
    <w:rPr>
      <w:rFonts w:ascii="Tahoma" w:hAnsi="Tahoma" w:cs="Tahoma"/>
      <w:sz w:val="16"/>
      <w:szCs w:val="16"/>
    </w:rPr>
  </w:style>
  <w:style w:type="table" w:styleId="a9">
    <w:name w:val="Table Grid"/>
    <w:basedOn w:val="a1"/>
    <w:rsid w:val="007F765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annotation reference"/>
    <w:basedOn w:val="a0"/>
    <w:rsid w:val="007F765D"/>
    <w:rPr>
      <w:sz w:val="16"/>
      <w:szCs w:val="16"/>
    </w:rPr>
  </w:style>
  <w:style w:type="paragraph" w:styleId="ab">
    <w:name w:val="annotation text"/>
    <w:basedOn w:val="a"/>
    <w:link w:val="ac"/>
    <w:rsid w:val="007F765D"/>
    <w:rPr>
      <w:sz w:val="20"/>
      <w:szCs w:val="20"/>
    </w:rPr>
  </w:style>
  <w:style w:type="character" w:customStyle="1" w:styleId="ac">
    <w:name w:val="Текст примечания Знак"/>
    <w:basedOn w:val="a0"/>
    <w:link w:val="ab"/>
    <w:rsid w:val="007F765D"/>
  </w:style>
  <w:style w:type="paragraph" w:styleId="ad">
    <w:name w:val="annotation subject"/>
    <w:basedOn w:val="ab"/>
    <w:next w:val="ab"/>
    <w:link w:val="ae"/>
    <w:rsid w:val="007F765D"/>
    <w:rPr>
      <w:b/>
      <w:bCs/>
    </w:rPr>
  </w:style>
  <w:style w:type="character" w:customStyle="1" w:styleId="ae">
    <w:name w:val="Тема примечания Знак"/>
    <w:basedOn w:val="ac"/>
    <w:link w:val="ad"/>
    <w:rsid w:val="007F765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802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6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BC203C-4D69-4C00-8BF2-FC6C0A2DA2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2406</Words>
  <Characters>13716</Characters>
  <Application>Microsoft Office Word</Application>
  <DocSecurity>0</DocSecurity>
  <Lines>114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ДОГОВОР</vt:lpstr>
    </vt:vector>
  </TitlesOfParts>
  <Company/>
  <LinksUpToDate>false</LinksUpToDate>
  <CharactersWithSpaces>16090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</dc:title>
  <dc:subject/>
  <dc:creator>а</dc:creator>
  <cp:keywords/>
  <dc:description/>
  <cp:lastModifiedBy>Пользователь Windows</cp:lastModifiedBy>
  <cp:revision>4</cp:revision>
  <dcterms:created xsi:type="dcterms:W3CDTF">2019-05-08T13:25:00Z</dcterms:created>
  <dcterms:modified xsi:type="dcterms:W3CDTF">2019-05-17T08:27:00Z</dcterms:modified>
</cp:coreProperties>
</file>