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201/0519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28660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27360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Пентинен Людмила Станиславовна, д.р. 12.02.1961, г. Петрозаводск, ул. Соломенская, д.3, кв.6, паспорт 8604 789403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"Шинник"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Могилевская область, г.Бобруйск, Минское шоссе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17.07.2019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25.07.2019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00:00, выезд в последний день путёвки до: 24:00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Пентинен Людмила Станиславовна, д.р. 12.02.1961, г. Петрозаводск, ул. Соломенская, д.3, кв.6, паспорт 8604 789403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Пентинен Людмила Станиславовна, д.р. 12.02.1961, г. Петрозаводск, ул. Соломенская, д.3, кв.6, паспорт 8604 789403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Пентинен Кристина Артемовна, д.р. 14.12.2015г.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Пентинен Людмила Станиславовна, д.р. 12.02.1961, г. Петрозаводск, ул. Соломенская, д.3, кв.6, паспорт 8604 789403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