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210/0519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36830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35530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Круглова Татьяна Михайловна, дата рождения: 01.04.1959г., адрес: г. Москва, ул. Старокачаловская, д.3, корп.1, кв. 291, паспорт: 45 07 828543, выд. 25.03.2005г.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"Рассвет-Любань"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Любаньский район, п/о Осовец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05.08.2019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18.08.2019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1 местный 1 комнатный люкс, корп.№1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Круглова Татьяна Михайловна, дата рождения: 01.04.1959г., адрес: г. Москва, ул. Старокачаловская, д.3, корп.1, кв. 291, паспорт: 45 07 828543, выд. 25.03.2005г.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Круглова Татьяна Михайловна, дата рождения: 01.04.1959г., адрес: г. Москва, ул. Старокачаловская, д.3, корп.1, кв. 291, паспорт: 45 07 828543, выд. 25.03.2005г.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