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"Плисса"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10.07.2019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20.07.2019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10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Оздоровление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Однокомнатный двухместный стандартный Double / Twin Standard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Кузьмина Татьяна Валентиновна, д.р. 11.02.1955 г., паспорт 40 02 404104, Адрес: г.Санкт-Петербург, пр-т Народного Ополчения, д. 51, кв. 10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Шилов Николай Сергеевич, д.р. 09.10.1947 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Садомовская М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