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22.05.2019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"Энергетик"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18.07.2019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24.07.2019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7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Одноместный спальный корпус №4,5,7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Матвеева Нелли Станиславовна, 23.12.1964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Курбачева А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