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8F93A6" w14:textId="77777777" w:rsidR="006A1889" w:rsidRPr="009B19BF" w:rsidRDefault="006A1889" w:rsidP="006A1889">
      <w:pPr>
        <w:contextualSpacing/>
      </w:pPr>
    </w:p>
    <w:p w14:paraId="5A2035D3" w14:textId="77777777" w:rsidR="006A1889" w:rsidRDefault="006A1889" w:rsidP="006A1889">
      <w:pPr>
        <w:jc w:val="center"/>
        <w:rPr>
          <w:b/>
          <w:sz w:val="32"/>
          <w:szCs w:val="32"/>
        </w:rPr>
      </w:pPr>
      <w:r w:rsidRPr="009B19BF">
        <w:rPr>
          <w:b/>
          <w:sz w:val="32"/>
          <w:szCs w:val="32"/>
        </w:rPr>
        <w:t>Счёт № ${</w:t>
      </w:r>
      <w:proofErr w:type="spellStart"/>
      <w:r w:rsidRPr="009B19BF">
        <w:rPr>
          <w:b/>
          <w:sz w:val="32"/>
          <w:szCs w:val="32"/>
        </w:rPr>
        <w:t>nomer_dogovora</w:t>
      </w:r>
      <w:proofErr w:type="spellEnd"/>
      <w:r w:rsidRPr="009B19BF">
        <w:rPr>
          <w:b/>
          <w:sz w:val="32"/>
          <w:szCs w:val="32"/>
        </w:rPr>
        <w:t>} от ${</w:t>
      </w:r>
      <w:proofErr w:type="spellStart"/>
      <w:r w:rsidRPr="009B19BF">
        <w:rPr>
          <w:b/>
          <w:sz w:val="32"/>
          <w:szCs w:val="32"/>
        </w:rPr>
        <w:t>data_dogovora</w:t>
      </w:r>
      <w:proofErr w:type="spellEnd"/>
      <w:r w:rsidRPr="009B19BF">
        <w:rPr>
          <w:b/>
          <w:sz w:val="32"/>
          <w:szCs w:val="32"/>
        </w:rPr>
        <w:t>}</w:t>
      </w:r>
    </w:p>
    <w:p w14:paraId="1C5DDFF1" w14:textId="77777777" w:rsidR="00900AAF" w:rsidRPr="009B19BF" w:rsidRDefault="00900AAF" w:rsidP="006A1889">
      <w:pPr>
        <w:jc w:val="center"/>
        <w:rPr>
          <w:b/>
          <w:sz w:val="32"/>
          <w:szCs w:val="32"/>
        </w:rPr>
      </w:pPr>
    </w:p>
    <w:p w14:paraId="20BDB67F" w14:textId="29968833" w:rsidR="006A1889" w:rsidRPr="009B19BF" w:rsidRDefault="006A1889" w:rsidP="006A1889">
      <w:pPr>
        <w:contextualSpacing/>
        <w:rPr>
          <w:lang w:val="en-US"/>
        </w:rPr>
      </w:pPr>
      <w:r w:rsidRPr="009B19BF">
        <w:t>Заказчик</w:t>
      </w:r>
      <w:r w:rsidRPr="009B19BF">
        <w:rPr>
          <w:lang w:val="en-US"/>
        </w:rPr>
        <w:t>/</w:t>
      </w:r>
      <w:r w:rsidRPr="009B19BF">
        <w:t>Плательщик</w:t>
      </w:r>
      <w:r w:rsidRPr="009B19BF">
        <w:rPr>
          <w:lang w:val="en-US"/>
        </w:rPr>
        <w:t xml:space="preserve">: </w:t>
      </w:r>
      <w:r w:rsidRPr="009B19BF">
        <w:rPr>
          <w:b/>
          <w:lang w:val="en-US"/>
        </w:rPr>
        <w:t>${</w:t>
      </w:r>
      <w:proofErr w:type="spellStart"/>
      <w:r w:rsidR="00683DFA" w:rsidRPr="00683DFA">
        <w:rPr>
          <w:b/>
          <w:lang w:val="en-US"/>
        </w:rPr>
        <w:t>turist_dogovor_fio_pasport_propiska_short</w:t>
      </w:r>
      <w:proofErr w:type="spellEnd"/>
      <w:r w:rsidRPr="009B19BF">
        <w:rPr>
          <w:b/>
          <w:lang w:val="en-US"/>
        </w:rPr>
        <w:t>}</w:t>
      </w:r>
    </w:p>
    <w:p w14:paraId="290EED9F" w14:textId="77777777" w:rsidR="006A1889" w:rsidRPr="009B19BF" w:rsidRDefault="006A1889" w:rsidP="006A1889">
      <w:pPr>
        <w:contextualSpacing/>
      </w:pPr>
      <w:r w:rsidRPr="009B19BF">
        <w:t xml:space="preserve">Цель приобретения: </w:t>
      </w:r>
      <w:r w:rsidRPr="009B19BF">
        <w:rPr>
          <w:b/>
        </w:rPr>
        <w:t>для собственного потребления</w:t>
      </w:r>
    </w:p>
    <w:p w14:paraId="3CBEAB2D" w14:textId="44DB8865" w:rsidR="006A1889" w:rsidRDefault="006A1889" w:rsidP="00E018DC">
      <w:pPr>
        <w:contextualSpacing/>
        <w:rPr>
          <w:b/>
        </w:rPr>
      </w:pPr>
      <w:r w:rsidRPr="009B19BF">
        <w:t xml:space="preserve">Назначение платежа: </w:t>
      </w:r>
      <w:r w:rsidR="00567FA7" w:rsidRPr="009B19BF">
        <w:rPr>
          <w:b/>
        </w:rPr>
        <w:t>${</w:t>
      </w:r>
      <w:r w:rsidR="00567FA7" w:rsidRPr="00973DAA">
        <w:rPr>
          <w:b/>
        </w:rPr>
        <w:t>oplata_po_schetu}</w:t>
      </w:r>
    </w:p>
    <w:p w14:paraId="0B31D84C" w14:textId="28EA6599" w:rsidR="0003000F" w:rsidRPr="00142A81" w:rsidRDefault="00B90C6F" w:rsidP="006A1889">
      <w:r>
        <w:t>${</w:t>
      </w:r>
      <w:r w:rsidRPr="00B90C6F">
        <w:t>korschet_shet</w:t>
      </w:r>
      <w:r>
        <w:t>}</w:t>
      </w:r>
    </w:p>
    <w:p w14:paraId="79B9C2F2" w14:textId="77777777" w:rsidR="006A1889" w:rsidRPr="009B19BF" w:rsidRDefault="006A1889" w:rsidP="006A1889">
      <w:pPr>
        <w:contextualSpacing/>
      </w:pPr>
    </w:p>
    <w:tbl>
      <w:tblPr>
        <w:tblStyle w:val="a9"/>
        <w:tblW w:w="9918" w:type="dxa"/>
        <w:tblLayout w:type="fixed"/>
        <w:tblLook w:val="04A0" w:firstRow="1" w:lastRow="0" w:firstColumn="1" w:lastColumn="0" w:noHBand="0" w:noVBand="1"/>
      </w:tblPr>
      <w:tblGrid>
        <w:gridCol w:w="819"/>
        <w:gridCol w:w="3142"/>
        <w:gridCol w:w="851"/>
        <w:gridCol w:w="855"/>
        <w:gridCol w:w="1275"/>
        <w:gridCol w:w="851"/>
        <w:gridCol w:w="851"/>
        <w:gridCol w:w="1274"/>
      </w:tblGrid>
      <w:tr w:rsidR="006C43AD" w:rsidRPr="009B19BF" w14:paraId="3EB7542D" w14:textId="77777777" w:rsidTr="006C43AD">
        <w:tc>
          <w:tcPr>
            <w:tcW w:w="820" w:type="dxa"/>
          </w:tcPr>
          <w:p w14:paraId="6678C9CE" w14:textId="77777777" w:rsidR="006C43AD" w:rsidRPr="009B19BF" w:rsidRDefault="006C43AD" w:rsidP="00A0259A">
            <w:r w:rsidRPr="009B19BF">
              <w:t>№</w:t>
            </w:r>
          </w:p>
        </w:tc>
        <w:tc>
          <w:tcPr>
            <w:tcW w:w="3144" w:type="dxa"/>
          </w:tcPr>
          <w:p w14:paraId="42E2C278" w14:textId="77777777" w:rsidR="006C43AD" w:rsidRPr="009B19BF" w:rsidRDefault="006C43AD" w:rsidP="00A0259A">
            <w:r w:rsidRPr="009B19BF">
              <w:t>Наименование товара (услуги)</w:t>
            </w:r>
          </w:p>
        </w:tc>
        <w:tc>
          <w:tcPr>
            <w:tcW w:w="851" w:type="dxa"/>
          </w:tcPr>
          <w:p w14:paraId="104B5F3F" w14:textId="77777777" w:rsidR="006C43AD" w:rsidRPr="009B19BF" w:rsidRDefault="006C43AD" w:rsidP="00A0259A">
            <w:r w:rsidRPr="009B19BF">
              <w:t>Ед. изм.</w:t>
            </w:r>
          </w:p>
        </w:tc>
        <w:tc>
          <w:tcPr>
            <w:tcW w:w="850" w:type="dxa"/>
          </w:tcPr>
          <w:p w14:paraId="3691ABB6" w14:textId="77777777" w:rsidR="006C43AD" w:rsidRPr="009B19BF" w:rsidRDefault="006C43AD" w:rsidP="00A0259A">
            <w:r w:rsidRPr="009B19BF">
              <w:t>К-во</w:t>
            </w:r>
          </w:p>
        </w:tc>
        <w:tc>
          <w:tcPr>
            <w:tcW w:w="1276" w:type="dxa"/>
          </w:tcPr>
          <w:p w14:paraId="0D7524F6" w14:textId="77777777" w:rsidR="006C43AD" w:rsidRPr="009B19BF" w:rsidRDefault="006C43AD" w:rsidP="00A0259A">
            <w:r w:rsidRPr="009B19BF">
              <w:t>Цена, ${</w:t>
            </w:r>
            <w:proofErr w:type="spellStart"/>
            <w:r w:rsidRPr="009B19BF">
              <w:t>valyuta</w:t>
            </w:r>
            <w:proofErr w:type="spellEnd"/>
            <w:r w:rsidRPr="009B19BF">
              <w:t>}</w:t>
            </w:r>
          </w:p>
        </w:tc>
        <w:tc>
          <w:tcPr>
            <w:tcW w:w="851" w:type="dxa"/>
          </w:tcPr>
          <w:p w14:paraId="45C438E9" w14:textId="011E5486" w:rsidR="006C43AD" w:rsidRPr="009B19BF" w:rsidRDefault="006C43AD" w:rsidP="00A0259A">
            <w:r>
              <w:t>Ставка НДС, %</w:t>
            </w:r>
          </w:p>
        </w:tc>
        <w:tc>
          <w:tcPr>
            <w:tcW w:w="851" w:type="dxa"/>
          </w:tcPr>
          <w:p w14:paraId="15C674E6" w14:textId="3A331107" w:rsidR="006C43AD" w:rsidRPr="009B19BF" w:rsidRDefault="006C43AD" w:rsidP="00A0259A">
            <w:r>
              <w:t>Сумма НДС</w:t>
            </w:r>
            <w:r>
              <w:rPr>
                <w:lang w:val="en-US"/>
              </w:rPr>
              <w:t xml:space="preserve">, </w:t>
            </w:r>
            <w:r w:rsidRPr="009B19BF">
              <w:t>${</w:t>
            </w:r>
            <w:proofErr w:type="spellStart"/>
            <w:r w:rsidRPr="009B19BF">
              <w:t>valyuta</w:t>
            </w:r>
            <w:proofErr w:type="spellEnd"/>
            <w:r w:rsidRPr="009B19BF">
              <w:t>}</w:t>
            </w:r>
          </w:p>
        </w:tc>
        <w:tc>
          <w:tcPr>
            <w:tcW w:w="1275" w:type="dxa"/>
          </w:tcPr>
          <w:p w14:paraId="62179B8D" w14:textId="5DE42E06" w:rsidR="006C43AD" w:rsidRPr="009B19BF" w:rsidRDefault="006C43AD" w:rsidP="00A0259A">
            <w:r w:rsidRPr="009B19BF">
              <w:t>Сумма, ${</w:t>
            </w:r>
            <w:proofErr w:type="spellStart"/>
            <w:r w:rsidRPr="009B19BF">
              <w:t>valyuta</w:t>
            </w:r>
            <w:proofErr w:type="spellEnd"/>
            <w:r w:rsidRPr="009B19BF">
              <w:t>}</w:t>
            </w:r>
          </w:p>
        </w:tc>
      </w:tr>
      <w:tr w:rsidR="006C43AD" w:rsidRPr="009B19BF" w14:paraId="3C186156" w14:textId="77777777" w:rsidTr="006C43AD">
        <w:tc>
          <w:tcPr>
            <w:tcW w:w="820" w:type="dxa"/>
          </w:tcPr>
          <w:p w14:paraId="1A252807" w14:textId="77777777" w:rsidR="006C43AD" w:rsidRPr="009B19BF" w:rsidRDefault="006C43AD" w:rsidP="00A0259A">
            <w:pPr>
              <w:rPr>
                <w:lang w:val="en-US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tid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3144" w:type="dxa"/>
          </w:tcPr>
          <w:p w14:paraId="1E7D5AAE" w14:textId="77777777" w:rsidR="006C43AD" w:rsidRPr="009B19BF" w:rsidRDefault="006C43AD" w:rsidP="00A0259A">
            <w:pPr>
              <w:rPr>
                <w:lang w:val="en-US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tusl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851" w:type="dxa"/>
          </w:tcPr>
          <w:p w14:paraId="4A0C7949" w14:textId="77777777" w:rsidR="006C43AD" w:rsidRPr="009B19BF" w:rsidRDefault="006C43AD" w:rsidP="00A0259A">
            <w:pPr>
              <w:rPr>
                <w:lang w:val="en-US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ted_izm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850" w:type="dxa"/>
          </w:tcPr>
          <w:p w14:paraId="5B95C893" w14:textId="77777777" w:rsidR="006C43AD" w:rsidRPr="009B19BF" w:rsidRDefault="006C43AD" w:rsidP="00A0259A"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tkol_vo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1276" w:type="dxa"/>
          </w:tcPr>
          <w:p w14:paraId="1C3C8E30" w14:textId="77777777" w:rsidR="006C43AD" w:rsidRPr="009B19BF" w:rsidRDefault="006C43AD" w:rsidP="00A0259A"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tcost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851" w:type="dxa"/>
          </w:tcPr>
          <w:p w14:paraId="7EB1B5F3" w14:textId="608FA973" w:rsidR="006C43AD" w:rsidRPr="009B19BF" w:rsidRDefault="00A4524C" w:rsidP="00A0259A">
            <w:pPr>
              <w:rPr>
                <w:lang w:val="en-US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stavka_nds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851" w:type="dxa"/>
          </w:tcPr>
          <w:p w14:paraId="2463B371" w14:textId="04145E10" w:rsidR="006C43AD" w:rsidRPr="009B19BF" w:rsidRDefault="00A4524C" w:rsidP="00A0259A">
            <w:pPr>
              <w:rPr>
                <w:lang w:val="en-US"/>
              </w:rPr>
            </w:pPr>
            <w:r w:rsidRPr="009B19BF">
              <w:rPr>
                <w:lang w:val="en-US"/>
              </w:rPr>
              <w:t>${</w:t>
            </w:r>
            <w:r>
              <w:rPr>
                <w:lang w:val="en-US"/>
              </w:rPr>
              <w:t>summa_nds</w:t>
            </w:r>
            <w:r w:rsidRPr="009B19BF">
              <w:rPr>
                <w:lang w:val="en-US"/>
              </w:rPr>
              <w:t>}</w:t>
            </w:r>
          </w:p>
        </w:tc>
        <w:tc>
          <w:tcPr>
            <w:tcW w:w="1275" w:type="dxa"/>
          </w:tcPr>
          <w:p w14:paraId="5A2798A9" w14:textId="797F516D" w:rsidR="006C43AD" w:rsidRPr="009B19BF" w:rsidRDefault="006C43AD" w:rsidP="00A0259A"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tsum</w:t>
            </w:r>
            <w:proofErr w:type="spellEnd"/>
            <w:r w:rsidRPr="009B19BF">
              <w:rPr>
                <w:lang w:val="en-US"/>
              </w:rPr>
              <w:t>}</w:t>
            </w:r>
          </w:p>
        </w:tc>
      </w:tr>
      <w:tr w:rsidR="006C43AD" w:rsidRPr="009B19BF" w14:paraId="26B1CB3B" w14:textId="77777777" w:rsidTr="006C43AD">
        <w:tc>
          <w:tcPr>
            <w:tcW w:w="5670" w:type="dxa"/>
            <w:gridSpan w:val="4"/>
          </w:tcPr>
          <w:p w14:paraId="0E5B0732" w14:textId="77777777" w:rsidR="006C43AD" w:rsidRPr="009B19BF" w:rsidRDefault="006C43AD" w:rsidP="00A0259A">
            <w:pPr>
              <w:rPr>
                <w:b/>
              </w:rPr>
            </w:pPr>
            <w:r w:rsidRPr="009B19BF">
              <w:rPr>
                <w:b/>
              </w:rPr>
              <w:t>Итого, ${</w:t>
            </w:r>
            <w:proofErr w:type="spellStart"/>
            <w:r w:rsidRPr="009B19BF">
              <w:rPr>
                <w:b/>
              </w:rPr>
              <w:t>valyuta</w:t>
            </w:r>
            <w:proofErr w:type="spellEnd"/>
            <w:r w:rsidRPr="009B19BF">
              <w:rPr>
                <w:b/>
              </w:rPr>
              <w:t>}:</w:t>
            </w:r>
          </w:p>
        </w:tc>
        <w:tc>
          <w:tcPr>
            <w:tcW w:w="1271" w:type="dxa"/>
          </w:tcPr>
          <w:p w14:paraId="7CDFEB0F" w14:textId="066F9DBC" w:rsidR="006C43AD" w:rsidRPr="009B19BF" w:rsidRDefault="006C43AD" w:rsidP="006C43AD">
            <w:pPr>
              <w:rPr>
                <w:b/>
              </w:rPr>
            </w:pPr>
            <w:r>
              <w:rPr>
                <w:b/>
                <w:lang w:val="en-US"/>
              </w:rPr>
              <w:t>${</w:t>
            </w:r>
            <w:proofErr w:type="spellStart"/>
            <w:r>
              <w:rPr>
                <w:b/>
                <w:lang w:val="en-US"/>
              </w:rPr>
              <w:t>sum_bez_nds</w:t>
            </w:r>
            <w:proofErr w:type="spellEnd"/>
            <w:r>
              <w:rPr>
                <w:b/>
                <w:lang w:val="en-US"/>
              </w:rPr>
              <w:t>}</w:t>
            </w:r>
          </w:p>
        </w:tc>
        <w:tc>
          <w:tcPr>
            <w:tcW w:w="851" w:type="dxa"/>
          </w:tcPr>
          <w:p w14:paraId="0716D4F5" w14:textId="789633E4" w:rsidR="006C43AD" w:rsidRPr="009B19BF" w:rsidRDefault="006C43AD" w:rsidP="00A0259A">
            <w:r>
              <w:rPr>
                <w:b/>
                <w:lang w:val="en-US"/>
              </w:rPr>
              <w:t>X</w:t>
            </w:r>
          </w:p>
        </w:tc>
        <w:tc>
          <w:tcPr>
            <w:tcW w:w="851" w:type="dxa"/>
          </w:tcPr>
          <w:p w14:paraId="188FCCFD" w14:textId="737E5036" w:rsidR="006C43AD" w:rsidRPr="009B19BF" w:rsidRDefault="006C43AD" w:rsidP="00A0259A">
            <w:r>
              <w:rPr>
                <w:b/>
                <w:lang w:val="en-US"/>
              </w:rPr>
              <w:t>${</w:t>
            </w:r>
            <w:proofErr w:type="spellStart"/>
            <w:r>
              <w:rPr>
                <w:b/>
                <w:lang w:val="en-US"/>
              </w:rPr>
              <w:t>sum_nds</w:t>
            </w:r>
            <w:proofErr w:type="spellEnd"/>
            <w:r>
              <w:rPr>
                <w:b/>
                <w:lang w:val="en-US"/>
              </w:rPr>
              <w:t>}</w:t>
            </w:r>
          </w:p>
        </w:tc>
        <w:tc>
          <w:tcPr>
            <w:tcW w:w="1275" w:type="dxa"/>
          </w:tcPr>
          <w:p w14:paraId="552FD2AB" w14:textId="1FE7BECF" w:rsidR="006C43AD" w:rsidRPr="006C43AD" w:rsidRDefault="006C43AD" w:rsidP="00A0259A">
            <w:pPr>
              <w:rPr>
                <w:b/>
              </w:rPr>
            </w:pPr>
            <w:r w:rsidRPr="006C43AD">
              <w:rPr>
                <w:b/>
              </w:rPr>
              <w:t>${</w:t>
            </w:r>
            <w:proofErr w:type="spellStart"/>
            <w:r w:rsidRPr="006C43AD">
              <w:rPr>
                <w:b/>
              </w:rPr>
              <w:t>cena_uslug</w:t>
            </w:r>
            <w:proofErr w:type="spellEnd"/>
            <w:r w:rsidRPr="006C43AD">
              <w:rPr>
                <w:b/>
              </w:rPr>
              <w:t>}</w:t>
            </w:r>
          </w:p>
        </w:tc>
      </w:tr>
    </w:tbl>
    <w:p w14:paraId="0DCE597F" w14:textId="77777777" w:rsidR="006A1889" w:rsidRPr="009B19BF" w:rsidRDefault="006A1889" w:rsidP="006A1889"/>
    <w:p w14:paraId="5701C807" w14:textId="2A76A50E" w:rsidR="0073257E" w:rsidRDefault="0073257E" w:rsidP="0073257E">
      <w:r>
        <w:t xml:space="preserve">Окончательная цена туристических услуг по договору </w:t>
      </w:r>
      <w:r w:rsidRPr="00633AFC">
        <w:rPr>
          <w:b/>
        </w:rPr>
        <w:t>№ ${</w:t>
      </w:r>
      <w:proofErr w:type="spellStart"/>
      <w:r w:rsidRPr="00633AFC">
        <w:rPr>
          <w:b/>
        </w:rPr>
        <w:t>nomer_dogovora</w:t>
      </w:r>
      <w:proofErr w:type="spellEnd"/>
      <w:r w:rsidRPr="00633AFC">
        <w:rPr>
          <w:b/>
        </w:rPr>
        <w:t>}</w:t>
      </w:r>
      <w:r>
        <w:t xml:space="preserve"> от </w:t>
      </w:r>
      <w:r w:rsidR="009C05C7" w:rsidRPr="00633AFC">
        <w:rPr>
          <w:b/>
        </w:rPr>
        <w:t>${</w:t>
      </w:r>
      <w:proofErr w:type="spellStart"/>
      <w:r w:rsidR="009C05C7" w:rsidRPr="00633AFC">
        <w:rPr>
          <w:b/>
        </w:rPr>
        <w:t>data_dogovora</w:t>
      </w:r>
      <w:proofErr w:type="spellEnd"/>
      <w:r w:rsidR="009C05C7" w:rsidRPr="00633AFC">
        <w:rPr>
          <w:b/>
        </w:rPr>
        <w:t>}</w:t>
      </w:r>
      <w:r w:rsidR="009C05C7">
        <w:t xml:space="preserve"> </w:t>
      </w:r>
      <w:r w:rsidR="00746642">
        <w:t xml:space="preserve">года составляет </w:t>
      </w:r>
      <w:r w:rsidR="009C05C7" w:rsidRPr="00633AFC">
        <w:rPr>
          <w:b/>
        </w:rPr>
        <w:t>${</w:t>
      </w:r>
      <w:proofErr w:type="spellStart"/>
      <w:r w:rsidR="009C05C7" w:rsidRPr="00633AFC">
        <w:rPr>
          <w:b/>
        </w:rPr>
        <w:t>cena_</w:t>
      </w:r>
      <w:proofErr w:type="gramStart"/>
      <w:r w:rsidR="009C05C7" w:rsidRPr="00633AFC">
        <w:rPr>
          <w:b/>
        </w:rPr>
        <w:t>uslug</w:t>
      </w:r>
      <w:proofErr w:type="spellEnd"/>
      <w:r w:rsidR="009C05C7" w:rsidRPr="00633AFC">
        <w:rPr>
          <w:b/>
        </w:rPr>
        <w:t>}</w:t>
      </w:r>
      <w:r w:rsidR="00DD56B5">
        <w:rPr>
          <w:b/>
        </w:rPr>
        <w:t xml:space="preserve">  </w:t>
      </w:r>
      <w:r w:rsidRPr="00633AFC">
        <w:rPr>
          <w:b/>
        </w:rPr>
        <w:t>$</w:t>
      </w:r>
      <w:proofErr w:type="gramEnd"/>
      <w:r w:rsidRPr="00633AFC">
        <w:rPr>
          <w:b/>
        </w:rPr>
        <w:t>{</w:t>
      </w:r>
      <w:proofErr w:type="spellStart"/>
      <w:r w:rsidRPr="00633AFC">
        <w:rPr>
          <w:b/>
        </w:rPr>
        <w:t>valyuta</w:t>
      </w:r>
      <w:proofErr w:type="spellEnd"/>
      <w:r w:rsidRPr="00633AFC">
        <w:rPr>
          <w:b/>
        </w:rPr>
        <w:t>}</w:t>
      </w:r>
      <w:r w:rsidR="006C43AD" w:rsidRPr="00063CEA">
        <w:rPr>
          <w:b/>
        </w:rPr>
        <w:t>, в том числе НДС ${</w:t>
      </w:r>
      <w:r w:rsidR="006C43AD" w:rsidRPr="00063CEA">
        <w:rPr>
          <w:b/>
          <w:lang w:val="en-US"/>
        </w:rPr>
        <w:t>sum</w:t>
      </w:r>
      <w:r w:rsidR="006C43AD">
        <w:rPr>
          <w:b/>
        </w:rPr>
        <w:t>_</w:t>
      </w:r>
      <w:proofErr w:type="spellStart"/>
      <w:r w:rsidR="006C43AD" w:rsidRPr="00063CEA">
        <w:rPr>
          <w:b/>
          <w:lang w:val="en-US"/>
        </w:rPr>
        <w:t>nds</w:t>
      </w:r>
      <w:proofErr w:type="spellEnd"/>
      <w:r w:rsidR="006C43AD" w:rsidRPr="00063CEA">
        <w:rPr>
          <w:b/>
        </w:rPr>
        <w:t>} ${</w:t>
      </w:r>
      <w:proofErr w:type="spellStart"/>
      <w:r w:rsidR="006C43AD" w:rsidRPr="00063CEA">
        <w:rPr>
          <w:b/>
        </w:rPr>
        <w:t>valyuta</w:t>
      </w:r>
      <w:proofErr w:type="spellEnd"/>
      <w:r w:rsidR="006C43AD" w:rsidRPr="00063CEA">
        <w:rPr>
          <w:b/>
        </w:rPr>
        <w:t>}</w:t>
      </w:r>
    </w:p>
    <w:p w14:paraId="404C266B" w14:textId="5C77ABF2" w:rsidR="006A1889" w:rsidRPr="009B19BF" w:rsidRDefault="0073257E" w:rsidP="006A1889">
      <w:r>
        <w:t xml:space="preserve">К оплате: </w:t>
      </w:r>
      <w:r w:rsidR="00746642" w:rsidRPr="00633AFC">
        <w:rPr>
          <w:b/>
        </w:rPr>
        <w:t>${</w:t>
      </w:r>
      <w:proofErr w:type="spellStart"/>
      <w:r w:rsidR="00746642" w:rsidRPr="00633AFC">
        <w:rPr>
          <w:b/>
        </w:rPr>
        <w:t>ostatok</w:t>
      </w:r>
      <w:proofErr w:type="spellEnd"/>
      <w:r w:rsidR="00746642" w:rsidRPr="00633AFC">
        <w:rPr>
          <w:b/>
        </w:rPr>
        <w:t>}</w:t>
      </w:r>
      <w:r w:rsidRPr="00633AFC">
        <w:rPr>
          <w:b/>
        </w:rPr>
        <w:t xml:space="preserve"> </w:t>
      </w:r>
      <w:r w:rsidR="00AE66FD" w:rsidRPr="00633AFC">
        <w:rPr>
          <w:b/>
        </w:rPr>
        <w:t>${</w:t>
      </w:r>
      <w:proofErr w:type="spellStart"/>
      <w:r w:rsidR="00AE66FD" w:rsidRPr="00633AFC">
        <w:rPr>
          <w:b/>
        </w:rPr>
        <w:t>valyuta</w:t>
      </w:r>
      <w:proofErr w:type="spellEnd"/>
      <w:r w:rsidR="00AE66FD" w:rsidRPr="00633AFC">
        <w:rPr>
          <w:b/>
        </w:rPr>
        <w:t>}</w:t>
      </w:r>
      <w:r>
        <w:t xml:space="preserve"> (с учётом аванса в сумме </w:t>
      </w:r>
      <w:r w:rsidR="00746642" w:rsidRPr="00633AFC">
        <w:rPr>
          <w:b/>
        </w:rPr>
        <w:t>${</w:t>
      </w:r>
      <w:proofErr w:type="spellStart"/>
      <w:r w:rsidR="00746642" w:rsidRPr="00633AFC">
        <w:rPr>
          <w:b/>
        </w:rPr>
        <w:t>sum_predopl_</w:t>
      </w:r>
      <w:proofErr w:type="gramStart"/>
      <w:r w:rsidR="00746642" w:rsidRPr="00633AFC">
        <w:rPr>
          <w:b/>
        </w:rPr>
        <w:t>fact</w:t>
      </w:r>
      <w:proofErr w:type="spellEnd"/>
      <w:r w:rsidR="00746642" w:rsidRPr="00633AFC">
        <w:rPr>
          <w:b/>
        </w:rPr>
        <w:t xml:space="preserve">} </w:t>
      </w:r>
      <w:r w:rsidR="00387C54">
        <w:rPr>
          <w:b/>
        </w:rPr>
        <w:t xml:space="preserve"> </w:t>
      </w:r>
      <w:r w:rsidRPr="00633AFC">
        <w:rPr>
          <w:b/>
        </w:rPr>
        <w:t>$</w:t>
      </w:r>
      <w:proofErr w:type="gramEnd"/>
      <w:r w:rsidRPr="00633AFC">
        <w:rPr>
          <w:b/>
        </w:rPr>
        <w:t>{</w:t>
      </w:r>
      <w:proofErr w:type="spellStart"/>
      <w:r w:rsidRPr="00633AFC">
        <w:rPr>
          <w:b/>
        </w:rPr>
        <w:t>valyuta</w:t>
      </w:r>
      <w:proofErr w:type="spellEnd"/>
      <w:r w:rsidRPr="00633AFC">
        <w:rPr>
          <w:b/>
        </w:rPr>
        <w:t>}</w:t>
      </w:r>
      <w:r w:rsidR="00900AAF">
        <w:t>, уплаченн</w:t>
      </w:r>
      <w:r w:rsidR="00746642">
        <w:t xml:space="preserve">ого </w:t>
      </w:r>
      <w:r w:rsidR="00746642" w:rsidRPr="00633AFC">
        <w:rPr>
          <w:b/>
        </w:rPr>
        <w:t>${</w:t>
      </w:r>
      <w:proofErr w:type="spellStart"/>
      <w:r w:rsidR="00746642" w:rsidRPr="00633AFC">
        <w:rPr>
          <w:b/>
        </w:rPr>
        <w:t>data_predopl_fact</w:t>
      </w:r>
      <w:proofErr w:type="spellEnd"/>
      <w:r w:rsidR="00746642" w:rsidRPr="00633AFC">
        <w:rPr>
          <w:b/>
        </w:rPr>
        <w:t>}</w:t>
      </w:r>
      <w:r>
        <w:t>)</w:t>
      </w:r>
    </w:p>
    <w:p w14:paraId="446AA313" w14:textId="3E5A9413" w:rsidR="006A1889" w:rsidRPr="009B19BF" w:rsidRDefault="006A1889" w:rsidP="006A1889">
      <w:r w:rsidRPr="009B19BF">
        <w:t xml:space="preserve">Счёт действителен в течение </w:t>
      </w:r>
      <w:r w:rsidR="00DF732F" w:rsidRPr="00DF732F">
        <w:rPr>
          <w:b/>
        </w:rPr>
        <w:t>${</w:t>
      </w:r>
      <w:r w:rsidR="00DF732F" w:rsidRPr="00DF732F">
        <w:rPr>
          <w:b/>
          <w:lang w:val="en-US"/>
        </w:rPr>
        <w:t>pay</w:t>
      </w:r>
      <w:r w:rsidR="00DF732F" w:rsidRPr="00DF732F">
        <w:rPr>
          <w:b/>
        </w:rPr>
        <w:t>_</w:t>
      </w:r>
      <w:r w:rsidR="00DF732F" w:rsidRPr="00DF732F">
        <w:rPr>
          <w:b/>
          <w:lang w:val="en-US"/>
        </w:rPr>
        <w:t>days</w:t>
      </w:r>
      <w:r w:rsidR="00DF732F" w:rsidRPr="00DF732F">
        <w:rPr>
          <w:b/>
        </w:rPr>
        <w:t>}</w:t>
      </w:r>
      <w:r w:rsidRPr="009B19BF">
        <w:t xml:space="preserve"> банковских дней. </w:t>
      </w:r>
    </w:p>
    <w:p w14:paraId="096F149D" w14:textId="6EF6685B" w:rsidR="006E40D8" w:rsidRDefault="009E6A98" w:rsidP="006A1889">
      <w:r w:rsidRPr="009B19B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3EEB021" wp14:editId="361092FC">
                <wp:simplePos x="0" y="0"/>
                <wp:positionH relativeFrom="margin">
                  <wp:posOffset>1800225</wp:posOffset>
                </wp:positionH>
                <wp:positionV relativeFrom="paragraph">
                  <wp:posOffset>-431800</wp:posOffset>
                </wp:positionV>
                <wp:extent cx="1440000" cy="1400400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0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874A3" w14:textId="77777777" w:rsidR="006A1889" w:rsidRPr="00FB6DE2" w:rsidRDefault="006A1889" w:rsidP="006A18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EEB02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41.75pt;margin-top:-34pt;width:113.4pt;height:110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" filled="f" stroked="f">
                <v:textbox>
                  <w:txbxContent>
                    <w:p w14:paraId="173874A3" w14:textId="77777777" w:rsidR="006A1889" w:rsidRPr="00FB6DE2" w:rsidRDefault="006A1889" w:rsidP="006A1889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E40D8" w14:paraId="0D4E7F30" w14:textId="77777777" w:rsidTr="006E40D8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2A89CBA2" w14:textId="5AEC0B03" w:rsidR="006E40D8" w:rsidRDefault="003262CE" w:rsidP="006A1889">
            <w:r w:rsidRPr="008A7115">
              <w:t>${</w:t>
            </w:r>
            <w:proofErr w:type="spellStart"/>
            <w:r>
              <w:rPr>
                <w:lang w:val="en-US"/>
              </w:rPr>
              <w:t>dolzhnost</w:t>
            </w:r>
            <w:proofErr w:type="spellEnd"/>
            <w:r w:rsidRPr="008A7115">
              <w:t>}</w:t>
            </w:r>
            <w:r w:rsidR="00655B50">
              <w:t xml:space="preserve">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0355CAB7" w14:textId="7E0E4D23" w:rsidR="006E40D8" w:rsidRDefault="0038690B" w:rsidP="006E40D8">
            <w:pPr>
              <w:jc w:val="right"/>
            </w:pPr>
            <w:r w:rsidRPr="009B19BF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45C04A6B" wp14:editId="21D7DB93">
                      <wp:simplePos x="0" y="0"/>
                      <wp:positionH relativeFrom="column">
                        <wp:posOffset>-144145</wp:posOffset>
                      </wp:positionH>
                      <wp:positionV relativeFrom="paragraph">
                        <wp:posOffset>-288290</wp:posOffset>
                      </wp:positionV>
                      <wp:extent cx="2268000" cy="1382400"/>
                      <wp:effectExtent l="0" t="0" r="0" b="0"/>
                      <wp:wrapNone/>
                      <wp:docPr id="1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8000" cy="138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EF83B1" w14:textId="0AA5950D" w:rsidR="00993BB0" w:rsidRPr="00FB6DE2" w:rsidRDefault="00993BB0" w:rsidP="00993BB0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C04A6B" id="Надпись 1" o:spid="_x0000_s1027" type="#_x0000_t202" style="position:absolute;left:0;text-align:left;margin-left:-11.35pt;margin-top:-22.7pt;width:178.6pt;height:108.8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" filled="f" stroked="f">
                      <v:textbox>
                        <w:txbxContent>
                          <w:p w14:paraId="33EF83B1" w14:textId="0AA5950D" w:rsidR="00993BB0" w:rsidRPr="00FB6DE2" w:rsidRDefault="00993BB0" w:rsidP="00993BB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E40D8" w:rsidRPr="009B19BF">
              <w:rPr>
                <w:lang w:val="en-US"/>
              </w:rPr>
              <w:t>$</w:t>
            </w:r>
            <w:r w:rsidR="006E40D8" w:rsidRPr="009B19BF">
              <w:t>{</w:t>
            </w:r>
            <w:r w:rsidR="006E40D8" w:rsidRPr="009B19BF">
              <w:rPr>
                <w:lang w:val="en-US"/>
              </w:rPr>
              <w:t>name</w:t>
            </w:r>
            <w:r w:rsidR="006E40D8" w:rsidRPr="009B19BF">
              <w:t>_</w:t>
            </w:r>
            <w:r w:rsidR="006E40D8" w:rsidRPr="009B19BF">
              <w:rPr>
                <w:lang w:val="en-US"/>
              </w:rPr>
              <w:t>manager</w:t>
            </w:r>
            <w:r w:rsidR="006E40D8" w:rsidRPr="009B19BF">
              <w:t>}</w:t>
            </w:r>
          </w:p>
        </w:tc>
      </w:tr>
    </w:tbl>
    <w:p w14:paraId="4C0072B7" w14:textId="094423E0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 w:rsidSect="00E018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707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B3D465" w14:textId="77777777" w:rsidR="00DA6B81" w:rsidRDefault="00DA6B81" w:rsidP="00B95DB1">
      <w:r>
        <w:separator/>
      </w:r>
    </w:p>
  </w:endnote>
  <w:endnote w:type="continuationSeparator" w:id="0">
    <w:p w14:paraId="0F1F7B81" w14:textId="77777777" w:rsidR="00DA6B81" w:rsidRDefault="00DA6B81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ABD1B9" w14:textId="77777777" w:rsidR="00EB2640" w:rsidRDefault="00EB264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4D91A11" w:rsidR="005547D9" w:rsidRDefault="00DA6B81">
    <w:pPr>
      <w:pStyle w:val="a5"/>
      <w:jc w:val="right"/>
    </w:pPr>
    <w:sdt>
      <w:sdtPr>
        <w:id w:val="1730337431"/>
        <w:docPartObj>
          <w:docPartGallery w:val="Page Numbers (Bottom of Page)"/>
          <w:docPartUnique/>
        </w:docPartObj>
      </w:sdtPr>
      <w:sdtEndPr/>
      <w:sdtContent>
        <w:r w:rsidR="005547D9">
          <w:fldChar w:fldCharType="begin"/>
        </w:r>
        <w:r w:rsidR="005547D9">
          <w:instrText>PAGE   \* MERGEFORMAT</w:instrText>
        </w:r>
        <w:r w:rsidR="005547D9">
          <w:fldChar w:fldCharType="separate"/>
        </w:r>
        <w:r w:rsidR="00EB2640">
          <w:rPr>
            <w:noProof/>
          </w:rPr>
          <w:t>1</w:t>
        </w:r>
        <w:r w:rsidR="005547D9"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3FE32" w14:textId="77777777" w:rsidR="00EB2640" w:rsidRDefault="00EB264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6DFB1B" w14:textId="77777777" w:rsidR="00DA6B81" w:rsidRDefault="00DA6B81" w:rsidP="00B95DB1">
      <w:r>
        <w:separator/>
      </w:r>
    </w:p>
  </w:footnote>
  <w:footnote w:type="continuationSeparator" w:id="0">
    <w:p w14:paraId="177A9DD0" w14:textId="77777777" w:rsidR="00DA6B81" w:rsidRDefault="00DA6B81" w:rsidP="00B95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7A3736" w14:textId="77777777" w:rsidR="00EB2640" w:rsidRDefault="00EB264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9923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9"/>
      <w:gridCol w:w="6664"/>
    </w:tblGrid>
    <w:tr w:rsidR="00900AAF" w14:paraId="1F56C3BE" w14:textId="77777777" w:rsidTr="00900AAF">
      <w:tc>
        <w:tcPr>
          <w:tcW w:w="3259" w:type="dxa"/>
        </w:tcPr>
        <w:p w14:paraId="5F90DD28" w14:textId="0D6C3FEF" w:rsidR="00900AAF" w:rsidRDefault="00EB2640" w:rsidP="00900AAF">
          <w:pPr>
            <w:contextualSpacing/>
          </w:pPr>
          <w:r>
            <w:pict w14:anchorId="2B31D44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52.25pt;height:96pt">
                <v:imagedata r:id="rId1" o:title="logowithdecriptor (1)"/>
              </v:shape>
            </w:pict>
          </w:r>
        </w:p>
      </w:tc>
      <w:tc>
        <w:tcPr>
          <w:tcW w:w="6664" w:type="dxa"/>
        </w:tcPr>
        <w:p w14:paraId="19DB3936" w14:textId="77777777" w:rsidR="00900AAF" w:rsidRPr="009B19BF" w:rsidRDefault="00900AAF" w:rsidP="00900AAF">
          <w:pPr>
            <w:contextualSpacing/>
            <w:rPr>
              <w:b/>
            </w:rPr>
          </w:pPr>
          <w:r w:rsidRPr="009B19BF">
            <w:rPr>
              <w:b/>
            </w:rPr>
            <w:t>ООО "</w:t>
          </w:r>
          <w:proofErr w:type="spellStart"/>
          <w:r w:rsidRPr="009B19BF">
            <w:rPr>
              <w:b/>
            </w:rPr>
            <w:t>Здравкурорт</w:t>
          </w:r>
          <w:proofErr w:type="spellEnd"/>
          <w:r w:rsidRPr="009B19BF">
            <w:rPr>
              <w:b/>
            </w:rPr>
            <w:t xml:space="preserve">" </w:t>
          </w:r>
        </w:p>
        <w:p w14:paraId="0A2E8A49" w14:textId="77777777" w:rsidR="00900AAF" w:rsidRPr="009B19BF" w:rsidRDefault="00900AAF" w:rsidP="00900AAF">
          <w:pPr>
            <w:contextualSpacing/>
          </w:pPr>
          <w:r w:rsidRPr="009B19BF">
            <w:t xml:space="preserve">УНП: </w:t>
          </w:r>
          <w:r w:rsidRPr="009B19BF">
            <w:rPr>
              <w:b/>
            </w:rPr>
            <w:t>193237911</w:t>
          </w:r>
        </w:p>
        <w:p w14:paraId="218C7EA7" w14:textId="799659DB" w:rsidR="00EB2640" w:rsidRPr="00EB2640" w:rsidRDefault="00900AAF" w:rsidP="00EB2640">
          <w:pPr>
            <w:contextualSpacing/>
            <w:rPr>
              <w:b/>
              <w:color w:val="000000"/>
            </w:rPr>
          </w:pPr>
          <w:r w:rsidRPr="009B19BF">
            <w:t xml:space="preserve">Адрес получателя: </w:t>
          </w:r>
          <w:bookmarkStart w:id="0" w:name="_GoBack"/>
          <w:bookmarkEnd w:id="0"/>
          <w:r w:rsidR="00EB2640" w:rsidRPr="00EB2640">
            <w:rPr>
              <w:b/>
              <w:color w:val="000000"/>
            </w:rPr>
            <w:t xml:space="preserve">Республика Беларусь, 220073, </w:t>
          </w:r>
        </w:p>
        <w:p w14:paraId="25E39474" w14:textId="77777777" w:rsidR="00EB2640" w:rsidRPr="00EB2640" w:rsidRDefault="00EB2640" w:rsidP="00EB2640">
          <w:pPr>
            <w:contextualSpacing/>
            <w:rPr>
              <w:b/>
              <w:color w:val="000000"/>
            </w:rPr>
          </w:pPr>
          <w:r w:rsidRPr="00EB2640">
            <w:rPr>
              <w:b/>
              <w:color w:val="000000"/>
            </w:rPr>
            <w:t>г. Минск, ул. Скрыганова, д. 2Б пом. 3</w:t>
          </w:r>
        </w:p>
        <w:p w14:paraId="2EBE231A" w14:textId="77777777" w:rsidR="00EB2640" w:rsidRDefault="00EB2640" w:rsidP="00900AAF">
          <w:pPr>
            <w:contextualSpacing/>
            <w:rPr>
              <w:color w:val="000000"/>
            </w:rPr>
          </w:pPr>
        </w:p>
        <w:p w14:paraId="367BD8CE" w14:textId="731616A2" w:rsidR="00900AAF" w:rsidRPr="009B19BF" w:rsidRDefault="00900AAF" w:rsidP="00900AAF">
          <w:pPr>
            <w:contextualSpacing/>
          </w:pPr>
          <w:r w:rsidRPr="009B19BF">
            <w:rPr>
              <w:b/>
            </w:rPr>
            <w:t>тел</w:t>
          </w:r>
          <w:r w:rsidRPr="004C1F46">
            <w:rPr>
              <w:b/>
            </w:rPr>
            <w:t xml:space="preserve">. </w:t>
          </w:r>
          <w:r w:rsidR="00347649" w:rsidRPr="004C1F46">
            <w:rPr>
              <w:b/>
            </w:rPr>
            <w:t>+375 17</w:t>
          </w:r>
          <w:r w:rsidR="00347649" w:rsidRPr="004C1F46">
            <w:rPr>
              <w:b/>
              <w:lang w:val="en-US"/>
            </w:rPr>
            <w:t> </w:t>
          </w:r>
          <w:r w:rsidR="00347649" w:rsidRPr="004C1F46">
            <w:rPr>
              <w:b/>
            </w:rPr>
            <w:t>388 18 89</w:t>
          </w:r>
        </w:p>
        <w:p w14:paraId="483918D9" w14:textId="2FAD6076" w:rsidR="00900AAF" w:rsidRPr="009B19BF" w:rsidRDefault="00900AAF" w:rsidP="00900AAF">
          <w:pPr>
            <w:contextualSpacing/>
            <w:rPr>
              <w:b/>
            </w:rPr>
          </w:pPr>
          <w:r w:rsidRPr="009B19BF">
            <w:t xml:space="preserve">Банк получателя: </w:t>
          </w:r>
          <w:r w:rsidRPr="009B19BF">
            <w:rPr>
              <w:b/>
            </w:rPr>
            <w:t>ОАО “</w:t>
          </w:r>
          <w:proofErr w:type="spellStart"/>
          <w:r w:rsidR="00BF1500" w:rsidRPr="00BF1500">
            <w:rPr>
              <w:b/>
            </w:rPr>
            <w:t>Сбер</w:t>
          </w:r>
          <w:proofErr w:type="spellEnd"/>
          <w:r w:rsidR="00BF1500" w:rsidRPr="00BF1500">
            <w:rPr>
              <w:b/>
            </w:rPr>
            <w:t xml:space="preserve"> Банк</w:t>
          </w:r>
          <w:r w:rsidRPr="009B19BF">
            <w:rPr>
              <w:b/>
            </w:rPr>
            <w:t xml:space="preserve">”, Республика Беларусь, 220005, г. Минск, бульвар имени </w:t>
          </w:r>
          <w:proofErr w:type="spellStart"/>
          <w:r w:rsidRPr="009B19BF">
            <w:rPr>
              <w:b/>
            </w:rPr>
            <w:t>Мулявина</w:t>
          </w:r>
          <w:proofErr w:type="spellEnd"/>
          <w:r w:rsidRPr="009B19BF">
            <w:rPr>
              <w:b/>
            </w:rPr>
            <w:t xml:space="preserve">, 6. </w:t>
          </w:r>
          <w:r w:rsidRPr="009B19BF">
            <w:rPr>
              <w:b/>
              <w:lang w:val="en-US"/>
            </w:rPr>
            <w:t>BIC</w:t>
          </w:r>
          <w:r w:rsidRPr="009B19BF">
            <w:rPr>
              <w:b/>
            </w:rPr>
            <w:t xml:space="preserve"> </w:t>
          </w:r>
          <w:r w:rsidRPr="009B19BF">
            <w:rPr>
              <w:b/>
              <w:lang w:val="en-US"/>
            </w:rPr>
            <w:t>SWIFT</w:t>
          </w:r>
          <w:r w:rsidRPr="009B19BF">
            <w:rPr>
              <w:b/>
            </w:rPr>
            <w:t>: BPSBBY2X</w:t>
          </w:r>
        </w:p>
        <w:p w14:paraId="53813839" w14:textId="517B17A5" w:rsidR="00900AAF" w:rsidRDefault="00900AAF" w:rsidP="00900AAF">
          <w:pPr>
            <w:contextualSpacing/>
          </w:pPr>
          <w:r w:rsidRPr="009B19BF">
            <w:t>№ расчётного счёта:</w:t>
          </w:r>
          <w:r w:rsidRPr="009B19BF">
            <w:rPr>
              <w:b/>
            </w:rPr>
            <w:t xml:space="preserve"> ${</w:t>
          </w:r>
          <w:proofErr w:type="spellStart"/>
          <w:r w:rsidRPr="009B19BF">
            <w:rPr>
              <w:b/>
            </w:rPr>
            <w:t>dog_schet</w:t>
          </w:r>
          <w:proofErr w:type="spellEnd"/>
          <w:r w:rsidRPr="009B19BF">
            <w:rPr>
              <w:b/>
            </w:rPr>
            <w:t>}</w:t>
          </w:r>
        </w:p>
      </w:tc>
    </w:tr>
  </w:tbl>
  <w:p w14:paraId="4721D6B4" w14:textId="77777777" w:rsidR="00900AAF" w:rsidRDefault="00900AAF" w:rsidP="00900AAF">
    <w:pPr>
      <w:contextualSpacing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1186B1" w14:textId="77777777" w:rsidR="00EB2640" w:rsidRDefault="00EB264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4A3BE6"/>
    <w:multiLevelType w:val="hybridMultilevel"/>
    <w:tmpl w:val="31086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076CA"/>
    <w:rsid w:val="000117B5"/>
    <w:rsid w:val="00014A7C"/>
    <w:rsid w:val="00015AD0"/>
    <w:rsid w:val="00016450"/>
    <w:rsid w:val="000171FD"/>
    <w:rsid w:val="000172A2"/>
    <w:rsid w:val="0003000F"/>
    <w:rsid w:val="00064B29"/>
    <w:rsid w:val="000855CE"/>
    <w:rsid w:val="00087D0B"/>
    <w:rsid w:val="00090E4D"/>
    <w:rsid w:val="00092F33"/>
    <w:rsid w:val="00093D4B"/>
    <w:rsid w:val="000B6A43"/>
    <w:rsid w:val="000C61B7"/>
    <w:rsid w:val="000C64AD"/>
    <w:rsid w:val="000E5131"/>
    <w:rsid w:val="000E5F85"/>
    <w:rsid w:val="000E7E83"/>
    <w:rsid w:val="000F7227"/>
    <w:rsid w:val="0010685D"/>
    <w:rsid w:val="00107BE0"/>
    <w:rsid w:val="0011275E"/>
    <w:rsid w:val="00113846"/>
    <w:rsid w:val="00131EE9"/>
    <w:rsid w:val="00142A81"/>
    <w:rsid w:val="00145C44"/>
    <w:rsid w:val="00153AE0"/>
    <w:rsid w:val="00172A66"/>
    <w:rsid w:val="00175089"/>
    <w:rsid w:val="00181632"/>
    <w:rsid w:val="00191F33"/>
    <w:rsid w:val="001924EF"/>
    <w:rsid w:val="00193EF4"/>
    <w:rsid w:val="00196B1E"/>
    <w:rsid w:val="001A7D3F"/>
    <w:rsid w:val="001B1478"/>
    <w:rsid w:val="001B19E4"/>
    <w:rsid w:val="001B7CCC"/>
    <w:rsid w:val="001C13BC"/>
    <w:rsid w:val="001C16B4"/>
    <w:rsid w:val="001D3AEB"/>
    <w:rsid w:val="001E4BA8"/>
    <w:rsid w:val="001F2B14"/>
    <w:rsid w:val="001F5170"/>
    <w:rsid w:val="001F76B1"/>
    <w:rsid w:val="002145CB"/>
    <w:rsid w:val="00216D52"/>
    <w:rsid w:val="00217FC5"/>
    <w:rsid w:val="00220070"/>
    <w:rsid w:val="00223714"/>
    <w:rsid w:val="00223B6E"/>
    <w:rsid w:val="002262EE"/>
    <w:rsid w:val="0022770E"/>
    <w:rsid w:val="00236EE3"/>
    <w:rsid w:val="002512C9"/>
    <w:rsid w:val="00252FE8"/>
    <w:rsid w:val="00261FB6"/>
    <w:rsid w:val="00263393"/>
    <w:rsid w:val="00266144"/>
    <w:rsid w:val="00271F12"/>
    <w:rsid w:val="0027355E"/>
    <w:rsid w:val="00296238"/>
    <w:rsid w:val="002A3D95"/>
    <w:rsid w:val="002C4B4C"/>
    <w:rsid w:val="002C785F"/>
    <w:rsid w:val="002D2C99"/>
    <w:rsid w:val="002D41CA"/>
    <w:rsid w:val="002F2B42"/>
    <w:rsid w:val="002F51D8"/>
    <w:rsid w:val="002F71B5"/>
    <w:rsid w:val="003053F4"/>
    <w:rsid w:val="00311833"/>
    <w:rsid w:val="003262CE"/>
    <w:rsid w:val="00326466"/>
    <w:rsid w:val="00337945"/>
    <w:rsid w:val="00347649"/>
    <w:rsid w:val="003606A9"/>
    <w:rsid w:val="00362ABF"/>
    <w:rsid w:val="00376053"/>
    <w:rsid w:val="00377F84"/>
    <w:rsid w:val="0038690B"/>
    <w:rsid w:val="00387C54"/>
    <w:rsid w:val="003958A2"/>
    <w:rsid w:val="003A25BB"/>
    <w:rsid w:val="003A40F9"/>
    <w:rsid w:val="003C34B1"/>
    <w:rsid w:val="003D4243"/>
    <w:rsid w:val="003E0E4C"/>
    <w:rsid w:val="003E3ED0"/>
    <w:rsid w:val="003F196A"/>
    <w:rsid w:val="003F2F08"/>
    <w:rsid w:val="003F6133"/>
    <w:rsid w:val="00420456"/>
    <w:rsid w:val="0042114C"/>
    <w:rsid w:val="004268AB"/>
    <w:rsid w:val="00426F73"/>
    <w:rsid w:val="004317CB"/>
    <w:rsid w:val="00432DD3"/>
    <w:rsid w:val="00455678"/>
    <w:rsid w:val="00460FDC"/>
    <w:rsid w:val="0048272F"/>
    <w:rsid w:val="004834DF"/>
    <w:rsid w:val="004927B7"/>
    <w:rsid w:val="00495881"/>
    <w:rsid w:val="004A4EE7"/>
    <w:rsid w:val="004B1276"/>
    <w:rsid w:val="004B371E"/>
    <w:rsid w:val="004C1F46"/>
    <w:rsid w:val="004C75A8"/>
    <w:rsid w:val="004D6611"/>
    <w:rsid w:val="004E5A49"/>
    <w:rsid w:val="004E6535"/>
    <w:rsid w:val="004F525C"/>
    <w:rsid w:val="004F6D14"/>
    <w:rsid w:val="00522A35"/>
    <w:rsid w:val="00524305"/>
    <w:rsid w:val="00534C62"/>
    <w:rsid w:val="00544F43"/>
    <w:rsid w:val="005452F8"/>
    <w:rsid w:val="005547D9"/>
    <w:rsid w:val="0055486B"/>
    <w:rsid w:val="00557313"/>
    <w:rsid w:val="005612CD"/>
    <w:rsid w:val="00562B77"/>
    <w:rsid w:val="00567FA7"/>
    <w:rsid w:val="00571F28"/>
    <w:rsid w:val="00573D3E"/>
    <w:rsid w:val="005912EF"/>
    <w:rsid w:val="00592FDE"/>
    <w:rsid w:val="00594648"/>
    <w:rsid w:val="00596BDC"/>
    <w:rsid w:val="005C20AB"/>
    <w:rsid w:val="005D141A"/>
    <w:rsid w:val="005E1389"/>
    <w:rsid w:val="005E68D1"/>
    <w:rsid w:val="00606EF1"/>
    <w:rsid w:val="00607AAD"/>
    <w:rsid w:val="00610FC1"/>
    <w:rsid w:val="00611AAD"/>
    <w:rsid w:val="006151BE"/>
    <w:rsid w:val="00633AFC"/>
    <w:rsid w:val="00652B6C"/>
    <w:rsid w:val="00655B50"/>
    <w:rsid w:val="00660B08"/>
    <w:rsid w:val="0066336B"/>
    <w:rsid w:val="00670D65"/>
    <w:rsid w:val="006720FC"/>
    <w:rsid w:val="00677FC9"/>
    <w:rsid w:val="00681815"/>
    <w:rsid w:val="006832E3"/>
    <w:rsid w:val="00683DFA"/>
    <w:rsid w:val="00685FB1"/>
    <w:rsid w:val="00691859"/>
    <w:rsid w:val="00695D58"/>
    <w:rsid w:val="00696FD8"/>
    <w:rsid w:val="006A1889"/>
    <w:rsid w:val="006A314D"/>
    <w:rsid w:val="006A5560"/>
    <w:rsid w:val="006B55BC"/>
    <w:rsid w:val="006C126E"/>
    <w:rsid w:val="006C43AD"/>
    <w:rsid w:val="006D402E"/>
    <w:rsid w:val="006E3A9B"/>
    <w:rsid w:val="006E40D8"/>
    <w:rsid w:val="006E6207"/>
    <w:rsid w:val="006E6C11"/>
    <w:rsid w:val="006E76A4"/>
    <w:rsid w:val="006F2FC9"/>
    <w:rsid w:val="006F70F5"/>
    <w:rsid w:val="006F7A33"/>
    <w:rsid w:val="00715040"/>
    <w:rsid w:val="0073257E"/>
    <w:rsid w:val="00734F21"/>
    <w:rsid w:val="00735AEF"/>
    <w:rsid w:val="00746642"/>
    <w:rsid w:val="00746B46"/>
    <w:rsid w:val="0076588D"/>
    <w:rsid w:val="00781412"/>
    <w:rsid w:val="007844D3"/>
    <w:rsid w:val="007861E8"/>
    <w:rsid w:val="0079198C"/>
    <w:rsid w:val="007A1E9B"/>
    <w:rsid w:val="007B1CD6"/>
    <w:rsid w:val="007C137A"/>
    <w:rsid w:val="007C1A9D"/>
    <w:rsid w:val="007C4CCE"/>
    <w:rsid w:val="007C7934"/>
    <w:rsid w:val="007D2836"/>
    <w:rsid w:val="007E27C8"/>
    <w:rsid w:val="007E4B8C"/>
    <w:rsid w:val="007F11D3"/>
    <w:rsid w:val="007F3BFC"/>
    <w:rsid w:val="007F765D"/>
    <w:rsid w:val="008025E7"/>
    <w:rsid w:val="008106BC"/>
    <w:rsid w:val="00812AB0"/>
    <w:rsid w:val="00820D25"/>
    <w:rsid w:val="00822EE5"/>
    <w:rsid w:val="00833A64"/>
    <w:rsid w:val="00837EAD"/>
    <w:rsid w:val="00840AD8"/>
    <w:rsid w:val="00841EC7"/>
    <w:rsid w:val="008605DE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A4795"/>
    <w:rsid w:val="008A5403"/>
    <w:rsid w:val="008A7115"/>
    <w:rsid w:val="008C17E1"/>
    <w:rsid w:val="008C7055"/>
    <w:rsid w:val="008D0358"/>
    <w:rsid w:val="008D352D"/>
    <w:rsid w:val="008E0980"/>
    <w:rsid w:val="008E7136"/>
    <w:rsid w:val="008F398B"/>
    <w:rsid w:val="008F6828"/>
    <w:rsid w:val="008F7A30"/>
    <w:rsid w:val="00900AAF"/>
    <w:rsid w:val="009109EA"/>
    <w:rsid w:val="00912286"/>
    <w:rsid w:val="0091705E"/>
    <w:rsid w:val="009202D8"/>
    <w:rsid w:val="00933D12"/>
    <w:rsid w:val="00936704"/>
    <w:rsid w:val="00936796"/>
    <w:rsid w:val="00936EE7"/>
    <w:rsid w:val="00937981"/>
    <w:rsid w:val="00942D7A"/>
    <w:rsid w:val="00945CEF"/>
    <w:rsid w:val="0094604C"/>
    <w:rsid w:val="009555B3"/>
    <w:rsid w:val="009573EE"/>
    <w:rsid w:val="0097049D"/>
    <w:rsid w:val="00970FD8"/>
    <w:rsid w:val="0098202B"/>
    <w:rsid w:val="00982946"/>
    <w:rsid w:val="00984A98"/>
    <w:rsid w:val="00992389"/>
    <w:rsid w:val="00993BB0"/>
    <w:rsid w:val="009B2B29"/>
    <w:rsid w:val="009B7E3B"/>
    <w:rsid w:val="009C05C7"/>
    <w:rsid w:val="009E0DFB"/>
    <w:rsid w:val="009E232D"/>
    <w:rsid w:val="009E6A98"/>
    <w:rsid w:val="009E6EA6"/>
    <w:rsid w:val="00A0332B"/>
    <w:rsid w:val="00A03DA7"/>
    <w:rsid w:val="00A2398B"/>
    <w:rsid w:val="00A2478B"/>
    <w:rsid w:val="00A24A32"/>
    <w:rsid w:val="00A314DC"/>
    <w:rsid w:val="00A4524C"/>
    <w:rsid w:val="00A5007E"/>
    <w:rsid w:val="00A5033A"/>
    <w:rsid w:val="00A65572"/>
    <w:rsid w:val="00A66F43"/>
    <w:rsid w:val="00A70E15"/>
    <w:rsid w:val="00A73AAA"/>
    <w:rsid w:val="00A86CA9"/>
    <w:rsid w:val="00A92D96"/>
    <w:rsid w:val="00AA4C43"/>
    <w:rsid w:val="00AB5502"/>
    <w:rsid w:val="00AB56C6"/>
    <w:rsid w:val="00AB57DC"/>
    <w:rsid w:val="00AC68A0"/>
    <w:rsid w:val="00AC725B"/>
    <w:rsid w:val="00AD104A"/>
    <w:rsid w:val="00AE66FD"/>
    <w:rsid w:val="00AF39EF"/>
    <w:rsid w:val="00B01C82"/>
    <w:rsid w:val="00B054C1"/>
    <w:rsid w:val="00B07483"/>
    <w:rsid w:val="00B075E6"/>
    <w:rsid w:val="00B117EC"/>
    <w:rsid w:val="00B24F63"/>
    <w:rsid w:val="00B362F9"/>
    <w:rsid w:val="00B37C09"/>
    <w:rsid w:val="00B447CB"/>
    <w:rsid w:val="00B45500"/>
    <w:rsid w:val="00B46E23"/>
    <w:rsid w:val="00B47B73"/>
    <w:rsid w:val="00B575C2"/>
    <w:rsid w:val="00B6119C"/>
    <w:rsid w:val="00B72B0C"/>
    <w:rsid w:val="00B74647"/>
    <w:rsid w:val="00B807D8"/>
    <w:rsid w:val="00B81B13"/>
    <w:rsid w:val="00B90C6F"/>
    <w:rsid w:val="00B929F7"/>
    <w:rsid w:val="00B9598F"/>
    <w:rsid w:val="00B95DB1"/>
    <w:rsid w:val="00B97768"/>
    <w:rsid w:val="00BA1D83"/>
    <w:rsid w:val="00BA5CE8"/>
    <w:rsid w:val="00BC1E12"/>
    <w:rsid w:val="00BC470A"/>
    <w:rsid w:val="00BD0BAE"/>
    <w:rsid w:val="00BE0C06"/>
    <w:rsid w:val="00BE1DEF"/>
    <w:rsid w:val="00BE4008"/>
    <w:rsid w:val="00BF00E3"/>
    <w:rsid w:val="00BF1500"/>
    <w:rsid w:val="00C07808"/>
    <w:rsid w:val="00C13D54"/>
    <w:rsid w:val="00C15F24"/>
    <w:rsid w:val="00C20A57"/>
    <w:rsid w:val="00C21CF5"/>
    <w:rsid w:val="00C55C31"/>
    <w:rsid w:val="00C65105"/>
    <w:rsid w:val="00C71E87"/>
    <w:rsid w:val="00C828AE"/>
    <w:rsid w:val="00C848B9"/>
    <w:rsid w:val="00CA57EA"/>
    <w:rsid w:val="00CA656D"/>
    <w:rsid w:val="00CB54F4"/>
    <w:rsid w:val="00CB7187"/>
    <w:rsid w:val="00CC4AA3"/>
    <w:rsid w:val="00CD6AE0"/>
    <w:rsid w:val="00CD7414"/>
    <w:rsid w:val="00CE4BE3"/>
    <w:rsid w:val="00CE767E"/>
    <w:rsid w:val="00CF2483"/>
    <w:rsid w:val="00D125A7"/>
    <w:rsid w:val="00D20D57"/>
    <w:rsid w:val="00D26BBF"/>
    <w:rsid w:val="00D274DF"/>
    <w:rsid w:val="00D328CD"/>
    <w:rsid w:val="00D41A6B"/>
    <w:rsid w:val="00D564AD"/>
    <w:rsid w:val="00D62EE0"/>
    <w:rsid w:val="00D87B49"/>
    <w:rsid w:val="00D921AB"/>
    <w:rsid w:val="00D94CE7"/>
    <w:rsid w:val="00DA1250"/>
    <w:rsid w:val="00DA256A"/>
    <w:rsid w:val="00DA39D1"/>
    <w:rsid w:val="00DA608F"/>
    <w:rsid w:val="00DA6B81"/>
    <w:rsid w:val="00DB289D"/>
    <w:rsid w:val="00DB797A"/>
    <w:rsid w:val="00DD1263"/>
    <w:rsid w:val="00DD200C"/>
    <w:rsid w:val="00DD56B5"/>
    <w:rsid w:val="00DD76B7"/>
    <w:rsid w:val="00DF00F8"/>
    <w:rsid w:val="00DF732F"/>
    <w:rsid w:val="00E018DC"/>
    <w:rsid w:val="00E12479"/>
    <w:rsid w:val="00E1530A"/>
    <w:rsid w:val="00E26DFE"/>
    <w:rsid w:val="00E4247C"/>
    <w:rsid w:val="00E554B2"/>
    <w:rsid w:val="00E55B8B"/>
    <w:rsid w:val="00E967D6"/>
    <w:rsid w:val="00EA646F"/>
    <w:rsid w:val="00EA7F3E"/>
    <w:rsid w:val="00EB2640"/>
    <w:rsid w:val="00EB3708"/>
    <w:rsid w:val="00EB7808"/>
    <w:rsid w:val="00EC41E6"/>
    <w:rsid w:val="00ED27F0"/>
    <w:rsid w:val="00ED780C"/>
    <w:rsid w:val="00EE696B"/>
    <w:rsid w:val="00EF54B1"/>
    <w:rsid w:val="00F119D0"/>
    <w:rsid w:val="00F13334"/>
    <w:rsid w:val="00F177A3"/>
    <w:rsid w:val="00F205B6"/>
    <w:rsid w:val="00F2277D"/>
    <w:rsid w:val="00F25500"/>
    <w:rsid w:val="00F36838"/>
    <w:rsid w:val="00F421D1"/>
    <w:rsid w:val="00F424F7"/>
    <w:rsid w:val="00F54F82"/>
    <w:rsid w:val="00F6450B"/>
    <w:rsid w:val="00F71404"/>
    <w:rsid w:val="00F754C6"/>
    <w:rsid w:val="00F80021"/>
    <w:rsid w:val="00FB3882"/>
    <w:rsid w:val="00FB6DE2"/>
    <w:rsid w:val="00FB6EBA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  <w:style w:type="paragraph" w:styleId="af">
    <w:name w:val="List Paragraph"/>
    <w:basedOn w:val="a"/>
    <w:uiPriority w:val="34"/>
    <w:qFormat/>
    <w:rsid w:val="00B054C1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TML">
    <w:name w:val="HTML Preformatted"/>
    <w:basedOn w:val="a"/>
    <w:link w:val="HTML0"/>
    <w:uiPriority w:val="99"/>
    <w:unhideWhenUsed/>
    <w:rsid w:val="00B05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054C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F94FA-A94C-48DE-A171-185212D68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Счёт</vt:lpstr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Счёт</dc:title>
  <dc:subject/>
  <dc:creator>а</dc:creator>
  <cp:keywords/>
  <dc:description/>
  <cp:lastModifiedBy>User</cp:lastModifiedBy>
  <cp:revision>96</cp:revision>
  <dcterms:created xsi:type="dcterms:W3CDTF">2019-05-08T13:25:00Z</dcterms:created>
  <dcterms:modified xsi:type="dcterms:W3CDTF">2025-02-14T05:55:00Z</dcterms:modified>
</cp:coreProperties>
</file>