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7E5C6A" w:rsidRDefault="00150663" w:rsidP="00883A39">
      <w:pPr>
        <w:pStyle w:val="a5"/>
      </w:pPr>
      <w:r w:rsidRPr="007E5C6A">
        <w:t>${</w:t>
      </w:r>
      <w:r w:rsidR="00883A39" w:rsidRPr="007E5C6A">
        <w:rPr>
          <w:lang w:val="en-US"/>
        </w:rPr>
        <w:t>today</w:t>
      </w:r>
      <w:r w:rsidRPr="007E5C6A">
        <w:t>}</w:t>
      </w:r>
    </w:p>
    <w:p w:rsidR="00883A39" w:rsidRPr="007E5C6A" w:rsidRDefault="00883A39" w:rsidP="007E5C6A">
      <w:pPr>
        <w:suppressAutoHyphens/>
        <w:rPr>
          <w:b/>
          <w:color w:val="000000"/>
        </w:rPr>
      </w:pPr>
    </w:p>
    <w:p w:rsidR="00A669E2" w:rsidRPr="007E5C6A" w:rsidRDefault="00A669E2" w:rsidP="00FC3D13">
      <w:pPr>
        <w:suppressAutoHyphens/>
        <w:jc w:val="center"/>
        <w:rPr>
          <w:color w:val="000000"/>
        </w:rPr>
      </w:pPr>
      <w:r w:rsidRPr="007E5C6A">
        <w:rPr>
          <w:b/>
          <w:color w:val="000000"/>
        </w:rPr>
        <w:t>Общество с ограниченной ответственностью «Здравкурорт»</w:t>
      </w:r>
      <w:r w:rsidRPr="007E5C6A">
        <w:rPr>
          <w:color w:val="000000"/>
        </w:rPr>
        <w:t xml:space="preserve"> </w:t>
      </w:r>
    </w:p>
    <w:p w:rsidR="00A875A5" w:rsidRDefault="00A875A5" w:rsidP="00A875A5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1671D4" w:rsidRDefault="001671D4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512C20" w:rsidRPr="007E5C6A" w:rsidRDefault="00A5652E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 xml:space="preserve">УНП </w:t>
      </w:r>
      <w:r w:rsidR="00A669E2" w:rsidRPr="007E5C6A">
        <w:rPr>
          <w:rFonts w:ascii="Times New Roman" w:hAnsi="Times New Roman"/>
          <w:sz w:val="24"/>
          <w:szCs w:val="24"/>
        </w:rPr>
        <w:t>193237911</w:t>
      </w:r>
    </w:p>
    <w:p w:rsidR="001103B9" w:rsidRPr="007E5C6A" w:rsidRDefault="002D1BF1" w:rsidP="001103B9">
      <w:pPr>
        <w:spacing w:before="100" w:beforeAutospacing="1" w:after="100" w:afterAutospacing="1"/>
        <w:jc w:val="center"/>
      </w:pPr>
      <w:r w:rsidRPr="007E5C6A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B153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BB51D4">
        <w:rPr>
          <w:b/>
          <w:bCs/>
        </w:rPr>
        <w:t>Уточнения по</w:t>
      </w:r>
      <w:r w:rsidR="001103B9" w:rsidRPr="007E5C6A">
        <w:rPr>
          <w:b/>
          <w:bCs/>
        </w:rPr>
        <w:t xml:space="preserve"> бронировани</w:t>
      </w:r>
      <w:r w:rsidR="00BB51D4">
        <w:rPr>
          <w:b/>
          <w:bCs/>
        </w:rPr>
        <w:t>ю</w:t>
      </w:r>
      <w:r w:rsidR="006A11C9" w:rsidRPr="007E5C6A">
        <w:rPr>
          <w:b/>
          <w:bCs/>
        </w:rPr>
        <w:t xml:space="preserve"> №</w:t>
      </w:r>
      <w:r w:rsidR="006A11C9" w:rsidRPr="007E5C6A">
        <w:rPr>
          <w:b/>
        </w:rPr>
        <w:t>${numrequest}</w:t>
      </w:r>
    </w:p>
    <w:p w:rsidR="003D2F44" w:rsidRDefault="003D2F44" w:rsidP="003D2F44">
      <w:pPr>
        <w:spacing w:before="100" w:beforeAutospacing="1" w:after="100" w:afterAutospacing="1"/>
        <w:contextualSpacing/>
      </w:pPr>
      <w:r w:rsidRPr="007E5C6A">
        <w:t xml:space="preserve">ООО «Здравкурорт» в соответствии с заключенным договором </w:t>
      </w:r>
      <w:r w:rsidR="00657E5B" w:rsidRPr="007E5C6A">
        <w:t xml:space="preserve">просит </w:t>
      </w:r>
      <w:r w:rsidR="00BB51D4">
        <w:t>внести уточнения по путёвке</w:t>
      </w:r>
      <w:r w:rsidRPr="007E5C6A">
        <w:t xml:space="preserve"> в</w:t>
      </w:r>
      <w:r w:rsidR="001A1143" w:rsidRPr="007E5C6A">
        <w:t xml:space="preserve"> </w:t>
      </w:r>
      <w:r w:rsidR="00150663" w:rsidRPr="007E5C6A">
        <w:t>${</w:t>
      </w:r>
      <w:r w:rsidR="00961745" w:rsidRPr="007E5C6A">
        <w:t>dog_naimenovanie_obekta_razmescheniya</w:t>
      </w:r>
      <w:r w:rsidR="00150663" w:rsidRPr="007E5C6A">
        <w:t>}</w:t>
      </w:r>
      <w:r w:rsidRPr="007E5C6A">
        <w:t>:</w:t>
      </w:r>
    </w:p>
    <w:p w:rsidR="00106D6C" w:rsidRDefault="00106D6C" w:rsidP="003D2F44">
      <w:pPr>
        <w:spacing w:before="100" w:beforeAutospacing="1" w:after="100" w:afterAutospacing="1"/>
        <w:contextualSpacing/>
      </w:pPr>
    </w:p>
    <w:p w:rsidR="006F0306" w:rsidRPr="006F0306" w:rsidRDefault="006F0306" w:rsidP="006F0306">
      <w:pPr>
        <w:rPr>
          <w:b/>
          <w:color w:val="FF0000"/>
          <w:sz w:val="28"/>
          <w:szCs w:val="28"/>
          <w:lang w:val="en-US"/>
        </w:rPr>
      </w:pPr>
      <w:r w:rsidRPr="006F0306">
        <w:rPr>
          <w:b/>
          <w:color w:val="FF0000"/>
          <w:sz w:val="28"/>
          <w:szCs w:val="28"/>
          <w:lang w:val="en-US"/>
        </w:rPr>
        <w:t>${book_type}</w:t>
      </w:r>
    </w:p>
    <w:p w:rsidR="00106D6C" w:rsidRPr="006F0306" w:rsidRDefault="00106D6C" w:rsidP="003D2F44">
      <w:pPr>
        <w:spacing w:before="100" w:beforeAutospacing="1" w:after="100" w:afterAutospacing="1"/>
        <w:contextualSpacing/>
        <w:rPr>
          <w:b/>
          <w:lang w:val="en-US"/>
        </w:rPr>
      </w:pPr>
      <w:r w:rsidRPr="006F0306">
        <w:rPr>
          <w:b/>
          <w:lang w:val="en-US"/>
        </w:rPr>
        <w:t>${</w:t>
      </w:r>
      <w:r w:rsidRPr="006578DA">
        <w:rPr>
          <w:b/>
          <w:lang w:val="en-US"/>
        </w:rPr>
        <w:t>primechanie</w:t>
      </w:r>
      <w:r w:rsidRPr="006F0306">
        <w:rPr>
          <w:b/>
          <w:lang w:val="en-US"/>
        </w:rPr>
        <w:t>_</w:t>
      </w:r>
      <w:r w:rsidRPr="006578DA">
        <w:rPr>
          <w:b/>
          <w:lang w:val="en-US"/>
        </w:rPr>
        <w:t>v</w:t>
      </w:r>
      <w:r w:rsidRPr="006F0306">
        <w:rPr>
          <w:b/>
          <w:lang w:val="en-US"/>
        </w:rPr>
        <w:t>_</w:t>
      </w:r>
      <w:r w:rsidRPr="006578DA">
        <w:rPr>
          <w:b/>
          <w:lang w:val="en-US"/>
        </w:rPr>
        <w:t>zayavke</w:t>
      </w:r>
      <w:r w:rsidRPr="006F0306">
        <w:rPr>
          <w:b/>
          <w:lang w:val="en-US"/>
        </w:rPr>
        <w:t>}</w:t>
      </w:r>
    </w:p>
    <w:p w:rsidR="00B06869" w:rsidRPr="006F0306" w:rsidRDefault="00B06869" w:rsidP="003D2F44">
      <w:pPr>
        <w:spacing w:before="100" w:beforeAutospacing="1" w:after="100" w:afterAutospacing="1"/>
        <w:contextualSpacing/>
        <w:rPr>
          <w:lang w:val="en-US"/>
        </w:rPr>
      </w:pPr>
    </w:p>
    <w:p w:rsidR="003D2F44" w:rsidRPr="001671D4" w:rsidRDefault="001A1143" w:rsidP="003D2F44">
      <w:pPr>
        <w:contextualSpacing/>
        <w:rPr>
          <w:b/>
          <w:lang w:val="en-US"/>
        </w:rPr>
      </w:pPr>
      <w:r w:rsidRPr="007E5C6A">
        <w:t>Заезд</w:t>
      </w:r>
      <w:r w:rsidRPr="001671D4">
        <w:rPr>
          <w:lang w:val="en-US"/>
        </w:rPr>
        <w:t> c</w:t>
      </w:r>
      <w:r w:rsidR="003D2F44" w:rsidRPr="001671D4">
        <w:rPr>
          <w:lang w:val="en-US"/>
        </w:rPr>
        <w:t> </w:t>
      </w:r>
      <w:r w:rsidR="00150663" w:rsidRPr="001671D4">
        <w:rPr>
          <w:b/>
          <w:lang w:val="en-US"/>
        </w:rPr>
        <w:t>${</w:t>
      </w:r>
      <w:r w:rsidR="00961745" w:rsidRPr="001671D4">
        <w:rPr>
          <w:b/>
          <w:lang w:val="en-US"/>
        </w:rPr>
        <w:t>data_zaezda</w:t>
      </w:r>
      <w:r w:rsidR="00150663" w:rsidRPr="001671D4">
        <w:rPr>
          <w:b/>
          <w:lang w:val="en-US"/>
        </w:rPr>
        <w:t>}</w:t>
      </w:r>
      <w:r w:rsidRPr="001671D4">
        <w:rPr>
          <w:b/>
          <w:lang w:val="en-US"/>
        </w:rPr>
        <w:t xml:space="preserve"> </w:t>
      </w:r>
      <w:r w:rsidR="003D2F44" w:rsidRPr="007E5C6A">
        <w:t>по</w:t>
      </w:r>
      <w:r w:rsidR="003D2F44" w:rsidRPr="001671D4">
        <w:rPr>
          <w:lang w:val="en-US"/>
        </w:rPr>
        <w:t> </w:t>
      </w:r>
      <w:r w:rsidR="00150663" w:rsidRPr="001671D4">
        <w:rPr>
          <w:b/>
          <w:lang w:val="en-US"/>
        </w:rPr>
        <w:t>${</w:t>
      </w:r>
      <w:r w:rsidR="00961745" w:rsidRPr="001671D4">
        <w:rPr>
          <w:b/>
          <w:lang w:val="en-US"/>
        </w:rPr>
        <w:t>data_vyezda</w:t>
      </w:r>
      <w:r w:rsidR="00150663" w:rsidRPr="001671D4">
        <w:rPr>
          <w:b/>
          <w:lang w:val="en-US"/>
        </w:rPr>
        <w:t>}</w:t>
      </w:r>
      <w:r w:rsidRPr="001671D4">
        <w:rPr>
          <w:b/>
          <w:lang w:val="en-US"/>
        </w:rPr>
        <w:t xml:space="preserve"> </w:t>
      </w:r>
      <w:r w:rsidR="003D2F44" w:rsidRPr="007E5C6A">
        <w:t>на</w:t>
      </w:r>
      <w:r w:rsidR="003D2F44" w:rsidRPr="001671D4">
        <w:rPr>
          <w:lang w:val="en-US"/>
        </w:rPr>
        <w:t> </w:t>
      </w:r>
      <w:r w:rsidR="00150663" w:rsidRPr="001671D4">
        <w:rPr>
          <w:b/>
          <w:lang w:val="en-US"/>
        </w:rPr>
        <w:t>${</w:t>
      </w:r>
      <w:r w:rsidR="00961745" w:rsidRPr="001671D4">
        <w:rPr>
          <w:b/>
          <w:lang w:val="en-US"/>
        </w:rPr>
        <w:t>kolichestvo_dney</w:t>
      </w:r>
      <w:r w:rsidR="00150663" w:rsidRPr="001671D4">
        <w:rPr>
          <w:b/>
          <w:lang w:val="en-US"/>
        </w:rPr>
        <w:t>}</w:t>
      </w:r>
      <w:r w:rsidR="00DA13F2" w:rsidRPr="001671D4">
        <w:rPr>
          <w:lang w:val="en-US"/>
        </w:rPr>
        <w:t xml:space="preserve"> </w:t>
      </w:r>
      <w:r w:rsidR="00150663" w:rsidRPr="001671D4">
        <w:rPr>
          <w:lang w:val="en-US"/>
        </w:rPr>
        <w:t>${</w:t>
      </w:r>
      <w:r w:rsidR="00961745" w:rsidRPr="001671D4">
        <w:rPr>
          <w:lang w:val="en-US"/>
        </w:rPr>
        <w:t>sutki_dni</w:t>
      </w:r>
      <w:r w:rsidR="00150663" w:rsidRPr="001671D4">
        <w:rPr>
          <w:lang w:val="en-US"/>
        </w:rPr>
        <w:t>}</w:t>
      </w:r>
      <w:r w:rsidR="003D2F44" w:rsidRPr="001671D4">
        <w:rPr>
          <w:b/>
          <w:lang w:val="en-US"/>
        </w:rPr>
        <w:t>.</w:t>
      </w:r>
    </w:p>
    <w:p w:rsidR="00B41716" w:rsidRPr="007E5C6A" w:rsidRDefault="00B41716" w:rsidP="003D2F44">
      <w:pPr>
        <w:rPr>
          <w:b/>
        </w:rPr>
      </w:pPr>
      <w:r w:rsidRPr="007E5C6A">
        <w:rPr>
          <w:b/>
        </w:rPr>
        <w:t xml:space="preserve">Категория номера: </w:t>
      </w:r>
      <w:r w:rsidR="00150663" w:rsidRPr="007E5C6A">
        <w:rPr>
          <w:b/>
        </w:rPr>
        <w:t>${</w:t>
      </w:r>
      <w:r w:rsidR="00961745" w:rsidRPr="007E5C6A">
        <w:rPr>
          <w:b/>
        </w:rPr>
        <w:t>tip_nomera</w:t>
      </w:r>
      <w:r w:rsidR="00150663" w:rsidRPr="007E5C6A">
        <w:rPr>
          <w:b/>
        </w:rPr>
        <w:t>}</w:t>
      </w:r>
    </w:p>
    <w:p w:rsidR="007E5C6A" w:rsidRDefault="00B41716" w:rsidP="003D2F44">
      <w:pPr>
        <w:rPr>
          <w:b/>
        </w:rPr>
      </w:pPr>
      <w:r w:rsidRPr="007E5C6A">
        <w:rPr>
          <w:b/>
        </w:rPr>
        <w:t>Количество номеров</w:t>
      </w:r>
      <w:r w:rsidR="003D2F44" w:rsidRPr="007E5C6A">
        <w:rPr>
          <w:b/>
        </w:rPr>
        <w:t xml:space="preserve">: </w:t>
      </w:r>
      <w:r w:rsidR="00150663" w:rsidRPr="007E5C6A">
        <w:rPr>
          <w:b/>
        </w:rPr>
        <w:t>${</w:t>
      </w:r>
      <w:r w:rsidR="00961745" w:rsidRPr="007E5C6A">
        <w:rPr>
          <w:b/>
        </w:rPr>
        <w:t>kolichestvo_nomerov</w:t>
      </w:r>
      <w:r w:rsidR="00150663" w:rsidRPr="007E5C6A">
        <w:rPr>
          <w:b/>
        </w:rPr>
        <w:t>}</w:t>
      </w:r>
    </w:p>
    <w:p w:rsidR="00B06869" w:rsidRPr="007E5C6A" w:rsidRDefault="00B06869" w:rsidP="003D2F44">
      <w:pPr>
        <w:rPr>
          <w:b/>
        </w:rPr>
      </w:pP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683"/>
        <w:gridCol w:w="1985"/>
        <w:gridCol w:w="1133"/>
        <w:gridCol w:w="1418"/>
        <w:gridCol w:w="1559"/>
      </w:tblGrid>
      <w:tr w:rsidR="00575709" w:rsidRPr="007E5C6A" w:rsidTr="003A5568">
        <w:tc>
          <w:tcPr>
            <w:tcW w:w="421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№</w:t>
            </w:r>
          </w:p>
        </w:tc>
        <w:tc>
          <w:tcPr>
            <w:tcW w:w="4683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Данные о госте</w:t>
            </w:r>
          </w:p>
        </w:tc>
        <w:tc>
          <w:tcPr>
            <w:tcW w:w="1985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проживания</w:t>
            </w:r>
          </w:p>
        </w:tc>
        <w:tc>
          <w:tcPr>
            <w:tcW w:w="1133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Тип места</w:t>
            </w:r>
          </w:p>
        </w:tc>
        <w:tc>
          <w:tcPr>
            <w:tcW w:w="1418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Медицинские услуги</w:t>
            </w:r>
          </w:p>
        </w:tc>
      </w:tr>
      <w:tr w:rsidR="00575709" w:rsidRPr="007E5C6A" w:rsidTr="003A5568">
        <w:tc>
          <w:tcPr>
            <w:tcW w:w="421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${id}</w:t>
            </w:r>
          </w:p>
        </w:tc>
        <w:tc>
          <w:tcPr>
            <w:tcW w:w="4683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${fio</w:t>
            </w:r>
            <w:r w:rsidR="00C1446F" w:rsidRPr="007E5C6A">
              <w:rPr>
                <w:lang w:val="en-US"/>
              </w:rPr>
              <w:t>forbook</w:t>
            </w:r>
            <w:r w:rsidRPr="007E5C6A">
              <w:rPr>
                <w:lang w:val="en-US"/>
              </w:rPr>
              <w:t>}</w:t>
            </w:r>
          </w:p>
        </w:tc>
        <w:tc>
          <w:tcPr>
            <w:tcW w:w="1985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${type_appart}</w:t>
            </w:r>
          </w:p>
        </w:tc>
        <w:tc>
          <w:tcPr>
            <w:tcW w:w="1133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${kind_appart}</w:t>
            </w:r>
          </w:p>
        </w:tc>
        <w:tc>
          <w:tcPr>
            <w:tcW w:w="1418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${type_health}</w:t>
            </w:r>
          </w:p>
        </w:tc>
      </w:tr>
    </w:tbl>
    <w:p w:rsidR="00B06869" w:rsidRDefault="00B06869" w:rsidP="00F731B4">
      <w:pPr>
        <w:jc w:val="both"/>
      </w:pPr>
    </w:p>
    <w:p w:rsidR="00EA1BC2" w:rsidRPr="007E5C6A" w:rsidRDefault="00B06869" w:rsidP="00F731B4">
      <w:pPr>
        <w:jc w:val="both"/>
      </w:pPr>
      <w:r w:rsidRPr="007E5C6A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12700</wp:posOffset>
                </wp:positionV>
                <wp:extent cx="1439545" cy="1439545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pt;width:113.35pt;height:113.35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A1BC2" w:rsidRPr="007E5C6A">
        <w:t xml:space="preserve">С уважением, </w:t>
      </w:r>
    </w:p>
    <w:p w:rsidR="00BF7E43" w:rsidRPr="007E5C6A" w:rsidRDefault="00BF7E43" w:rsidP="00BF7E43">
      <w:pPr>
        <w:jc w:val="both"/>
      </w:pPr>
      <w:r w:rsidRPr="007E5C6A">
        <w:t>${dolzhnost}</w:t>
      </w:r>
    </w:p>
    <w:p w:rsidR="003D2F44" w:rsidRPr="007E5C6A" w:rsidRDefault="00DE231B" w:rsidP="00EA1BC2">
      <w:r w:rsidRPr="007E5C6A">
        <w:t>ООО «Здравкурорт»</w:t>
      </w:r>
      <w:r w:rsidR="00BF7E43" w:rsidRPr="007E5C6A">
        <w:rPr>
          <w:noProof/>
        </w:rPr>
        <w:t xml:space="preserve"> </w:t>
      </w:r>
      <w:r w:rsidRPr="007E5C6A">
        <w:tab/>
      </w:r>
      <w:r w:rsidRPr="007E5C6A">
        <w:tab/>
        <w:t xml:space="preserve">   </w:t>
      </w:r>
      <w:r w:rsidRPr="007E5C6A">
        <w:tab/>
      </w:r>
      <w:r w:rsidRPr="007E5C6A">
        <w:tab/>
      </w:r>
      <w:r w:rsidRPr="007E5C6A">
        <w:tab/>
      </w:r>
      <w:r w:rsidR="00150663" w:rsidRPr="007E5C6A">
        <w:t>${</w:t>
      </w:r>
      <w:r w:rsidR="00961745" w:rsidRPr="007E5C6A">
        <w:t>name_manager</w:t>
      </w:r>
      <w:r w:rsidR="00150663" w:rsidRPr="007E5C6A">
        <w:t>}</w:t>
      </w:r>
    </w:p>
    <w:sectPr w:rsidR="003D2F44" w:rsidRPr="007E5C6A" w:rsidSect="00124896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39" w:rsidRDefault="00BE2639">
      <w:r>
        <w:separator/>
      </w:r>
    </w:p>
  </w:endnote>
  <w:endnote w:type="continuationSeparator" w:id="0">
    <w:p w:rsidR="00BE2639" w:rsidRDefault="00BE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39" w:rsidRDefault="00BE2639">
      <w:r>
        <w:separator/>
      </w:r>
    </w:p>
  </w:footnote>
  <w:footnote w:type="continuationSeparator" w:id="0">
    <w:p w:rsidR="00BE2639" w:rsidRDefault="00BE2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0E32D9"/>
    <w:rsid w:val="00106D6C"/>
    <w:rsid w:val="001103B9"/>
    <w:rsid w:val="00112576"/>
    <w:rsid w:val="00113395"/>
    <w:rsid w:val="00121A2F"/>
    <w:rsid w:val="00124896"/>
    <w:rsid w:val="00141089"/>
    <w:rsid w:val="00142246"/>
    <w:rsid w:val="00143D79"/>
    <w:rsid w:val="00147BA6"/>
    <w:rsid w:val="00150663"/>
    <w:rsid w:val="001514DF"/>
    <w:rsid w:val="00165321"/>
    <w:rsid w:val="001671D4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5BC8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D1BF1"/>
    <w:rsid w:val="002D2CEB"/>
    <w:rsid w:val="002E3288"/>
    <w:rsid w:val="002E3C11"/>
    <w:rsid w:val="002E4016"/>
    <w:rsid w:val="002F252C"/>
    <w:rsid w:val="002F4444"/>
    <w:rsid w:val="00301057"/>
    <w:rsid w:val="00301090"/>
    <w:rsid w:val="003019FC"/>
    <w:rsid w:val="00301E04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5568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68C"/>
    <w:rsid w:val="00441961"/>
    <w:rsid w:val="004455D3"/>
    <w:rsid w:val="00445929"/>
    <w:rsid w:val="00466704"/>
    <w:rsid w:val="004801D5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22157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661B"/>
    <w:rsid w:val="006578DA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616"/>
    <w:rsid w:val="006C4645"/>
    <w:rsid w:val="006C5171"/>
    <w:rsid w:val="006D50CE"/>
    <w:rsid w:val="006F0306"/>
    <w:rsid w:val="006F1196"/>
    <w:rsid w:val="00706775"/>
    <w:rsid w:val="00714D1C"/>
    <w:rsid w:val="00720390"/>
    <w:rsid w:val="00722773"/>
    <w:rsid w:val="00731599"/>
    <w:rsid w:val="00736E04"/>
    <w:rsid w:val="0074642B"/>
    <w:rsid w:val="0074650A"/>
    <w:rsid w:val="007555C2"/>
    <w:rsid w:val="0076037D"/>
    <w:rsid w:val="00771CA3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5C6A"/>
    <w:rsid w:val="007E6496"/>
    <w:rsid w:val="0080350C"/>
    <w:rsid w:val="0080427F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8F22D7"/>
    <w:rsid w:val="009000DA"/>
    <w:rsid w:val="00902D23"/>
    <w:rsid w:val="0092074E"/>
    <w:rsid w:val="0092384F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02CBC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77C0B"/>
    <w:rsid w:val="00A83686"/>
    <w:rsid w:val="00A84200"/>
    <w:rsid w:val="00A875A5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E33D7"/>
    <w:rsid w:val="00AF1BF0"/>
    <w:rsid w:val="00AF2CB3"/>
    <w:rsid w:val="00AF3A8A"/>
    <w:rsid w:val="00AF4602"/>
    <w:rsid w:val="00AF6BF7"/>
    <w:rsid w:val="00B0148F"/>
    <w:rsid w:val="00B02A33"/>
    <w:rsid w:val="00B043E0"/>
    <w:rsid w:val="00B06869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87AB4"/>
    <w:rsid w:val="00B907CD"/>
    <w:rsid w:val="00B928BE"/>
    <w:rsid w:val="00BA0A0F"/>
    <w:rsid w:val="00BA4307"/>
    <w:rsid w:val="00BB1148"/>
    <w:rsid w:val="00BB42BB"/>
    <w:rsid w:val="00BB51D4"/>
    <w:rsid w:val="00BC269C"/>
    <w:rsid w:val="00BC2F48"/>
    <w:rsid w:val="00BD1575"/>
    <w:rsid w:val="00BD3CE3"/>
    <w:rsid w:val="00BD6E02"/>
    <w:rsid w:val="00BE2639"/>
    <w:rsid w:val="00BF08B2"/>
    <w:rsid w:val="00BF2DF3"/>
    <w:rsid w:val="00BF7E43"/>
    <w:rsid w:val="00C01E4F"/>
    <w:rsid w:val="00C03257"/>
    <w:rsid w:val="00C10290"/>
    <w:rsid w:val="00C1446F"/>
    <w:rsid w:val="00C175B4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CF7479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7BC8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34329"/>
    <w:rsid w:val="00F36E4E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43769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бронирование</vt:lpstr>
    </vt:vector>
  </TitlesOfParts>
  <Company>Контильён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бронирование</dc:title>
  <dc:subject/>
  <dc:creator>...</dc:creator>
  <cp:keywords/>
  <dc:description/>
  <cp:lastModifiedBy>User</cp:lastModifiedBy>
  <cp:revision>41</cp:revision>
  <cp:lastPrinted>2019-04-16T13:30:00Z</cp:lastPrinted>
  <dcterms:created xsi:type="dcterms:W3CDTF">2019-05-08T14:47:00Z</dcterms:created>
  <dcterms:modified xsi:type="dcterms:W3CDTF">2025-02-14T05:55:00Z</dcterms:modified>
</cp:coreProperties>
</file>