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5F409" w14:textId="56F26F7C" w:rsidR="00DA39D1" w:rsidRPr="0086593F" w:rsidRDefault="00DA39D1" w:rsidP="001B4728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b/>
          <w:sz w:val="24"/>
          <w:szCs w:val="24"/>
        </w:rPr>
        <w:t>nomer_dogovora</w:t>
      </w:r>
      <w:proofErr w:type="spellEnd"/>
      <w:r w:rsidR="00BA5CE8">
        <w:rPr>
          <w:rFonts w:ascii="Times New Roman" w:hAnsi="Times New Roman" w:cs="Times New Roman"/>
          <w:b/>
          <w:sz w:val="24"/>
          <w:szCs w:val="24"/>
        </w:rPr>
        <w:t>}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19EB4AA1" w14:textId="43AD278C" w:rsidR="001D0DD0" w:rsidRDefault="00912286" w:rsidP="001B4728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27"/>
        <w:gridCol w:w="3132"/>
        <w:gridCol w:w="3906"/>
      </w:tblGrid>
      <w:tr w:rsidR="001B4728" w:rsidRPr="00C21CF5" w14:paraId="02E937ED" w14:textId="77777777" w:rsidTr="001B4728"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1B4728" w:rsidRDefault="001B4728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</w:tcPr>
          <w:p w14:paraId="57A08222" w14:textId="77777777" w:rsidR="001B4728" w:rsidRDefault="001B4728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7E0D19B7" w:rsidR="001B4728" w:rsidRPr="00C21CF5" w:rsidRDefault="001B4728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data_dogovora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6FAB91CF" w14:textId="7F2F4928" w:rsidR="00DA39D1" w:rsidRPr="006864EE" w:rsidRDefault="00DA39D1" w:rsidP="006864EE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A85D28B" w14:textId="64147091" w:rsidR="00DA39D1" w:rsidRPr="006864EE" w:rsidRDefault="00DA39D1" w:rsidP="006864EE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18E24311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A5CE8">
        <w:rPr>
          <w:szCs w:val="24"/>
        </w:rPr>
        <w:t>${</w:t>
      </w:r>
      <w:proofErr w:type="spellStart"/>
      <w:r w:rsidR="00B37C09">
        <w:rPr>
          <w:szCs w:val="24"/>
        </w:rPr>
        <w:t>kolichestvo_turistov</w:t>
      </w:r>
      <w:proofErr w:type="spellEnd"/>
      <w:r w:rsidR="00BA5CE8">
        <w:rPr>
          <w:szCs w:val="24"/>
        </w:rPr>
        <w:t>}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34F085E" w14:textId="35DFC1A4" w:rsidR="00DA39D1" w:rsidRPr="006864EE" w:rsidRDefault="00F54F82" w:rsidP="006864EE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A00DD75" w14:textId="12D51983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A5CE8">
        <w:t>${</w:t>
      </w:r>
      <w:proofErr w:type="spellStart"/>
      <w:r w:rsidR="00B37C09">
        <w:t>cena_uslug</w:t>
      </w:r>
      <w:proofErr w:type="spellEnd"/>
      <w:r w:rsidR="00BA5CE8">
        <w:t>}</w:t>
      </w:r>
      <w:r w:rsidR="00A73AAA">
        <w:t xml:space="preserve"> </w:t>
      </w:r>
      <w:r w:rsidR="00BA5CE8">
        <w:t>${</w:t>
      </w:r>
      <w:proofErr w:type="spellStart"/>
      <w:r w:rsidR="00B37C09">
        <w:t>valyuta</w:t>
      </w:r>
      <w:proofErr w:type="spellEnd"/>
      <w:r w:rsidR="00BA5CE8">
        <w:t>}</w:t>
      </w:r>
      <w:r w:rsidR="00090E4D" w:rsidRPr="00C21CF5">
        <w:t>, в том числе</w:t>
      </w:r>
      <w:r w:rsidR="00090E4D">
        <w:t xml:space="preserve">: </w:t>
      </w:r>
    </w:p>
    <w:p w14:paraId="4338FA58" w14:textId="11576CB6" w:rsidR="00F205B6" w:rsidRPr="0097768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A5CE8">
        <w:t>${</w:t>
      </w:r>
      <w:proofErr w:type="spellStart"/>
      <w:r w:rsidR="00B37C09" w:rsidRPr="00977682">
        <w:t>turobsluzhivanie</w:t>
      </w:r>
      <w:proofErr w:type="spellEnd"/>
      <w:r w:rsidR="00BA5CE8" w:rsidRPr="00977682">
        <w:t>}</w:t>
      </w:r>
      <w:r w:rsidR="00B81B13" w:rsidRPr="00977682">
        <w:t xml:space="preserve"> </w:t>
      </w:r>
      <w:r w:rsidR="00BA5CE8" w:rsidRPr="00977682">
        <w:t>${</w:t>
      </w:r>
      <w:proofErr w:type="spellStart"/>
      <w:r w:rsidR="00B37C09" w:rsidRPr="00977682">
        <w:t>valyuta</w:t>
      </w:r>
      <w:proofErr w:type="spellEnd"/>
      <w:r w:rsidR="00BA5CE8" w:rsidRPr="00977682">
        <w:t>}</w:t>
      </w:r>
      <w:r w:rsidR="00F61A31" w:rsidRPr="00977682">
        <w:t>${</w:t>
      </w:r>
      <w:proofErr w:type="spellStart"/>
      <w:r w:rsidR="00F61A31" w:rsidRPr="00977682">
        <w:rPr>
          <w:lang w:val="en-US"/>
        </w:rPr>
        <w:t>turobsluzhivanie</w:t>
      </w:r>
      <w:proofErr w:type="spellEnd"/>
      <w:r w:rsidR="00F61A31" w:rsidRPr="00977682">
        <w:t>_</w:t>
      </w:r>
      <w:r w:rsidR="00F61A31" w:rsidRPr="00977682">
        <w:rPr>
          <w:lang w:val="en-US"/>
        </w:rPr>
        <w:t>tax</w:t>
      </w:r>
      <w:r w:rsidR="00F61A31" w:rsidRPr="00977682">
        <w:t>}</w:t>
      </w:r>
      <w:r w:rsidRPr="00977682">
        <w:t>;</w:t>
      </w:r>
    </w:p>
    <w:p w14:paraId="7BE8D92F" w14:textId="2CF84000" w:rsidR="00734F21" w:rsidRPr="00977682" w:rsidRDefault="00734F21" w:rsidP="00734F21">
      <w:pPr>
        <w:autoSpaceDE w:val="0"/>
        <w:autoSpaceDN w:val="0"/>
        <w:adjustRightInd w:val="0"/>
      </w:pPr>
      <w:r w:rsidRPr="00977682">
        <w:t xml:space="preserve">туристические информационные услуги </w:t>
      </w:r>
      <w:r w:rsidR="000172A2" w:rsidRPr="00977682">
        <w:t xml:space="preserve">(консультирование, поиск и предоставление информации, относящейся к путешествию) </w:t>
      </w:r>
      <w:r w:rsidR="002D2C99" w:rsidRPr="00977682">
        <w:t xml:space="preserve">- </w:t>
      </w:r>
      <w:r w:rsidR="00BA5CE8" w:rsidRPr="00977682">
        <w:t>${</w:t>
      </w:r>
      <w:proofErr w:type="spellStart"/>
      <w:r w:rsidR="00B37C09" w:rsidRPr="00977682">
        <w:t>infouslugi</w:t>
      </w:r>
      <w:proofErr w:type="spellEnd"/>
      <w:r w:rsidR="00BA5CE8" w:rsidRPr="00977682">
        <w:t>}</w:t>
      </w:r>
      <w:r w:rsidR="002D2C99" w:rsidRPr="00977682">
        <w:t xml:space="preserve"> </w:t>
      </w:r>
      <w:r w:rsidR="00BA5CE8" w:rsidRPr="00977682">
        <w:t>${</w:t>
      </w:r>
      <w:proofErr w:type="spellStart"/>
      <w:r w:rsidR="00B37C09" w:rsidRPr="00977682">
        <w:t>valyuta</w:t>
      </w:r>
      <w:proofErr w:type="spellEnd"/>
      <w:r w:rsidR="00BA5CE8" w:rsidRPr="00977682">
        <w:t>}</w:t>
      </w:r>
      <w:r w:rsidR="00F61A31" w:rsidRPr="00977682">
        <w:t>${</w:t>
      </w:r>
      <w:proofErr w:type="spellStart"/>
      <w:r w:rsidR="00F61A31" w:rsidRPr="00977682">
        <w:t>infouslugi</w:t>
      </w:r>
      <w:proofErr w:type="spellEnd"/>
      <w:r w:rsidR="00F61A31" w:rsidRPr="00977682">
        <w:t>_</w:t>
      </w:r>
      <w:r w:rsidR="00F61A31" w:rsidRPr="00977682">
        <w:rPr>
          <w:lang w:val="en-US"/>
        </w:rPr>
        <w:t>tax</w:t>
      </w:r>
      <w:r w:rsidR="00F61A31" w:rsidRPr="00977682">
        <w:t>};</w:t>
      </w:r>
    </w:p>
    <w:p w14:paraId="133E4548" w14:textId="612DD2FB" w:rsidR="004B371E" w:rsidRPr="008C46AE" w:rsidRDefault="00BA5CE8" w:rsidP="008C46AE">
      <w:pPr>
        <w:autoSpaceDE w:val="0"/>
        <w:autoSpaceDN w:val="0"/>
        <w:adjustRightInd w:val="0"/>
      </w:pPr>
      <w:r w:rsidRPr="00977682">
        <w:t>${</w:t>
      </w:r>
      <w:proofErr w:type="spellStart"/>
      <w:r w:rsidR="00B37C09" w:rsidRPr="00977682">
        <w:t>dog_s_lecheniem</w:t>
      </w:r>
      <w:proofErr w:type="spellEnd"/>
      <w:r w:rsidRPr="00977682">
        <w:t>}</w:t>
      </w:r>
      <w:r w:rsidR="0022770E" w:rsidRPr="00977682">
        <w:t xml:space="preserve"> </w:t>
      </w:r>
      <w:r w:rsidR="00B96028" w:rsidRPr="00977682">
        <w:t>в соответствии с программой туристического путешествия</w:t>
      </w:r>
      <w:r w:rsidR="00A92D96" w:rsidRPr="00977682">
        <w:t xml:space="preserve"> - </w:t>
      </w:r>
      <w:r w:rsidRPr="00977682">
        <w:t>${</w:t>
      </w:r>
      <w:proofErr w:type="spellStart"/>
      <w:r w:rsidR="00B37C09" w:rsidRPr="00977682">
        <w:t>stoimost_sanatoriya</w:t>
      </w:r>
      <w:proofErr w:type="spellEnd"/>
      <w:r w:rsidRPr="00977682">
        <w:t>}</w:t>
      </w:r>
      <w:r w:rsidR="00A92D96" w:rsidRPr="00977682">
        <w:t xml:space="preserve"> </w:t>
      </w:r>
      <w:r w:rsidRPr="00977682">
        <w:t>${</w:t>
      </w:r>
      <w:proofErr w:type="spellStart"/>
      <w:r w:rsidR="00B37C09" w:rsidRPr="00977682">
        <w:t>valyuta</w:t>
      </w:r>
      <w:proofErr w:type="spellEnd"/>
      <w:r w:rsidRPr="00977682">
        <w:t>}</w:t>
      </w:r>
      <w:r w:rsidR="00F61A31" w:rsidRPr="00977682">
        <w:t>${</w:t>
      </w:r>
      <w:proofErr w:type="spellStart"/>
      <w:r w:rsidR="00F61A31" w:rsidRPr="00977682">
        <w:t>stoimost_sanatoriya_tax</w:t>
      </w:r>
      <w:proofErr w:type="spellEnd"/>
      <w:r w:rsidR="00F61A31" w:rsidRPr="00977682">
        <w:t>}</w:t>
      </w:r>
      <w:r w:rsidR="00A92D96" w:rsidRPr="00977682">
        <w:t>;</w:t>
      </w:r>
      <w:r w:rsidR="008C46AE" w:rsidRPr="00977682">
        <w:t xml:space="preserve"> </w:t>
      </w:r>
      <w:r w:rsidR="00483C16" w:rsidRPr="00977682">
        <w:t>${</w:t>
      </w:r>
      <w:r w:rsidR="00483C16" w:rsidRPr="00977682">
        <w:rPr>
          <w:lang w:val="en-US"/>
        </w:rPr>
        <w:t>sum</w:t>
      </w:r>
      <w:r w:rsidR="00483C16" w:rsidRPr="00977682">
        <w:t>_</w:t>
      </w:r>
      <w:r w:rsidR="00483C16" w:rsidRPr="00977682">
        <w:rPr>
          <w:lang w:val="en-US"/>
        </w:rPr>
        <w:t>new</w:t>
      </w:r>
      <w:r w:rsidR="00483C16" w:rsidRPr="00977682">
        <w:t>_</w:t>
      </w:r>
      <w:r w:rsidR="00483C16" w:rsidRPr="00977682">
        <w:rPr>
          <w:lang w:val="en-US"/>
        </w:rPr>
        <w:t>year</w:t>
      </w:r>
      <w:r w:rsidR="00483C16" w:rsidRPr="00977682">
        <w:t>}</w:t>
      </w:r>
      <w:r w:rsidR="008C46AE" w:rsidRPr="00977682">
        <w:t xml:space="preserve"> </w:t>
      </w:r>
      <w:r w:rsidR="00874C5F" w:rsidRPr="008C46AE">
        <w:t>${</w:t>
      </w:r>
      <w:r w:rsidR="00874C5F" w:rsidRPr="00B63277">
        <w:rPr>
          <w:lang w:val="en-US"/>
        </w:rPr>
        <w:t>sum</w:t>
      </w:r>
      <w:r w:rsidR="00874C5F" w:rsidRPr="00B63277">
        <w:t>_</w:t>
      </w:r>
      <w:r w:rsidR="00874C5F" w:rsidRPr="00B63277">
        <w:rPr>
          <w:lang w:val="en-US"/>
        </w:rPr>
        <w:t>new</w:t>
      </w:r>
      <w:r w:rsidR="00874C5F" w:rsidRPr="00B63277">
        <w:t>_</w:t>
      </w:r>
      <w:r w:rsidR="00874C5F" w:rsidRPr="00B63277">
        <w:rPr>
          <w:lang w:val="en-US"/>
        </w:rPr>
        <w:t>year</w:t>
      </w:r>
      <w:r w:rsidR="00874C5F" w:rsidRPr="00B63277">
        <w:t>_</w:t>
      </w:r>
      <w:proofErr w:type="spellStart"/>
      <w:r w:rsidR="00874C5F" w:rsidRPr="00B63277">
        <w:rPr>
          <w:lang w:val="en-US"/>
        </w:rPr>
        <w:t>utrennik</w:t>
      </w:r>
      <w:proofErr w:type="spellEnd"/>
      <w:r w:rsidR="00874C5F" w:rsidRPr="008C46AE">
        <w:t>}</w:t>
      </w:r>
      <w:r w:rsidR="00874C5F">
        <w:t xml:space="preserve"> </w:t>
      </w:r>
      <w:r w:rsidR="00B63277" w:rsidRPr="008C46AE">
        <w:t>${</w:t>
      </w:r>
      <w:r w:rsidR="00874C5F" w:rsidRPr="00874C5F">
        <w:rPr>
          <w:lang w:val="en-US"/>
        </w:rPr>
        <w:t>sum</w:t>
      </w:r>
      <w:r w:rsidR="00874C5F" w:rsidRPr="00874C5F">
        <w:t>_</w:t>
      </w:r>
      <w:r w:rsidR="00874C5F" w:rsidRPr="00874C5F">
        <w:rPr>
          <w:lang w:val="en-US"/>
        </w:rPr>
        <w:t>new</w:t>
      </w:r>
      <w:r w:rsidR="00874C5F" w:rsidRPr="00874C5F">
        <w:t>_</w:t>
      </w:r>
      <w:r w:rsidR="00874C5F" w:rsidRPr="00874C5F">
        <w:rPr>
          <w:lang w:val="en-US"/>
        </w:rPr>
        <w:t>year</w:t>
      </w:r>
      <w:r w:rsidR="00874C5F" w:rsidRPr="00874C5F">
        <w:t>_</w:t>
      </w:r>
      <w:r w:rsidR="00874C5F" w:rsidRPr="00874C5F">
        <w:rPr>
          <w:lang w:val="en-US"/>
        </w:rPr>
        <w:t>program</w:t>
      </w:r>
      <w:r w:rsidR="00B63277" w:rsidRPr="008C46AE">
        <w:t>}</w:t>
      </w:r>
      <w:r w:rsidR="00B63277">
        <w:t xml:space="preserve"> </w:t>
      </w:r>
      <w:r w:rsidRPr="008C46AE">
        <w:t>${</w:t>
      </w:r>
      <w:r w:rsidR="00B37C09" w:rsidRPr="00483C16">
        <w:rPr>
          <w:lang w:val="en-US"/>
        </w:rPr>
        <w:t>dog</w:t>
      </w:r>
      <w:r w:rsidR="00B37C09" w:rsidRPr="008C46AE">
        <w:t>_</w:t>
      </w:r>
      <w:r w:rsidR="00B37C09" w:rsidRPr="00483C16">
        <w:rPr>
          <w:lang w:val="en-US"/>
        </w:rPr>
        <w:t>transfer</w:t>
      </w:r>
      <w:r w:rsidR="00B37C09" w:rsidRPr="008C46AE">
        <w:t>_</w:t>
      </w:r>
      <w:proofErr w:type="spellStart"/>
      <w:r w:rsidR="00B37C09" w:rsidRPr="00483C16">
        <w:rPr>
          <w:lang w:val="en-US"/>
        </w:rPr>
        <w:t>fraza</w:t>
      </w:r>
      <w:proofErr w:type="spellEnd"/>
      <w:r w:rsidRPr="008C46AE">
        <w:t>}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lastRenderedPageBreak/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6D1C3F34" w14:textId="66A4D4C6" w:rsidR="00037842" w:rsidRPr="00037842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</w:t>
      </w:r>
      <w:r w:rsidR="00EB7808">
        <w:rPr>
          <w:rFonts w:ascii="Times New Roman" w:hAnsi="Times New Roman" w:cs="Times New Roman"/>
          <w:sz w:val="24"/>
          <w:szCs w:val="24"/>
        </w:rPr>
        <w:t xml:space="preserve">договору, в течение </w:t>
      </w:r>
      <w:r w:rsidR="00F40865" w:rsidRPr="00F40865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40865" w:rsidRPr="00F40865">
        <w:rPr>
          <w:rFonts w:ascii="Times New Roman" w:hAnsi="Times New Roman" w:cs="Times New Roman"/>
          <w:sz w:val="24"/>
          <w:szCs w:val="24"/>
        </w:rPr>
        <w:t>pay_hours</w:t>
      </w:r>
      <w:proofErr w:type="spellEnd"/>
      <w:r w:rsidR="00F40865" w:rsidRPr="00F40865">
        <w:rPr>
          <w:rFonts w:ascii="Times New Roman" w:hAnsi="Times New Roman" w:cs="Times New Roman"/>
          <w:sz w:val="24"/>
          <w:szCs w:val="24"/>
        </w:rPr>
        <w:t>}</w:t>
      </w:r>
      <w:r w:rsidR="00820D25">
        <w:rPr>
          <w:rFonts w:ascii="Times New Roman" w:hAnsi="Times New Roman" w:cs="Times New Roman"/>
          <w:sz w:val="24"/>
          <w:szCs w:val="24"/>
        </w:rPr>
        <w:t xml:space="preserve">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переводом через отделение банка расходы, связанные с переводом, Заказчик несёт </w:t>
      </w:r>
      <w:r w:rsidR="008E7136" w:rsidRPr="00037842">
        <w:rPr>
          <w:rFonts w:ascii="Times New Roman" w:hAnsi="Times New Roman" w:cs="Times New Roman"/>
          <w:sz w:val="24"/>
          <w:szCs w:val="24"/>
        </w:rPr>
        <w:t>самостоятельно.</w:t>
      </w:r>
      <w:r w:rsidR="004E6535" w:rsidRPr="00037842">
        <w:rPr>
          <w:rFonts w:ascii="Times New Roman" w:hAnsi="Times New Roman" w:cs="Times New Roman"/>
          <w:sz w:val="24"/>
          <w:szCs w:val="24"/>
        </w:rPr>
        <w:t xml:space="preserve"> </w:t>
      </w:r>
      <w:r w:rsidR="00037842" w:rsidRPr="00037842">
        <w:rPr>
          <w:rFonts w:ascii="Times New Roman" w:hAnsi="Times New Roman" w:cs="Times New Roman"/>
          <w:sz w:val="24"/>
          <w:szCs w:val="24"/>
        </w:rPr>
        <w:t>При денежных переводах Исполнителю расходы на осуществление банковских операций (любые услуги обслуживающих стороны банков, связанные с переводом) относятся на счёт заказчика.</w:t>
      </w:r>
      <w:r w:rsidR="008F60E5">
        <w:rPr>
          <w:rFonts w:ascii="Times New Roman" w:hAnsi="Times New Roman" w:cs="Times New Roman"/>
          <w:sz w:val="24"/>
          <w:szCs w:val="24"/>
        </w:rPr>
        <w:t xml:space="preserve"> </w:t>
      </w:r>
      <w:r w:rsidR="008F60E5" w:rsidRPr="008F60E5">
        <w:rPr>
          <w:rFonts w:ascii="Times New Roman" w:hAnsi="Times New Roman" w:cs="Times New Roman"/>
          <w:sz w:val="24"/>
          <w:szCs w:val="24"/>
        </w:rPr>
        <w:t>При денежных переводах Исполнителя в пользу заказчика расходы на осуществление банковских операций (любые услуги обслуживающих стороны банков, связанные с переводом) относятся на счёт заказчика.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53377D89" w14:textId="0576B3E3" w:rsidR="00DA39D1" w:rsidRPr="006864EE" w:rsidRDefault="00DA39D1" w:rsidP="006864EE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1" w:name="P276"/>
      <w:bookmarkEnd w:id="1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81"/>
      <w:bookmarkEnd w:id="2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 одностороннем отказе от исполнения обязательств по настоящему договору во время </w:t>
      </w:r>
      <w:r w:rsidRPr="00DA39D1">
        <w:rPr>
          <w:szCs w:val="24"/>
        </w:rPr>
        <w:lastRenderedPageBreak/>
        <w:t>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19277E10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>всех туристов, которым оказываются в составе тура 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proofErr w:type="gramStart"/>
      <w:r w:rsidR="00FF18DD" w:rsidRPr="00F205B6">
        <w:rPr>
          <w:szCs w:val="24"/>
        </w:rPr>
        <w:t>карт</w:t>
      </w:r>
      <w:r w:rsidR="005E472E">
        <w:rPr>
          <w:szCs w:val="24"/>
        </w:rPr>
        <w:t>,</w:t>
      </w:r>
      <w:r w:rsidR="005E472E">
        <w:t>$</w:t>
      </w:r>
      <w:proofErr w:type="gramEnd"/>
      <w:r w:rsidR="005E472E">
        <w:t>{</w:t>
      </w:r>
      <w:proofErr w:type="spellStart"/>
      <w:r w:rsidR="005E472E">
        <w:rPr>
          <w:lang w:val="en-US"/>
        </w:rPr>
        <w:t>covid</w:t>
      </w:r>
      <w:proofErr w:type="spellEnd"/>
      <w:r w:rsidR="005E472E">
        <w:t>}</w:t>
      </w:r>
      <w:r w:rsidR="005E472E" w:rsidRPr="005E472E">
        <w:t xml:space="preserve"> </w:t>
      </w:r>
      <w:r w:rsidR="00D26BBF" w:rsidRPr="00F205B6">
        <w:rPr>
          <w:szCs w:val="24"/>
        </w:rPr>
        <w:t xml:space="preserve">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E08CD71" w14:textId="57F5A2E3" w:rsidR="00DA39D1" w:rsidRPr="006864EE" w:rsidRDefault="00DA39D1" w:rsidP="006864EE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12. Изменение и прекращение, в том числе расторжение, настоящего договора </w:t>
      </w:r>
      <w:r w:rsidRPr="00DA39D1">
        <w:rPr>
          <w:szCs w:val="24"/>
        </w:rPr>
        <w:lastRenderedPageBreak/>
        <w:t>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79D79A82" w14:textId="3614D329" w:rsidR="00DA39D1" w:rsidRPr="006864EE" w:rsidRDefault="00DA39D1" w:rsidP="006864EE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2702E82E" w14:textId="389137C2" w:rsidR="00326466" w:rsidRPr="006864EE" w:rsidRDefault="00DA39D1" w:rsidP="006864EE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72034E7B" w14:textId="77777777" w:rsidR="005E0991" w:rsidRDefault="00DA39D1" w:rsidP="00D564AD">
      <w:pPr>
        <w:pStyle w:val="ConsPlusNormal"/>
        <w:ind w:firstLine="540"/>
        <w:jc w:val="both"/>
        <w:rPr>
          <w:szCs w:val="24"/>
        </w:rPr>
      </w:pPr>
      <w:bookmarkStart w:id="3" w:name="P328"/>
      <w:bookmarkEnd w:id="3"/>
      <w:r w:rsidRPr="00DA39D1">
        <w:rPr>
          <w:szCs w:val="24"/>
        </w:rPr>
        <w:t xml:space="preserve">22. </w:t>
      </w:r>
      <w:r w:rsidR="005E0991" w:rsidRPr="005E0991">
        <w:rPr>
          <w:szCs w:val="24"/>
        </w:rPr>
        <w:t>Все споры по настоящему договору разрешаются судом по месту нахождения исполнителя в порядке, предусмотренном законодательством Республики Беларусь c применением права Республики Беларусь.</w:t>
      </w:r>
    </w:p>
    <w:p w14:paraId="785C188A" w14:textId="1DFC1BC8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lastRenderedPageBreak/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550EC3" w:rsidRPr="00550EC3">
        <w:rPr>
          <w:szCs w:val="24"/>
        </w:rPr>
        <w:t>${</w:t>
      </w:r>
      <w:proofErr w:type="spellStart"/>
      <w:r w:rsidR="00550EC3">
        <w:rPr>
          <w:szCs w:val="24"/>
          <w:lang w:val="en-US"/>
        </w:rPr>
        <w:t>rbcovid</w:t>
      </w:r>
      <w:proofErr w:type="spellEnd"/>
      <w:r w:rsidR="00550EC3" w:rsidRPr="00550EC3">
        <w:rPr>
          <w:szCs w:val="24"/>
        </w:rPr>
        <w:t>}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6864EE">
      <w:pPr>
        <w:pStyle w:val="ConsPlusNormal"/>
        <w:outlineLvl w:val="1"/>
        <w:rPr>
          <w:szCs w:val="24"/>
        </w:rPr>
      </w:pPr>
    </w:p>
    <w:p w14:paraId="2277377F" w14:textId="50034E39" w:rsidR="007F765D" w:rsidRPr="007F765D" w:rsidRDefault="00DA39D1" w:rsidP="00726A53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820"/>
      </w:tblGrid>
      <w:tr w:rsidR="007F765D" w:rsidRPr="005C2AF6" w14:paraId="44AC28A2" w14:textId="77777777" w:rsidTr="003B1EC5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20C91EBD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1AEA266E" w14:textId="77777777" w:rsidR="003053F4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  <w:r w:rsidR="003053F4">
              <w:t xml:space="preserve"> </w:t>
            </w:r>
          </w:p>
          <w:p w14:paraId="6A0D7186" w14:textId="77777777" w:rsidR="00A5033A" w:rsidRPr="00A5033A" w:rsidRDefault="003053F4" w:rsidP="00A92D96">
            <w:r>
              <w:t>в</w:t>
            </w:r>
            <w:r w:rsidRPr="003F196A">
              <w:t xml:space="preserve"> </w:t>
            </w:r>
            <w:r>
              <w:t>лице</w:t>
            </w:r>
            <w:r w:rsidRPr="003F196A">
              <w:t xml:space="preserve"> </w:t>
            </w:r>
            <w:r w:rsidR="009555B3" w:rsidRPr="003F196A">
              <w:t>${</w:t>
            </w:r>
            <w:proofErr w:type="spellStart"/>
            <w:r w:rsidR="00A5033A" w:rsidRPr="00A5033A">
              <w:rPr>
                <w:lang w:val="en-US"/>
              </w:rPr>
              <w:t>podpis</w:t>
            </w:r>
            <w:proofErr w:type="spellEnd"/>
            <w:r w:rsidR="00A5033A" w:rsidRPr="00A5033A">
              <w:t xml:space="preserve">} </w:t>
            </w:r>
          </w:p>
          <w:p w14:paraId="30B9F1A0" w14:textId="77777777" w:rsidR="005C2AF6" w:rsidRDefault="005C2AF6" w:rsidP="005C2AF6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14:paraId="687746BD" w14:textId="77777777" w:rsidR="005C2AF6" w:rsidRDefault="005C2AF6" w:rsidP="005C2AF6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14:paraId="5D19D0F0" w14:textId="30770F37" w:rsidR="00A92D96" w:rsidRDefault="00A92D96" w:rsidP="00A92D96">
            <w:bookmarkStart w:id="4" w:name="_GoBack"/>
            <w:bookmarkEnd w:id="4"/>
            <w:r w:rsidRPr="00C21CF5">
              <w:t xml:space="preserve">р/с </w:t>
            </w:r>
            <w:r w:rsidR="00BA5CE8">
              <w:t>${</w:t>
            </w:r>
            <w:proofErr w:type="spellStart"/>
            <w:r w:rsidR="00B37C09">
              <w:t>dog_schet</w:t>
            </w:r>
            <w:proofErr w:type="spellEnd"/>
            <w:r w:rsidR="00BA5CE8">
              <w:t>}</w:t>
            </w:r>
            <w:r w:rsidR="00A5007E" w:rsidRPr="00C21CF5">
              <w:t xml:space="preserve"> </w:t>
            </w:r>
            <w:r w:rsidRPr="00C21CF5">
              <w:t>в ОАО “</w:t>
            </w:r>
            <w:proofErr w:type="spellStart"/>
            <w:r w:rsidR="00F41AB6" w:rsidRPr="00F41AB6">
              <w:t>Сбер</w:t>
            </w:r>
            <w:proofErr w:type="spellEnd"/>
            <w:r w:rsidR="00F41AB6" w:rsidRPr="00F41AB6">
              <w:t xml:space="preserve"> 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1BF18120" w14:textId="02B15E26" w:rsidR="006864EE" w:rsidRPr="006864EE" w:rsidRDefault="006864EE" w:rsidP="00A92D96">
            <w:r>
              <w:t xml:space="preserve">Тел. </w:t>
            </w:r>
            <w:r w:rsidR="0087750B" w:rsidRPr="008D05C4">
              <w:t xml:space="preserve">+375 </w:t>
            </w:r>
            <w:r w:rsidR="0087750B" w:rsidRPr="00F61A31">
              <w:t>17</w:t>
            </w:r>
            <w:r w:rsidR="0087750B">
              <w:rPr>
                <w:lang w:val="en-US"/>
              </w:rPr>
              <w:t> </w:t>
            </w:r>
            <w:r w:rsidR="0087750B" w:rsidRPr="00F61A31">
              <w:t>388 18 89</w:t>
            </w:r>
          </w:p>
          <w:p w14:paraId="4B26A50E" w14:textId="1E67D171" w:rsidR="00A92D96" w:rsidRDefault="00A92D96" w:rsidP="00A92D96"/>
          <w:p w14:paraId="57441C49" w14:textId="33763582" w:rsidR="007F765D" w:rsidRPr="008A7115" w:rsidRDefault="00F675A3" w:rsidP="00A92D96">
            <w:r>
              <w:t>${</w:t>
            </w:r>
            <w:proofErr w:type="spellStart"/>
            <w:r w:rsidRPr="00F675A3">
              <w:t>korschet</w:t>
            </w:r>
            <w:proofErr w:type="spellEnd"/>
            <w:r>
              <w:t>}</w:t>
            </w:r>
          </w:p>
          <w:p w14:paraId="7202897E" w14:textId="307D582B" w:rsidR="00AD104A" w:rsidRDefault="008A7115" w:rsidP="000117B5">
            <w:r w:rsidRPr="008A7115">
              <w:t>${</w:t>
            </w:r>
            <w:proofErr w:type="spellStart"/>
            <w:r>
              <w:rPr>
                <w:lang w:val="en-US"/>
              </w:rPr>
              <w:t>dolzhnost</w:t>
            </w:r>
            <w:proofErr w:type="spellEnd"/>
            <w:r w:rsidRPr="008A7115">
              <w:t>}</w:t>
            </w:r>
          </w:p>
          <w:p w14:paraId="7EF62916" w14:textId="4E69B57B" w:rsidR="000117B5" w:rsidRPr="008A7115" w:rsidRDefault="000117B5" w:rsidP="00726A53"/>
          <w:p w14:paraId="5BDD3D40" w14:textId="04206455" w:rsidR="00AD104A" w:rsidRPr="008A7115" w:rsidRDefault="007D6BE0" w:rsidP="00AD104A"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1" layoutInCell="1" allowOverlap="1" wp14:anchorId="1C41FC3B" wp14:editId="72CD268B">
                      <wp:simplePos x="0" y="0"/>
                      <wp:positionH relativeFrom="page">
                        <wp:posOffset>441325</wp:posOffset>
                      </wp:positionH>
                      <wp:positionV relativeFrom="paragraph">
                        <wp:posOffset>-283210</wp:posOffset>
                      </wp:positionV>
                      <wp:extent cx="2267585" cy="1486535"/>
                      <wp:effectExtent l="0" t="0" r="0" b="0"/>
                      <wp:wrapNone/>
                      <wp:docPr id="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EA6AE7" w14:textId="77777777" w:rsidR="000824C6" w:rsidRPr="00FB6DE2" w:rsidRDefault="000824C6" w:rsidP="000824C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41FC3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margin-left:34.75pt;margin-top:-22.3pt;width:178.55pt;height:117.0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" filled="f" stroked="f">
                      <v:textbox>
                        <w:txbxContent>
                          <w:p w14:paraId="4BEA6AE7" w14:textId="77777777" w:rsidR="000824C6" w:rsidRPr="00FB6DE2" w:rsidRDefault="000824C6" w:rsidP="000824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  <w:r w:rsidRPr="00FB6D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1" layoutInCell="1" allowOverlap="1" wp14:anchorId="365E3E8A" wp14:editId="10B5AEFB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-676275</wp:posOffset>
                      </wp:positionV>
                      <wp:extent cx="1439545" cy="1439545"/>
                      <wp:effectExtent l="0" t="0" r="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9998BF" w14:textId="3C8F83B3" w:rsidR="00FB6DE2" w:rsidRPr="00FB6DE2" w:rsidRDefault="00FB6DE2" w:rsidP="000855C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E3E8A" id="Надпись 2" o:spid="_x0000_s1027" type="#_x0000_t202" style="position:absolute;margin-left:-4.95pt;margin-top:-53.25pt;width:113.35pt;height:113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" filled="f" stroked="f">
                      <v:textbox>
                        <w:txbxContent>
                          <w:p w14:paraId="259998BF" w14:textId="3C8F83B3" w:rsidR="00FB6DE2" w:rsidRPr="00FB6DE2" w:rsidRDefault="00FB6DE2" w:rsidP="000855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AD104A" w:rsidRPr="008A7115">
              <w:t>_____</w:t>
            </w:r>
            <w:r w:rsidR="009555B3" w:rsidRPr="008A7115">
              <w:t>__________</w:t>
            </w:r>
            <w:r w:rsidR="001F76B1" w:rsidRPr="008A7115">
              <w:t>__/${</w:t>
            </w:r>
            <w:r w:rsidR="001F76B1" w:rsidRPr="001F76B1">
              <w:rPr>
                <w:lang w:val="en-US"/>
              </w:rPr>
              <w:t>name</w:t>
            </w:r>
            <w:r w:rsidR="001F76B1" w:rsidRPr="008A7115">
              <w:t>_</w:t>
            </w:r>
            <w:r w:rsidR="001F76B1" w:rsidRPr="001F76B1">
              <w:rPr>
                <w:lang w:val="en-US"/>
              </w:rPr>
              <w:t>manager</w:t>
            </w:r>
            <w:r w:rsidR="001F76B1" w:rsidRPr="008A7115">
              <w:t>}</w:t>
            </w:r>
            <w:r w:rsidR="00AD104A" w:rsidRPr="008A7115">
              <w:t>/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A56613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56AAC36C" w:rsidR="00F177A3" w:rsidRPr="0027355E" w:rsidRDefault="00BA5CE8" w:rsidP="00A56613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B37C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B9FB38F" w14:textId="765709D0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3F8EA8" w14:textId="1E2749EF" w:rsidR="004B7158" w:rsidRDefault="0066336B" w:rsidP="00C813E5">
      <w:pPr>
        <w:pStyle w:val="ConsPlusNormal"/>
        <w:jc w:val="right"/>
        <w:outlineLvl w:val="1"/>
        <w:rPr>
          <w:szCs w:val="24"/>
        </w:rPr>
      </w:pPr>
      <w:r w:rsidRPr="005C2AF6">
        <w:rPr>
          <w:szCs w:val="24"/>
          <w:lang w:val="en-US"/>
        </w:rPr>
        <w:br w:type="page"/>
      </w:r>
      <w:r w:rsidR="00DA39D1" w:rsidRPr="00DA39D1">
        <w:rPr>
          <w:szCs w:val="24"/>
        </w:rPr>
        <w:lastRenderedPageBreak/>
        <w:t>Приложение 1</w:t>
      </w:r>
      <w:r w:rsidR="004B7158">
        <w:rPr>
          <w:szCs w:val="24"/>
        </w:rPr>
        <w:t xml:space="preserve"> </w:t>
      </w:r>
      <w:r w:rsidR="00DA39D1" w:rsidRPr="00DA39D1">
        <w:rPr>
          <w:szCs w:val="24"/>
        </w:rPr>
        <w:t>к договору</w:t>
      </w:r>
      <w:r w:rsidR="004B7158">
        <w:rPr>
          <w:szCs w:val="24"/>
        </w:rPr>
        <w:t xml:space="preserve"> </w:t>
      </w:r>
    </w:p>
    <w:p w14:paraId="50323C75" w14:textId="03FA3E95" w:rsidR="00DA39D1" w:rsidRDefault="004B7158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 xml:space="preserve">оказания </w:t>
      </w:r>
      <w:r w:rsidR="00DA39D1" w:rsidRPr="00DA39D1">
        <w:rPr>
          <w:szCs w:val="24"/>
        </w:rPr>
        <w:t>туристических услуг</w:t>
      </w:r>
    </w:p>
    <w:p w14:paraId="57CDB573" w14:textId="77777777" w:rsidR="004B7158" w:rsidRPr="00F40865" w:rsidRDefault="004B7158" w:rsidP="004B7158">
      <w:pPr>
        <w:pStyle w:val="ConsPlusNormal"/>
        <w:jc w:val="right"/>
        <w:rPr>
          <w:szCs w:val="24"/>
          <w:lang w:val="en-US"/>
        </w:rPr>
      </w:pPr>
      <w:r w:rsidRPr="00F40865">
        <w:rPr>
          <w:szCs w:val="24"/>
          <w:lang w:val="en-US"/>
        </w:rPr>
        <w:t>№ ${</w:t>
      </w:r>
      <w:proofErr w:type="spellStart"/>
      <w:r w:rsidRPr="004B7158">
        <w:rPr>
          <w:szCs w:val="24"/>
          <w:lang w:val="en-US"/>
        </w:rPr>
        <w:t>nomer</w:t>
      </w:r>
      <w:r w:rsidRPr="00F40865">
        <w:rPr>
          <w:szCs w:val="24"/>
          <w:lang w:val="en-US"/>
        </w:rPr>
        <w:t>_</w:t>
      </w:r>
      <w:r w:rsidRPr="004B7158">
        <w:rPr>
          <w:szCs w:val="24"/>
          <w:lang w:val="en-US"/>
        </w:rPr>
        <w:t>dogovora</w:t>
      </w:r>
      <w:proofErr w:type="spellEnd"/>
      <w:r w:rsidRPr="00F40865">
        <w:rPr>
          <w:szCs w:val="24"/>
          <w:lang w:val="en-US"/>
        </w:rPr>
        <w:t xml:space="preserve">} </w:t>
      </w:r>
      <w:r>
        <w:rPr>
          <w:szCs w:val="24"/>
        </w:rPr>
        <w:t>от</w:t>
      </w:r>
      <w:r w:rsidRPr="00F40865">
        <w:rPr>
          <w:szCs w:val="24"/>
          <w:lang w:val="en-US"/>
        </w:rPr>
        <w:t xml:space="preserve"> ${</w:t>
      </w:r>
      <w:proofErr w:type="spellStart"/>
      <w:r w:rsidRPr="004B7158">
        <w:rPr>
          <w:szCs w:val="24"/>
          <w:lang w:val="en-US"/>
        </w:rPr>
        <w:t>data</w:t>
      </w:r>
      <w:r w:rsidRPr="00F40865">
        <w:rPr>
          <w:szCs w:val="24"/>
          <w:lang w:val="en-US"/>
        </w:rPr>
        <w:t>_</w:t>
      </w:r>
      <w:r w:rsidRPr="004B7158">
        <w:rPr>
          <w:szCs w:val="24"/>
          <w:lang w:val="en-US"/>
        </w:rPr>
        <w:t>dogovora</w:t>
      </w:r>
      <w:proofErr w:type="spellEnd"/>
      <w:r w:rsidRPr="00F40865">
        <w:rPr>
          <w:szCs w:val="24"/>
          <w:lang w:val="en-US"/>
        </w:rPr>
        <w:t xml:space="preserve">} </w:t>
      </w:r>
    </w:p>
    <w:p w14:paraId="32463AB5" w14:textId="77777777" w:rsidR="00DA39D1" w:rsidRPr="00F40865" w:rsidRDefault="00DA39D1" w:rsidP="00DA39D1">
      <w:pPr>
        <w:pStyle w:val="ConsPlusNormal"/>
        <w:jc w:val="both"/>
        <w:rPr>
          <w:szCs w:val="24"/>
          <w:lang w:val="en-US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187894C7" w14:textId="41057D15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0A72B961" w:rsidR="00841EC7" w:rsidRPr="00C21CF5" w:rsidRDefault="00BA5CE8" w:rsidP="00841EC7">
      <w:pPr>
        <w:autoSpaceDE w:val="0"/>
        <w:autoSpaceDN w:val="0"/>
        <w:adjustRightInd w:val="0"/>
      </w:pPr>
      <w:r>
        <w:t>${</w:t>
      </w:r>
      <w:proofErr w:type="spellStart"/>
      <w:r w:rsidR="00B37C09">
        <w:t>dog_s_lecheniem</w:t>
      </w:r>
      <w:proofErr w:type="spellEnd"/>
      <w:r>
        <w:t>}</w:t>
      </w:r>
      <w:r w:rsidR="00AB5502" w:rsidRPr="00C21CF5">
        <w:t>;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1208C271" w14:textId="0920250F" w:rsidR="005F08D4" w:rsidRPr="006F3459" w:rsidRDefault="004652F3" w:rsidP="00F205B6">
      <w:pPr>
        <w:autoSpaceDE w:val="0"/>
        <w:autoSpaceDN w:val="0"/>
        <w:adjustRightInd w:val="0"/>
        <w:rPr>
          <w:lang w:val="en-US"/>
        </w:rPr>
      </w:pPr>
      <w:r w:rsidRPr="006F3459">
        <w:rPr>
          <w:lang w:val="en-US"/>
        </w:rPr>
        <w:t>${dog_transfer_fraza_2}</w:t>
      </w:r>
      <w:r w:rsidR="00232DFF" w:rsidRPr="006F3459">
        <w:rPr>
          <w:lang w:val="en-US"/>
        </w:rPr>
        <w:t xml:space="preserve"> </w:t>
      </w:r>
      <w:r w:rsidR="005F08D4" w:rsidRPr="006F3459">
        <w:rPr>
          <w:lang w:val="en-US"/>
        </w:rPr>
        <w:t>${</w:t>
      </w:r>
      <w:proofErr w:type="spellStart"/>
      <w:r w:rsidR="005F08D4">
        <w:rPr>
          <w:lang w:val="en-US"/>
        </w:rPr>
        <w:t>newyear</w:t>
      </w:r>
      <w:proofErr w:type="spellEnd"/>
      <w:r w:rsidR="005F08D4" w:rsidRPr="006F3459">
        <w:rPr>
          <w:lang w:val="en-US"/>
        </w:rPr>
        <w:t>}</w:t>
      </w:r>
      <w:r w:rsidR="00874C5F">
        <w:rPr>
          <w:lang w:val="en-US"/>
        </w:rPr>
        <w:t xml:space="preserve"> ${</w:t>
      </w:r>
      <w:proofErr w:type="spellStart"/>
      <w:r w:rsidR="00874C5F" w:rsidRPr="00272CE5">
        <w:rPr>
          <w:lang w:val="en-US"/>
        </w:rPr>
        <w:t>newyear_program</w:t>
      </w:r>
      <w:proofErr w:type="spellEnd"/>
      <w:r w:rsidR="00874C5F">
        <w:rPr>
          <w:lang w:val="en-US"/>
        </w:rPr>
        <w:t>}</w:t>
      </w:r>
      <w:r w:rsidR="006F3459">
        <w:rPr>
          <w:lang w:val="en-US"/>
        </w:rPr>
        <w:t xml:space="preserve"> </w:t>
      </w:r>
      <w:r w:rsidR="006F3459" w:rsidRPr="006F3459">
        <w:rPr>
          <w:lang w:val="en-US"/>
        </w:rPr>
        <w:t>${</w:t>
      </w:r>
      <w:proofErr w:type="spellStart"/>
      <w:r w:rsidR="006F3459" w:rsidRPr="006F3459">
        <w:rPr>
          <w:lang w:val="en-US"/>
        </w:rPr>
        <w:t>new_year_utrennik</w:t>
      </w:r>
      <w:proofErr w:type="spellEnd"/>
      <w:r w:rsidR="006F3459" w:rsidRPr="006F3459">
        <w:rPr>
          <w:lang w:val="en-US"/>
        </w:rPr>
        <w:t>}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019C6AC0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dog_naimenovanie_obekta_razmescheniya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dog_adres_obekta_razmescheniya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3B030DAF" w14:textId="44BAD624" w:rsidR="00C71E87" w:rsidRPr="00272BE2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data_zaezda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data_vyezda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272BE2" w:rsidRPr="00272BE2">
        <w:rPr>
          <w:rFonts w:ascii="Times New Roman" w:hAnsi="Times New Roman" w:cs="Times New Roman"/>
          <w:sz w:val="24"/>
          <w:szCs w:val="24"/>
        </w:rPr>
        <w:t xml:space="preserve"> </w:t>
      </w:r>
      <w:r w:rsidR="00272BE2" w:rsidRPr="0084627E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272BE2" w:rsidRPr="0084627E">
        <w:rPr>
          <w:rFonts w:ascii="Times New Roman" w:hAnsi="Times New Roman" w:cs="Times New Roman"/>
          <w:sz w:val="24"/>
          <w:szCs w:val="24"/>
        </w:rPr>
        <w:t>salesdetails</w:t>
      </w:r>
      <w:proofErr w:type="spellEnd"/>
      <w:r w:rsidR="00272BE2" w:rsidRPr="0084627E">
        <w:rPr>
          <w:rFonts w:ascii="Times New Roman" w:hAnsi="Times New Roman" w:cs="Times New Roman"/>
          <w:sz w:val="24"/>
          <w:szCs w:val="24"/>
        </w:rPr>
        <w:t>}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5C74DA77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dog_transfer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6949CA71" w14:textId="3D14C7BC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kolichestvo_nomerov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571266A0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dog_chasy_zaezda_vyezda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40348B4A" w14:textId="7C1D4CF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3AD05A98" w14:textId="33A7C604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70CD60D5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72F29908" w14:textId="269B063C" w:rsidR="00377F84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</w:t>
      </w:r>
      <w:r w:rsidRPr="00977682">
        <w:rPr>
          <w:rFonts w:ascii="Times New Roman" w:hAnsi="Times New Roman" w:cs="Times New Roman"/>
          <w:sz w:val="24"/>
          <w:szCs w:val="24"/>
        </w:rPr>
        <w:t xml:space="preserve">расходов Исполнителя по договору </w:t>
      </w:r>
      <w:proofErr w:type="spellStart"/>
      <w:r w:rsidRPr="00977682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977682">
        <w:rPr>
          <w:rFonts w:ascii="Times New Roman" w:hAnsi="Times New Roman" w:cs="Times New Roman"/>
          <w:sz w:val="24"/>
          <w:szCs w:val="24"/>
        </w:rPr>
        <w:t xml:space="preserve"> - </w:t>
      </w:r>
      <w:r w:rsidR="00BA5CE8" w:rsidRPr="0097768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 w:rsidRPr="00977682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A5CE8" w:rsidRPr="00977682">
        <w:rPr>
          <w:rFonts w:ascii="Times New Roman" w:hAnsi="Times New Roman" w:cs="Times New Roman"/>
          <w:sz w:val="24"/>
          <w:szCs w:val="24"/>
        </w:rPr>
        <w:t>}</w:t>
      </w:r>
      <w:r w:rsidR="000B6A43" w:rsidRPr="00977682">
        <w:rPr>
          <w:rFonts w:ascii="Times New Roman" w:hAnsi="Times New Roman" w:cs="Times New Roman"/>
          <w:sz w:val="24"/>
          <w:szCs w:val="24"/>
        </w:rPr>
        <w:t xml:space="preserve"> </w:t>
      </w:r>
      <w:r w:rsidR="00BA5CE8" w:rsidRPr="0097768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 w:rsidRPr="00977682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A5CE8" w:rsidRPr="00977682">
        <w:rPr>
          <w:rFonts w:ascii="Times New Roman" w:hAnsi="Times New Roman" w:cs="Times New Roman"/>
          <w:sz w:val="24"/>
          <w:szCs w:val="24"/>
        </w:rPr>
        <w:t>}</w:t>
      </w:r>
      <w:r w:rsidR="00542E14" w:rsidRPr="0097768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67E5D" w:rsidRPr="00977682">
        <w:rPr>
          <w:rFonts w:ascii="Times New Roman" w:hAnsi="Times New Roman" w:cs="Times New Roman"/>
          <w:sz w:val="24"/>
          <w:szCs w:val="24"/>
        </w:rPr>
        <w:t>ekvayring_tax</w:t>
      </w:r>
      <w:proofErr w:type="spellEnd"/>
      <w:r w:rsidR="00542E14" w:rsidRPr="00977682">
        <w:rPr>
          <w:rFonts w:ascii="Times New Roman" w:hAnsi="Times New Roman" w:cs="Times New Roman"/>
          <w:sz w:val="24"/>
          <w:szCs w:val="24"/>
        </w:rPr>
        <w:t>}</w:t>
      </w:r>
    </w:p>
    <w:p w14:paraId="75BBC882" w14:textId="3AC119A5" w:rsidR="006F70F5" w:rsidRDefault="000414DF" w:rsidP="009E0DF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${</w:t>
      </w:r>
      <w:proofErr w:type="spellStart"/>
      <w:r w:rsidRPr="000414DF">
        <w:rPr>
          <w:lang w:val="en-US"/>
        </w:rPr>
        <w:t>kurort_sbor</w:t>
      </w:r>
      <w:proofErr w:type="spellEnd"/>
      <w:r>
        <w:rPr>
          <w:lang w:val="en-US"/>
        </w:rPr>
        <w:t>}</w:t>
      </w:r>
    </w:p>
    <w:p w14:paraId="6A450E32" w14:textId="03F4FED3" w:rsidR="000414DF" w:rsidRPr="000414DF" w:rsidRDefault="000414DF" w:rsidP="009E0DFB">
      <w:pPr>
        <w:autoSpaceDE w:val="0"/>
        <w:autoSpaceDN w:val="0"/>
        <w:adjustRightInd w:val="0"/>
        <w:jc w:val="both"/>
        <w:rPr>
          <w:lang w:val="en-US"/>
        </w:rPr>
      </w:pPr>
    </w:p>
    <w:tbl>
      <w:tblPr>
        <w:tblStyle w:val="a9"/>
        <w:tblW w:w="10127" w:type="dxa"/>
        <w:tblLook w:val="04A0" w:firstRow="1" w:lastRow="0" w:firstColumn="1" w:lastColumn="0" w:noHBand="0" w:noVBand="1"/>
      </w:tblPr>
      <w:tblGrid>
        <w:gridCol w:w="5387"/>
        <w:gridCol w:w="4740"/>
      </w:tblGrid>
      <w:tr w:rsidR="00AA4C43" w:rsidRPr="005C2AF6" w14:paraId="68A91781" w14:textId="77777777" w:rsidTr="003B1EC5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71CC9363" w:rsidR="00AA4C43" w:rsidRPr="000414DF" w:rsidRDefault="00726A53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B6D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715FEEA8" wp14:editId="2611A13F">
                      <wp:simplePos x="0" y="0"/>
                      <wp:positionH relativeFrom="column">
                        <wp:posOffset>-81915</wp:posOffset>
                      </wp:positionH>
                      <wp:positionV relativeFrom="paragraph">
                        <wp:posOffset>-1270</wp:posOffset>
                      </wp:positionV>
                      <wp:extent cx="1439545" cy="1219200"/>
                      <wp:effectExtent l="0" t="0" r="0" b="0"/>
                      <wp:wrapNone/>
                      <wp:docPr id="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2192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BCA5AA" w14:textId="77777777" w:rsidR="00833A64" w:rsidRPr="00FB6DE2" w:rsidRDefault="00833A64" w:rsidP="00833A6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FEEA8" id="_x0000_s1028" type="#_x0000_t202" style="position:absolute;left:0;text-align:left;margin-left:-6.45pt;margin-top:-.1pt;width:113.35pt;height:9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" filled="f" stroked="f">
                      <v:textbox>
                        <w:txbxContent>
                          <w:p w14:paraId="0ABCA5AA" w14:textId="77777777" w:rsidR="00833A64" w:rsidRPr="00FB6DE2" w:rsidRDefault="00833A64" w:rsidP="00833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A4C43" w:rsidRPr="00B429DC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06A5389C" w14:textId="38A5F968" w:rsidR="00AA4C43" w:rsidRPr="000414DF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</w:t>
            </w:r>
            <w:r w:rsidRPr="000414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0414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  <w:r w:rsidR="009573EE" w:rsidRPr="000414D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</w:p>
          <w:p w14:paraId="0B79755E" w14:textId="525DE67E" w:rsidR="00AA4C43" w:rsidRPr="000414DF" w:rsidRDefault="00AB244C" w:rsidP="003F196A">
            <w:pPr>
              <w:rPr>
                <w:lang w:val="en-US"/>
              </w:rPr>
            </w:pP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662CD71C" wp14:editId="37E47F24">
                      <wp:simplePos x="0" y="0"/>
                      <wp:positionH relativeFrom="page">
                        <wp:posOffset>392430</wp:posOffset>
                      </wp:positionH>
                      <wp:positionV relativeFrom="paragraph">
                        <wp:posOffset>2540</wp:posOffset>
                      </wp:positionV>
                      <wp:extent cx="2266950" cy="1485900"/>
                      <wp:effectExtent l="0" t="0" r="0" b="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EB2868" w14:textId="77777777" w:rsidR="000824C6" w:rsidRPr="00FB6DE2" w:rsidRDefault="000824C6" w:rsidP="000824C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2CD71C" id="_x0000_s1029" type="#_x0000_t202" style="position:absolute;margin-left:30.9pt;margin-top:.2pt;width:178.5pt;height:117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" filled="f" stroked="f">
                      <v:textbox>
                        <w:txbxContent>
                          <w:p w14:paraId="2DEB2868" w14:textId="77777777" w:rsidR="000824C6" w:rsidRPr="00FB6DE2" w:rsidRDefault="000824C6" w:rsidP="000824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3F196A" w:rsidRPr="000414DF">
              <w:rPr>
                <w:lang w:val="en-US"/>
              </w:rPr>
              <w:t>${</w:t>
            </w:r>
            <w:proofErr w:type="spellStart"/>
            <w:r w:rsidR="003F196A">
              <w:rPr>
                <w:lang w:val="en-US"/>
              </w:rPr>
              <w:t>dolzhnost</w:t>
            </w:r>
            <w:proofErr w:type="spellEnd"/>
            <w:r w:rsidR="003F196A" w:rsidRPr="000414DF">
              <w:rPr>
                <w:lang w:val="en-US"/>
              </w:rPr>
              <w:t>}</w:t>
            </w:r>
          </w:p>
          <w:p w14:paraId="65A85D72" w14:textId="4D2FBD0B" w:rsidR="00AA4C43" w:rsidRPr="000414DF" w:rsidRDefault="00AA4C43" w:rsidP="001F76B1">
            <w:pPr>
              <w:rPr>
                <w:lang w:val="en-US"/>
              </w:rPr>
            </w:pPr>
            <w:r w:rsidRPr="000414DF">
              <w:rPr>
                <w:lang w:val="en-US"/>
              </w:rPr>
              <w:t>_______</w:t>
            </w:r>
            <w:r w:rsidR="009555B3" w:rsidRPr="000414DF">
              <w:rPr>
                <w:lang w:val="en-US"/>
              </w:rPr>
              <w:t>________</w:t>
            </w:r>
            <w:r w:rsidR="001F76B1" w:rsidRPr="000414DF">
              <w:rPr>
                <w:lang w:val="en-US"/>
              </w:rPr>
              <w:t>__/${</w:t>
            </w:r>
            <w:proofErr w:type="spellStart"/>
            <w:r w:rsidR="001F76B1" w:rsidRPr="001F76B1">
              <w:rPr>
                <w:lang w:val="en-US"/>
              </w:rPr>
              <w:t>name</w:t>
            </w:r>
            <w:r w:rsidR="001F76B1" w:rsidRPr="000414DF">
              <w:rPr>
                <w:lang w:val="en-US"/>
              </w:rPr>
              <w:t>_</w:t>
            </w:r>
            <w:r w:rsidR="001F76B1" w:rsidRPr="001F76B1">
              <w:rPr>
                <w:lang w:val="en-US"/>
              </w:rPr>
              <w:t>manager</w:t>
            </w:r>
            <w:proofErr w:type="spellEnd"/>
            <w:r w:rsidR="001F76B1" w:rsidRPr="000414DF">
              <w:rPr>
                <w:lang w:val="en-US"/>
              </w:rPr>
              <w:t>}</w:t>
            </w:r>
            <w:r w:rsidRPr="000414DF">
              <w:rPr>
                <w:lang w:val="en-US"/>
              </w:rPr>
              <w:t>/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B429DC" w:rsidRDefault="006F70F5" w:rsidP="00A56613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429DC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0715C166" w14:textId="5E733361" w:rsidR="006F70F5" w:rsidRPr="000B6A43" w:rsidRDefault="00BA5CE8" w:rsidP="00A56613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16792F" w:rsidRPr="001679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04DBEFE5" w14:textId="77777777" w:rsidR="00DA39D1" w:rsidRPr="00DA39D1" w:rsidRDefault="0066336B" w:rsidP="004B7158">
      <w:pPr>
        <w:pStyle w:val="ConsPlusNormal"/>
        <w:jc w:val="right"/>
        <w:rPr>
          <w:szCs w:val="24"/>
        </w:rPr>
      </w:pPr>
      <w:r w:rsidRPr="005C2AF6">
        <w:rPr>
          <w:szCs w:val="24"/>
        </w:rPr>
        <w:br w:type="page"/>
      </w:r>
      <w:r w:rsidRPr="005C2AF6">
        <w:rPr>
          <w:szCs w:val="24"/>
        </w:rPr>
        <w:lastRenderedPageBreak/>
        <w:t xml:space="preserve"> </w:t>
      </w:r>
      <w:r w:rsidRPr="005C2AF6">
        <w:rPr>
          <w:szCs w:val="24"/>
        </w:rPr>
        <w:tab/>
      </w:r>
      <w:r w:rsidRPr="005C2AF6">
        <w:rPr>
          <w:szCs w:val="24"/>
        </w:rPr>
        <w:tab/>
      </w:r>
      <w:r w:rsidRPr="005C2AF6">
        <w:rPr>
          <w:szCs w:val="24"/>
        </w:rPr>
        <w:tab/>
      </w:r>
      <w:r w:rsidRPr="005C2AF6">
        <w:rPr>
          <w:szCs w:val="24"/>
        </w:rPr>
        <w:tab/>
      </w:r>
      <w:r w:rsidRPr="005C2AF6">
        <w:rPr>
          <w:szCs w:val="24"/>
        </w:rPr>
        <w:tab/>
      </w:r>
      <w:r w:rsidRPr="005C2AF6">
        <w:rPr>
          <w:szCs w:val="24"/>
        </w:rPr>
        <w:tab/>
      </w:r>
      <w:r w:rsidRPr="005C2AF6">
        <w:rPr>
          <w:szCs w:val="24"/>
        </w:rPr>
        <w:tab/>
      </w:r>
      <w:r w:rsidRPr="005C2AF6">
        <w:rPr>
          <w:szCs w:val="24"/>
        </w:rPr>
        <w:tab/>
      </w:r>
      <w:r w:rsidRPr="005C2AF6">
        <w:rPr>
          <w:szCs w:val="24"/>
        </w:rPr>
        <w:tab/>
      </w:r>
      <w:r w:rsidRPr="005C2AF6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4B7158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Default="0066336B" w:rsidP="004B7158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481EDECE" w14:textId="77777777" w:rsidR="004B7158" w:rsidRPr="004B7158" w:rsidRDefault="004B7158" w:rsidP="004B7158">
      <w:pPr>
        <w:pStyle w:val="ConsPlusNormal"/>
        <w:jc w:val="right"/>
        <w:rPr>
          <w:szCs w:val="24"/>
          <w:lang w:val="en-US"/>
        </w:rPr>
      </w:pPr>
      <w:r w:rsidRPr="004B7158">
        <w:rPr>
          <w:szCs w:val="24"/>
          <w:lang w:val="en-US"/>
        </w:rPr>
        <w:t>№ ${</w:t>
      </w:r>
      <w:proofErr w:type="spellStart"/>
      <w:r w:rsidRPr="004B7158">
        <w:rPr>
          <w:szCs w:val="24"/>
          <w:lang w:val="en-US"/>
        </w:rPr>
        <w:t>nomer_dogovora</w:t>
      </w:r>
      <w:proofErr w:type="spellEnd"/>
      <w:r w:rsidRPr="004B7158">
        <w:rPr>
          <w:szCs w:val="24"/>
          <w:lang w:val="en-US"/>
        </w:rPr>
        <w:t xml:space="preserve">} </w:t>
      </w:r>
      <w:r>
        <w:rPr>
          <w:szCs w:val="24"/>
        </w:rPr>
        <w:t>от</w:t>
      </w:r>
      <w:r w:rsidRPr="004B7158">
        <w:rPr>
          <w:szCs w:val="24"/>
          <w:lang w:val="en-US"/>
        </w:rPr>
        <w:t xml:space="preserve"> ${</w:t>
      </w:r>
      <w:proofErr w:type="spellStart"/>
      <w:r w:rsidRPr="004B7158">
        <w:rPr>
          <w:szCs w:val="24"/>
          <w:lang w:val="en-US"/>
        </w:rPr>
        <w:t>data_dogovora</w:t>
      </w:r>
      <w:proofErr w:type="spellEnd"/>
      <w:r w:rsidRPr="004B7158">
        <w:rPr>
          <w:szCs w:val="24"/>
          <w:lang w:val="en-US"/>
        </w:rPr>
        <w:t xml:space="preserve">} </w:t>
      </w:r>
    </w:p>
    <w:p w14:paraId="46F535D4" w14:textId="77777777" w:rsidR="004B7158" w:rsidRPr="004B7158" w:rsidRDefault="004B7158" w:rsidP="00DA39D1">
      <w:pPr>
        <w:pStyle w:val="ConsPlusNormal"/>
        <w:jc w:val="right"/>
        <w:rPr>
          <w:szCs w:val="24"/>
          <w:lang w:val="en-US"/>
        </w:rPr>
      </w:pPr>
    </w:p>
    <w:p w14:paraId="7D7C1331" w14:textId="77777777" w:rsidR="007F765D" w:rsidRPr="004B7158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65"/>
      </w:tblGrid>
      <w:tr w:rsidR="00E52C00" w14:paraId="4AB88482" w14:textId="77777777" w:rsidTr="003B1EC5"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</w:tcPr>
          <w:p w14:paraId="65B77962" w14:textId="77777777" w:rsidR="00E52C00" w:rsidRPr="00F71404" w:rsidRDefault="00E52C00" w:rsidP="00710D08">
            <w:pPr>
              <w:pStyle w:val="ConsPlusNonformat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prilozhenie</w:t>
            </w:r>
            <w:proofErr w:type="spellEnd"/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C29817C" w14:textId="14B69237" w:rsidR="00DA39D1" w:rsidRPr="00223B6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740"/>
      </w:tblGrid>
      <w:tr w:rsidR="006F70F5" w:rsidRPr="005C2AF6" w14:paraId="32255484" w14:textId="77777777" w:rsidTr="003B1EC5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6088BE9F" w:rsidR="006F70F5" w:rsidRPr="00B429DC" w:rsidRDefault="00833A64" w:rsidP="000C269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429DC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1326A0E0" wp14:editId="12427F5B">
                      <wp:simplePos x="0" y="0"/>
                      <wp:positionH relativeFrom="column">
                        <wp:posOffset>-219075</wp:posOffset>
                      </wp:positionH>
                      <wp:positionV relativeFrom="paragraph">
                        <wp:posOffset>191135</wp:posOffset>
                      </wp:positionV>
                      <wp:extent cx="1440000" cy="1440000"/>
                      <wp:effectExtent l="0" t="0" r="0" b="0"/>
                      <wp:wrapNone/>
                      <wp:docPr id="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F4F678" w14:textId="77777777" w:rsidR="00833A64" w:rsidRPr="00FB6DE2" w:rsidRDefault="00833A64" w:rsidP="00833A6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6A0E0" id="_x0000_s1030" type="#_x0000_t202" style="position:absolute;left:0;text-align:left;margin-left:-17.25pt;margin-top:15.05pt;width:113.4pt;height:113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" filled="f" stroked="f">
                      <v:textbox>
                        <w:txbxContent>
                          <w:p w14:paraId="44F4F678" w14:textId="77777777" w:rsidR="00833A64" w:rsidRPr="00FB6DE2" w:rsidRDefault="00833A64" w:rsidP="00833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70F5" w:rsidRPr="00B429DC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06BE3BCF" w14:textId="3DC598EE" w:rsidR="006F70F5" w:rsidRPr="00833A64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ООО</w:t>
            </w:r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  <w:p w14:paraId="4B092E9B" w14:textId="08F1F7D1" w:rsidR="006F70F5" w:rsidRPr="00833A64" w:rsidRDefault="003F196A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dolzhnost</w:t>
            </w:r>
            <w:proofErr w:type="spellEnd"/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9DFF912" w14:textId="5AD86646" w:rsidR="001F76B1" w:rsidRPr="00833A64" w:rsidRDefault="00726A53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161BB09E" wp14:editId="1C650CBE">
                      <wp:simplePos x="0" y="0"/>
                      <wp:positionH relativeFrom="page">
                        <wp:posOffset>125730</wp:posOffset>
                      </wp:positionH>
                      <wp:positionV relativeFrom="paragraph">
                        <wp:posOffset>139700</wp:posOffset>
                      </wp:positionV>
                      <wp:extent cx="2266950" cy="1485900"/>
                      <wp:effectExtent l="0" t="0" r="0" b="0"/>
                      <wp:wrapNone/>
                      <wp:docPr id="3" name="Надпись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05F5E1" w14:textId="77777777" w:rsidR="000824C6" w:rsidRPr="00FB6DE2" w:rsidRDefault="000824C6" w:rsidP="000824C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BB09E" id="Надпись 3" o:spid="_x0000_s1031" type="#_x0000_t202" style="position:absolute;left:0;text-align:left;margin-left:9.9pt;margin-top:11pt;width:178.5pt;height:11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" filled="f" stroked="f">
                      <v:textbox>
                        <w:txbxContent>
                          <w:p w14:paraId="0B05F5E1" w14:textId="77777777" w:rsidR="000824C6" w:rsidRPr="00FB6DE2" w:rsidRDefault="000824C6" w:rsidP="000824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  <w:p w14:paraId="10630102" w14:textId="2D5617B6" w:rsidR="001F76B1" w:rsidRPr="00833A64" w:rsidRDefault="001F76B1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4DCD8F" w14:textId="73D659D3" w:rsidR="006F70F5" w:rsidRPr="00833A64" w:rsidRDefault="009555B3" w:rsidP="001F76B1">
            <w:pPr>
              <w:rPr>
                <w:lang w:val="en-US"/>
              </w:rPr>
            </w:pPr>
            <w:r w:rsidRPr="00833A64">
              <w:rPr>
                <w:lang w:val="en-US"/>
              </w:rPr>
              <w:t>__________________</w:t>
            </w:r>
            <w:r w:rsidR="006F70F5" w:rsidRPr="00833A64">
              <w:rPr>
                <w:lang w:val="en-US"/>
              </w:rPr>
              <w:t>/</w:t>
            </w:r>
            <w:r w:rsidR="001F76B1" w:rsidRPr="00833A64">
              <w:rPr>
                <w:lang w:val="en-US"/>
              </w:rPr>
              <w:t>${</w:t>
            </w:r>
            <w:proofErr w:type="spellStart"/>
            <w:r w:rsidR="001F76B1" w:rsidRPr="001F76B1">
              <w:rPr>
                <w:lang w:val="en-US"/>
              </w:rPr>
              <w:t>name</w:t>
            </w:r>
            <w:r w:rsidR="001F76B1" w:rsidRPr="00833A64">
              <w:rPr>
                <w:lang w:val="en-US"/>
              </w:rPr>
              <w:t>_</w:t>
            </w:r>
            <w:r w:rsidR="001F76B1" w:rsidRPr="001F76B1">
              <w:rPr>
                <w:lang w:val="en-US"/>
              </w:rPr>
              <w:t>manager</w:t>
            </w:r>
            <w:proofErr w:type="spellEnd"/>
            <w:r w:rsidR="001F76B1" w:rsidRPr="00833A64">
              <w:rPr>
                <w:lang w:val="en-US"/>
              </w:rPr>
              <w:t>}/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B429DC" w:rsidRDefault="006F70F5" w:rsidP="00A56613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429DC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350594AC" w14:textId="570DE82C" w:rsidR="006F70F5" w:rsidRPr="00223B6E" w:rsidRDefault="00BA5CE8" w:rsidP="00A56613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16792F" w:rsidRPr="001679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 w:rsidSect="009A6B17">
      <w:footerReference w:type="default" r:id="rId8"/>
      <w:pgSz w:w="11906" w:h="16838"/>
      <w:pgMar w:top="851" w:right="70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6D061E" w14:textId="77777777" w:rsidR="00E46466" w:rsidRDefault="00E46466" w:rsidP="00B95DB1">
      <w:r>
        <w:separator/>
      </w:r>
    </w:p>
  </w:endnote>
  <w:endnote w:type="continuationSeparator" w:id="0">
    <w:p w14:paraId="31D5010F" w14:textId="77777777" w:rsidR="00E46466" w:rsidRDefault="00E46466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7E559F56" w:rsidR="005547D9" w:rsidRDefault="00E46466">
    <w:pPr>
      <w:pStyle w:val="a5"/>
      <w:jc w:val="right"/>
    </w:pPr>
    <w:sdt>
      <w:sdtPr>
        <w:id w:val="-106659636"/>
        <w:docPartObj>
          <w:docPartGallery w:val="Page Numbers (Bottom of Page)"/>
          <w:docPartUnique/>
        </w:docPartObj>
      </w:sdtPr>
      <w:sdtEndPr/>
      <w:sdtContent>
        <w:r w:rsidR="005547D9">
          <w:fldChar w:fldCharType="begin"/>
        </w:r>
        <w:r w:rsidR="005547D9">
          <w:instrText>PAGE   \* MERGEFORMAT</w:instrText>
        </w:r>
        <w:r w:rsidR="005547D9">
          <w:fldChar w:fldCharType="separate"/>
        </w:r>
        <w:r w:rsidR="005C2AF6">
          <w:rPr>
            <w:noProof/>
          </w:rPr>
          <w:t>6</w:t>
        </w:r>
        <w:r w:rsidR="005547D9"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9B04C" w14:textId="77777777" w:rsidR="00E46466" w:rsidRDefault="00E46466" w:rsidP="00B95DB1">
      <w:r>
        <w:separator/>
      </w:r>
    </w:p>
  </w:footnote>
  <w:footnote w:type="continuationSeparator" w:id="0">
    <w:p w14:paraId="1192A5DD" w14:textId="77777777" w:rsidR="00E46466" w:rsidRDefault="00E46466" w:rsidP="00B95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A3BE6"/>
    <w:multiLevelType w:val="hybridMultilevel"/>
    <w:tmpl w:val="31086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076CA"/>
    <w:rsid w:val="000117B5"/>
    <w:rsid w:val="00014A7C"/>
    <w:rsid w:val="00015AD0"/>
    <w:rsid w:val="00016450"/>
    <w:rsid w:val="000172A2"/>
    <w:rsid w:val="00037842"/>
    <w:rsid w:val="000414DF"/>
    <w:rsid w:val="00064B29"/>
    <w:rsid w:val="00067E5D"/>
    <w:rsid w:val="000824C6"/>
    <w:rsid w:val="000855CE"/>
    <w:rsid w:val="00087D0B"/>
    <w:rsid w:val="00090E4D"/>
    <w:rsid w:val="00092F33"/>
    <w:rsid w:val="00093D4B"/>
    <w:rsid w:val="000B6A43"/>
    <w:rsid w:val="000C64AD"/>
    <w:rsid w:val="000E0F3A"/>
    <w:rsid w:val="000E5F85"/>
    <w:rsid w:val="000E7E83"/>
    <w:rsid w:val="000F7227"/>
    <w:rsid w:val="0010685D"/>
    <w:rsid w:val="00107BE0"/>
    <w:rsid w:val="0011275E"/>
    <w:rsid w:val="00112B04"/>
    <w:rsid w:val="00113846"/>
    <w:rsid w:val="00145C44"/>
    <w:rsid w:val="00153AE0"/>
    <w:rsid w:val="0016792F"/>
    <w:rsid w:val="00172A66"/>
    <w:rsid w:val="00175089"/>
    <w:rsid w:val="00180DE3"/>
    <w:rsid w:val="00191F33"/>
    <w:rsid w:val="001924EF"/>
    <w:rsid w:val="00192C79"/>
    <w:rsid w:val="00193EF4"/>
    <w:rsid w:val="001A37E3"/>
    <w:rsid w:val="001B1478"/>
    <w:rsid w:val="001B4728"/>
    <w:rsid w:val="001B7CCC"/>
    <w:rsid w:val="001C13BC"/>
    <w:rsid w:val="001C16B4"/>
    <w:rsid w:val="001C3A31"/>
    <w:rsid w:val="001D0DD0"/>
    <w:rsid w:val="001D3AEB"/>
    <w:rsid w:val="001E243A"/>
    <w:rsid w:val="001E4BA8"/>
    <w:rsid w:val="001F2B14"/>
    <w:rsid w:val="001F5170"/>
    <w:rsid w:val="001F730A"/>
    <w:rsid w:val="001F76B1"/>
    <w:rsid w:val="002145CB"/>
    <w:rsid w:val="00216D52"/>
    <w:rsid w:val="00217FC5"/>
    <w:rsid w:val="00223B6E"/>
    <w:rsid w:val="002262EE"/>
    <w:rsid w:val="0022770E"/>
    <w:rsid w:val="00232DFF"/>
    <w:rsid w:val="00236EE3"/>
    <w:rsid w:val="00240D21"/>
    <w:rsid w:val="002512C9"/>
    <w:rsid w:val="00252FE8"/>
    <w:rsid w:val="00263393"/>
    <w:rsid w:val="00266144"/>
    <w:rsid w:val="00271F12"/>
    <w:rsid w:val="00272BE2"/>
    <w:rsid w:val="0027355E"/>
    <w:rsid w:val="00274C2C"/>
    <w:rsid w:val="00291E15"/>
    <w:rsid w:val="00296238"/>
    <w:rsid w:val="002A3D95"/>
    <w:rsid w:val="002C4B4C"/>
    <w:rsid w:val="002C785F"/>
    <w:rsid w:val="002D0CD8"/>
    <w:rsid w:val="002D2C99"/>
    <w:rsid w:val="002D41CA"/>
    <w:rsid w:val="002F2B42"/>
    <w:rsid w:val="002F51D8"/>
    <w:rsid w:val="002F5E32"/>
    <w:rsid w:val="002F6FCA"/>
    <w:rsid w:val="002F71B5"/>
    <w:rsid w:val="00304C5A"/>
    <w:rsid w:val="003053F4"/>
    <w:rsid w:val="00311833"/>
    <w:rsid w:val="00326466"/>
    <w:rsid w:val="00327278"/>
    <w:rsid w:val="00337945"/>
    <w:rsid w:val="003606A9"/>
    <w:rsid w:val="00362ABF"/>
    <w:rsid w:val="00376053"/>
    <w:rsid w:val="00377F84"/>
    <w:rsid w:val="003A25BB"/>
    <w:rsid w:val="003B0CFF"/>
    <w:rsid w:val="003B1EC5"/>
    <w:rsid w:val="003C2086"/>
    <w:rsid w:val="003D4243"/>
    <w:rsid w:val="003E0E4C"/>
    <w:rsid w:val="003E3ED0"/>
    <w:rsid w:val="003F196A"/>
    <w:rsid w:val="003F2F08"/>
    <w:rsid w:val="003F6133"/>
    <w:rsid w:val="00416A9D"/>
    <w:rsid w:val="004268AB"/>
    <w:rsid w:val="00426F73"/>
    <w:rsid w:val="004317CB"/>
    <w:rsid w:val="00432DD3"/>
    <w:rsid w:val="00460FDC"/>
    <w:rsid w:val="004652F3"/>
    <w:rsid w:val="004834DF"/>
    <w:rsid w:val="00483C16"/>
    <w:rsid w:val="004927B7"/>
    <w:rsid w:val="00495881"/>
    <w:rsid w:val="004A4EE7"/>
    <w:rsid w:val="004B371E"/>
    <w:rsid w:val="004B7158"/>
    <w:rsid w:val="004C75A8"/>
    <w:rsid w:val="004D6611"/>
    <w:rsid w:val="004D6C5F"/>
    <w:rsid w:val="004E4249"/>
    <w:rsid w:val="004E6535"/>
    <w:rsid w:val="004F1C70"/>
    <w:rsid w:val="004F525C"/>
    <w:rsid w:val="00522A35"/>
    <w:rsid w:val="00524305"/>
    <w:rsid w:val="0052727A"/>
    <w:rsid w:val="00534C62"/>
    <w:rsid w:val="00542947"/>
    <w:rsid w:val="00542E14"/>
    <w:rsid w:val="00544F43"/>
    <w:rsid w:val="005452F8"/>
    <w:rsid w:val="00550EC3"/>
    <w:rsid w:val="005547D9"/>
    <w:rsid w:val="0055486B"/>
    <w:rsid w:val="00555F96"/>
    <w:rsid w:val="00557313"/>
    <w:rsid w:val="005612CD"/>
    <w:rsid w:val="00562B77"/>
    <w:rsid w:val="00571F28"/>
    <w:rsid w:val="0057283D"/>
    <w:rsid w:val="00573D3E"/>
    <w:rsid w:val="005912EF"/>
    <w:rsid w:val="00592FDE"/>
    <w:rsid w:val="00594648"/>
    <w:rsid w:val="0059524A"/>
    <w:rsid w:val="005A312C"/>
    <w:rsid w:val="005C20AB"/>
    <w:rsid w:val="005C2AF6"/>
    <w:rsid w:val="005E0991"/>
    <w:rsid w:val="005E472E"/>
    <w:rsid w:val="005E68D1"/>
    <w:rsid w:val="005F08D4"/>
    <w:rsid w:val="00606EF1"/>
    <w:rsid w:val="00610FC1"/>
    <w:rsid w:val="00611AAD"/>
    <w:rsid w:val="006151BE"/>
    <w:rsid w:val="00652B6C"/>
    <w:rsid w:val="00660B08"/>
    <w:rsid w:val="0066336B"/>
    <w:rsid w:val="0067136B"/>
    <w:rsid w:val="006720FC"/>
    <w:rsid w:val="00677FC9"/>
    <w:rsid w:val="006832E3"/>
    <w:rsid w:val="006864EE"/>
    <w:rsid w:val="0069072B"/>
    <w:rsid w:val="00691859"/>
    <w:rsid w:val="00695D58"/>
    <w:rsid w:val="00696FD8"/>
    <w:rsid w:val="006A314D"/>
    <w:rsid w:val="006A5560"/>
    <w:rsid w:val="006B1FEB"/>
    <w:rsid w:val="006C126E"/>
    <w:rsid w:val="006D48CE"/>
    <w:rsid w:val="006E394F"/>
    <w:rsid w:val="006E3A9B"/>
    <w:rsid w:val="006E6C11"/>
    <w:rsid w:val="006E76A4"/>
    <w:rsid w:val="006F2FC9"/>
    <w:rsid w:val="006F3459"/>
    <w:rsid w:val="006F70F5"/>
    <w:rsid w:val="006F7A33"/>
    <w:rsid w:val="00715040"/>
    <w:rsid w:val="00726A53"/>
    <w:rsid w:val="00734F21"/>
    <w:rsid w:val="007356A9"/>
    <w:rsid w:val="00735AEF"/>
    <w:rsid w:val="00746B46"/>
    <w:rsid w:val="0076588D"/>
    <w:rsid w:val="00781412"/>
    <w:rsid w:val="007844D3"/>
    <w:rsid w:val="007861E8"/>
    <w:rsid w:val="0079198C"/>
    <w:rsid w:val="007937FC"/>
    <w:rsid w:val="007A1E9B"/>
    <w:rsid w:val="007B1CD6"/>
    <w:rsid w:val="007C1A9D"/>
    <w:rsid w:val="007C232B"/>
    <w:rsid w:val="007D6BE0"/>
    <w:rsid w:val="007E27C8"/>
    <w:rsid w:val="007E4B8C"/>
    <w:rsid w:val="007F3BFC"/>
    <w:rsid w:val="007F765D"/>
    <w:rsid w:val="00802391"/>
    <w:rsid w:val="008106BC"/>
    <w:rsid w:val="00812AB0"/>
    <w:rsid w:val="00820D25"/>
    <w:rsid w:val="00822EE5"/>
    <w:rsid w:val="00833A64"/>
    <w:rsid w:val="00837EAD"/>
    <w:rsid w:val="00840AD8"/>
    <w:rsid w:val="00841EC7"/>
    <w:rsid w:val="0086593F"/>
    <w:rsid w:val="00874C5F"/>
    <w:rsid w:val="00876C1F"/>
    <w:rsid w:val="0087750B"/>
    <w:rsid w:val="008809F6"/>
    <w:rsid w:val="00882873"/>
    <w:rsid w:val="00883E6A"/>
    <w:rsid w:val="008840CA"/>
    <w:rsid w:val="00886574"/>
    <w:rsid w:val="008872C7"/>
    <w:rsid w:val="00893279"/>
    <w:rsid w:val="008978BE"/>
    <w:rsid w:val="008A7115"/>
    <w:rsid w:val="008C17E1"/>
    <w:rsid w:val="008C46AE"/>
    <w:rsid w:val="008C7055"/>
    <w:rsid w:val="008D0358"/>
    <w:rsid w:val="008D352D"/>
    <w:rsid w:val="008E0980"/>
    <w:rsid w:val="008E7136"/>
    <w:rsid w:val="008F398B"/>
    <w:rsid w:val="008F60E5"/>
    <w:rsid w:val="008F6828"/>
    <w:rsid w:val="008F7A30"/>
    <w:rsid w:val="009109EA"/>
    <w:rsid w:val="00912286"/>
    <w:rsid w:val="0091705E"/>
    <w:rsid w:val="009202D8"/>
    <w:rsid w:val="00920A8E"/>
    <w:rsid w:val="00933D12"/>
    <w:rsid w:val="00936704"/>
    <w:rsid w:val="00936796"/>
    <w:rsid w:val="00936EE7"/>
    <w:rsid w:val="00942D7A"/>
    <w:rsid w:val="00945CEF"/>
    <w:rsid w:val="0094604C"/>
    <w:rsid w:val="009555B3"/>
    <w:rsid w:val="009573EE"/>
    <w:rsid w:val="00964A56"/>
    <w:rsid w:val="0097049D"/>
    <w:rsid w:val="00970FD8"/>
    <w:rsid w:val="00977682"/>
    <w:rsid w:val="0098202B"/>
    <w:rsid w:val="00984A98"/>
    <w:rsid w:val="0098625F"/>
    <w:rsid w:val="00992389"/>
    <w:rsid w:val="00996DDD"/>
    <w:rsid w:val="009A4F8E"/>
    <w:rsid w:val="009A6B17"/>
    <w:rsid w:val="009B2B29"/>
    <w:rsid w:val="009B7E3B"/>
    <w:rsid w:val="009C231D"/>
    <w:rsid w:val="009E0DFB"/>
    <w:rsid w:val="009E6EA6"/>
    <w:rsid w:val="00A0332B"/>
    <w:rsid w:val="00A2398B"/>
    <w:rsid w:val="00A2478B"/>
    <w:rsid w:val="00A24A32"/>
    <w:rsid w:val="00A314DC"/>
    <w:rsid w:val="00A36DBD"/>
    <w:rsid w:val="00A5007E"/>
    <w:rsid w:val="00A5033A"/>
    <w:rsid w:val="00A54217"/>
    <w:rsid w:val="00A56613"/>
    <w:rsid w:val="00A65572"/>
    <w:rsid w:val="00A66F43"/>
    <w:rsid w:val="00A70E15"/>
    <w:rsid w:val="00A73AAA"/>
    <w:rsid w:val="00A86CA9"/>
    <w:rsid w:val="00A92D96"/>
    <w:rsid w:val="00AA4C43"/>
    <w:rsid w:val="00AB244C"/>
    <w:rsid w:val="00AB4878"/>
    <w:rsid w:val="00AB5502"/>
    <w:rsid w:val="00AB56C6"/>
    <w:rsid w:val="00AB57DC"/>
    <w:rsid w:val="00AC68A0"/>
    <w:rsid w:val="00AC725B"/>
    <w:rsid w:val="00AD104A"/>
    <w:rsid w:val="00AF39EF"/>
    <w:rsid w:val="00AF7495"/>
    <w:rsid w:val="00AF7C99"/>
    <w:rsid w:val="00B01C82"/>
    <w:rsid w:val="00B0219A"/>
    <w:rsid w:val="00B054C1"/>
    <w:rsid w:val="00B07483"/>
    <w:rsid w:val="00B117EC"/>
    <w:rsid w:val="00B24F63"/>
    <w:rsid w:val="00B362F9"/>
    <w:rsid w:val="00B37C09"/>
    <w:rsid w:val="00B41ED8"/>
    <w:rsid w:val="00B429DC"/>
    <w:rsid w:val="00B447CB"/>
    <w:rsid w:val="00B45500"/>
    <w:rsid w:val="00B46E23"/>
    <w:rsid w:val="00B6119C"/>
    <w:rsid w:val="00B63277"/>
    <w:rsid w:val="00B72B0C"/>
    <w:rsid w:val="00B74647"/>
    <w:rsid w:val="00B81B13"/>
    <w:rsid w:val="00B929F7"/>
    <w:rsid w:val="00B95DB1"/>
    <w:rsid w:val="00B96028"/>
    <w:rsid w:val="00B97768"/>
    <w:rsid w:val="00BA1D83"/>
    <w:rsid w:val="00BA21E3"/>
    <w:rsid w:val="00BA5CE8"/>
    <w:rsid w:val="00BA781F"/>
    <w:rsid w:val="00BC1E12"/>
    <w:rsid w:val="00BD0BAE"/>
    <w:rsid w:val="00BE0C06"/>
    <w:rsid w:val="00BE4008"/>
    <w:rsid w:val="00BF033F"/>
    <w:rsid w:val="00C00E6A"/>
    <w:rsid w:val="00C13D54"/>
    <w:rsid w:val="00C15F24"/>
    <w:rsid w:val="00C20A57"/>
    <w:rsid w:val="00C21CF5"/>
    <w:rsid w:val="00C249B1"/>
    <w:rsid w:val="00C50D3A"/>
    <w:rsid w:val="00C55C31"/>
    <w:rsid w:val="00C71E87"/>
    <w:rsid w:val="00C813E5"/>
    <w:rsid w:val="00C828AE"/>
    <w:rsid w:val="00C84827"/>
    <w:rsid w:val="00C848B9"/>
    <w:rsid w:val="00C8640B"/>
    <w:rsid w:val="00CA656D"/>
    <w:rsid w:val="00CB7187"/>
    <w:rsid w:val="00CC4AA3"/>
    <w:rsid w:val="00CD6AE0"/>
    <w:rsid w:val="00CD7414"/>
    <w:rsid w:val="00CE4BE3"/>
    <w:rsid w:val="00CF2483"/>
    <w:rsid w:val="00D00957"/>
    <w:rsid w:val="00D0525E"/>
    <w:rsid w:val="00D059D5"/>
    <w:rsid w:val="00D125A7"/>
    <w:rsid w:val="00D26BBF"/>
    <w:rsid w:val="00D274DF"/>
    <w:rsid w:val="00D41A6B"/>
    <w:rsid w:val="00D564AD"/>
    <w:rsid w:val="00D80775"/>
    <w:rsid w:val="00D87B49"/>
    <w:rsid w:val="00D921AB"/>
    <w:rsid w:val="00D94CE7"/>
    <w:rsid w:val="00DA1250"/>
    <w:rsid w:val="00DA256A"/>
    <w:rsid w:val="00DA39D1"/>
    <w:rsid w:val="00DA608F"/>
    <w:rsid w:val="00DB289D"/>
    <w:rsid w:val="00DB797A"/>
    <w:rsid w:val="00DD1263"/>
    <w:rsid w:val="00DD200C"/>
    <w:rsid w:val="00DD76B7"/>
    <w:rsid w:val="00DF00F8"/>
    <w:rsid w:val="00E13218"/>
    <w:rsid w:val="00E1530A"/>
    <w:rsid w:val="00E26DFE"/>
    <w:rsid w:val="00E4247C"/>
    <w:rsid w:val="00E46466"/>
    <w:rsid w:val="00E52C00"/>
    <w:rsid w:val="00E554B2"/>
    <w:rsid w:val="00E7373B"/>
    <w:rsid w:val="00E770CA"/>
    <w:rsid w:val="00E967D6"/>
    <w:rsid w:val="00EA7F3E"/>
    <w:rsid w:val="00EB3708"/>
    <w:rsid w:val="00EB7808"/>
    <w:rsid w:val="00EC41E6"/>
    <w:rsid w:val="00ED780C"/>
    <w:rsid w:val="00EE696B"/>
    <w:rsid w:val="00EF54B1"/>
    <w:rsid w:val="00F10E39"/>
    <w:rsid w:val="00F119D0"/>
    <w:rsid w:val="00F13334"/>
    <w:rsid w:val="00F177A3"/>
    <w:rsid w:val="00F205B6"/>
    <w:rsid w:val="00F25500"/>
    <w:rsid w:val="00F36838"/>
    <w:rsid w:val="00F406F1"/>
    <w:rsid w:val="00F40865"/>
    <w:rsid w:val="00F41AB6"/>
    <w:rsid w:val="00F421D1"/>
    <w:rsid w:val="00F424F7"/>
    <w:rsid w:val="00F54F82"/>
    <w:rsid w:val="00F61A31"/>
    <w:rsid w:val="00F6450B"/>
    <w:rsid w:val="00F66F61"/>
    <w:rsid w:val="00F675A3"/>
    <w:rsid w:val="00F754C6"/>
    <w:rsid w:val="00F80021"/>
    <w:rsid w:val="00FB3882"/>
    <w:rsid w:val="00FB6DE2"/>
    <w:rsid w:val="00FC2193"/>
    <w:rsid w:val="00FC6D40"/>
    <w:rsid w:val="00FD19FE"/>
    <w:rsid w:val="00FD276A"/>
    <w:rsid w:val="00FF18DD"/>
    <w:rsid w:val="00FF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  <w:style w:type="paragraph" w:styleId="af">
    <w:name w:val="List Paragraph"/>
    <w:basedOn w:val="a"/>
    <w:uiPriority w:val="34"/>
    <w:qFormat/>
    <w:rsid w:val="00B054C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B05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05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E9233-837B-410E-A27F-2AF51AD07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7</Pages>
  <Words>2441</Words>
  <Characters>13920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ООО Здравкурорт</vt:lpstr>
    </vt:vector>
  </TitlesOfParts>
  <Company/>
  <LinksUpToDate>false</LinksUpToDate>
  <CharactersWithSpaces>16329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ООО Здравкурорт</dc:title>
  <dc:subject/>
  <dc:creator>а</dc:creator>
  <cp:keywords/>
  <dc:description/>
  <cp:lastModifiedBy>User</cp:lastModifiedBy>
  <cp:revision>101</cp:revision>
  <dcterms:created xsi:type="dcterms:W3CDTF">2019-05-08T13:25:00Z</dcterms:created>
  <dcterms:modified xsi:type="dcterms:W3CDTF">2025-02-14T05:58:00Z</dcterms:modified>
</cp:coreProperties>
</file>