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5F409" w14:textId="56F26F7C" w:rsidR="00DA39D1" w:rsidRPr="0086593F" w:rsidRDefault="00DA39D1" w:rsidP="00FD125D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b/>
          <w:sz w:val="24"/>
          <w:szCs w:val="24"/>
        </w:rPr>
        <w:t>nomer_dogovora</w:t>
      </w:r>
      <w:proofErr w:type="spellEnd"/>
      <w:r w:rsidR="00BA5CE8">
        <w:rPr>
          <w:rFonts w:ascii="Times New Roman" w:hAnsi="Times New Roman" w:cs="Times New Roman"/>
          <w:b/>
          <w:sz w:val="24"/>
          <w:szCs w:val="24"/>
        </w:rPr>
        <w:t>}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97"/>
        <w:gridCol w:w="5326"/>
      </w:tblGrid>
      <w:tr w:rsidR="006832E3" w:rsidRPr="00C21CF5" w14:paraId="02E937ED" w14:textId="77777777" w:rsidTr="004417BD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327904C8" w:rsidR="006832E3" w:rsidRPr="00C21CF5" w:rsidRDefault="00BA5CE8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B37C09">
              <w:rPr>
                <w:rFonts w:ascii="Times New Roman" w:hAnsi="Times New Roman" w:cs="Times New Roman"/>
                <w:sz w:val="24"/>
                <w:szCs w:val="24"/>
              </w:rPr>
              <w:t>data_dogovora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6FAB91CF" w14:textId="6A68E766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A85D28B" w14:textId="558217B5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18E24311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A5CE8">
        <w:rPr>
          <w:szCs w:val="24"/>
        </w:rPr>
        <w:t>${</w:t>
      </w:r>
      <w:proofErr w:type="spellStart"/>
      <w:r w:rsidR="00B37C09">
        <w:rPr>
          <w:szCs w:val="24"/>
        </w:rPr>
        <w:t>kolichestvo_turistov</w:t>
      </w:r>
      <w:proofErr w:type="spellEnd"/>
      <w:r w:rsidR="00BA5CE8">
        <w:rPr>
          <w:szCs w:val="24"/>
        </w:rPr>
        <w:t>}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34F085E" w14:textId="7AD46AEB" w:rsidR="00DA39D1" w:rsidRPr="00681815" w:rsidRDefault="00F54F82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A00DD75" w14:textId="12D51983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A5CE8">
        <w:t>${</w:t>
      </w:r>
      <w:proofErr w:type="spellStart"/>
      <w:r w:rsidR="00B37C09">
        <w:t>cena_uslug</w:t>
      </w:r>
      <w:proofErr w:type="spellEnd"/>
      <w:r w:rsidR="00BA5CE8">
        <w:t>}</w:t>
      </w:r>
      <w:r w:rsidR="00A73AAA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>
        <w:t>}</w:t>
      </w:r>
      <w:r w:rsidR="00090E4D" w:rsidRPr="00C21CF5">
        <w:t>, в том числе</w:t>
      </w:r>
      <w:r w:rsidR="00090E4D">
        <w:t xml:space="preserve">: </w:t>
      </w:r>
    </w:p>
    <w:p w14:paraId="4338FA58" w14:textId="22678B09" w:rsidR="00F205B6" w:rsidRPr="008E42FA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A5CE8">
        <w:t>${</w:t>
      </w:r>
      <w:proofErr w:type="spellStart"/>
      <w:r w:rsidR="00B37C09">
        <w:t>turobsluzhivanie</w:t>
      </w:r>
      <w:proofErr w:type="spellEnd"/>
      <w:r w:rsidR="00BA5CE8">
        <w:t>}</w:t>
      </w:r>
      <w:r w:rsidR="00B81B13" w:rsidRPr="00B81B13">
        <w:t xml:space="preserve"> </w:t>
      </w:r>
      <w:r w:rsidR="00BA5CE8">
        <w:t>${</w:t>
      </w:r>
      <w:proofErr w:type="spellStart"/>
      <w:r w:rsidR="00B37C09">
        <w:t>valyuta</w:t>
      </w:r>
      <w:proofErr w:type="spellEnd"/>
      <w:r w:rsidR="00BA5CE8" w:rsidRPr="008E42FA">
        <w:t>}</w:t>
      </w:r>
      <w:r w:rsidR="006A115E" w:rsidRPr="008E42FA">
        <w:t>${</w:t>
      </w:r>
      <w:proofErr w:type="spellStart"/>
      <w:r w:rsidR="006A115E" w:rsidRPr="008E42FA">
        <w:rPr>
          <w:lang w:val="en-US"/>
        </w:rPr>
        <w:t>turobsluzhivanie</w:t>
      </w:r>
      <w:proofErr w:type="spellEnd"/>
      <w:r w:rsidR="006A115E" w:rsidRPr="008E42FA">
        <w:t>_</w:t>
      </w:r>
      <w:r w:rsidR="006A115E" w:rsidRPr="008E42FA">
        <w:rPr>
          <w:lang w:val="en-US"/>
        </w:rPr>
        <w:t>tax</w:t>
      </w:r>
      <w:r w:rsidR="006A115E" w:rsidRPr="008E42FA">
        <w:t>};</w:t>
      </w:r>
    </w:p>
    <w:p w14:paraId="7BE8D92F" w14:textId="5DD098C2" w:rsidR="00734F21" w:rsidRPr="008E42FA" w:rsidRDefault="00734F21" w:rsidP="00734F21">
      <w:pPr>
        <w:autoSpaceDE w:val="0"/>
        <w:autoSpaceDN w:val="0"/>
        <w:adjustRightInd w:val="0"/>
      </w:pPr>
      <w:r w:rsidRPr="008E42FA">
        <w:t xml:space="preserve">туристические информационные услуги </w:t>
      </w:r>
      <w:r w:rsidR="000172A2" w:rsidRPr="008E42FA">
        <w:t xml:space="preserve">(консультирование, поиск и предоставление информации, относящейся к путешествию) </w:t>
      </w:r>
      <w:r w:rsidR="002D2C99" w:rsidRPr="008E42FA">
        <w:t xml:space="preserve">- </w:t>
      </w:r>
      <w:r w:rsidR="00BA5CE8" w:rsidRPr="008E42FA">
        <w:t>${</w:t>
      </w:r>
      <w:proofErr w:type="spellStart"/>
      <w:r w:rsidR="00B37C09" w:rsidRPr="008E42FA">
        <w:t>infouslugi</w:t>
      </w:r>
      <w:proofErr w:type="spellEnd"/>
      <w:r w:rsidR="00BA5CE8" w:rsidRPr="008E42FA">
        <w:t>}</w:t>
      </w:r>
      <w:r w:rsidR="002D2C99" w:rsidRPr="008E42FA">
        <w:t xml:space="preserve"> </w:t>
      </w:r>
      <w:r w:rsidR="00BA5CE8" w:rsidRPr="008E42FA">
        <w:t>${</w:t>
      </w:r>
      <w:proofErr w:type="spellStart"/>
      <w:r w:rsidR="00B37C09" w:rsidRPr="008E42FA">
        <w:t>valyuta</w:t>
      </w:r>
      <w:proofErr w:type="spellEnd"/>
      <w:r w:rsidR="00BA5CE8" w:rsidRPr="008E42FA">
        <w:t>}</w:t>
      </w:r>
      <w:r w:rsidR="006A115E" w:rsidRPr="008E42FA">
        <w:t>${</w:t>
      </w:r>
      <w:proofErr w:type="spellStart"/>
      <w:r w:rsidR="006A115E" w:rsidRPr="008E42FA">
        <w:t>infouslugi</w:t>
      </w:r>
      <w:proofErr w:type="spellEnd"/>
      <w:r w:rsidR="006A115E" w:rsidRPr="008E42FA">
        <w:t>_</w:t>
      </w:r>
      <w:r w:rsidR="006A115E" w:rsidRPr="008E42FA">
        <w:rPr>
          <w:lang w:val="en-US"/>
        </w:rPr>
        <w:t>tax</w:t>
      </w:r>
      <w:r w:rsidR="006A115E" w:rsidRPr="008E42FA">
        <w:t>};</w:t>
      </w:r>
    </w:p>
    <w:p w14:paraId="133E4548" w14:textId="2E1DB533" w:rsidR="004B371E" w:rsidRPr="00EC4F2C" w:rsidRDefault="00BA5CE8" w:rsidP="003C03F9">
      <w:pPr>
        <w:autoSpaceDE w:val="0"/>
        <w:autoSpaceDN w:val="0"/>
        <w:adjustRightInd w:val="0"/>
      </w:pPr>
      <w:r w:rsidRPr="008E42FA">
        <w:t>${</w:t>
      </w:r>
      <w:r w:rsidR="00B37C09" w:rsidRPr="008E42FA">
        <w:rPr>
          <w:lang w:val="en-US"/>
        </w:rPr>
        <w:t>dog</w:t>
      </w:r>
      <w:r w:rsidR="00B37C09" w:rsidRPr="008E42FA">
        <w:t>_</w:t>
      </w:r>
      <w:r w:rsidR="00B37C09" w:rsidRPr="008E42FA">
        <w:rPr>
          <w:lang w:val="en-US"/>
        </w:rPr>
        <w:t>s</w:t>
      </w:r>
      <w:r w:rsidR="00B37C09" w:rsidRPr="008E42FA">
        <w:t>_</w:t>
      </w:r>
      <w:proofErr w:type="spellStart"/>
      <w:r w:rsidR="00B37C09" w:rsidRPr="008E42FA">
        <w:rPr>
          <w:lang w:val="en-US"/>
        </w:rPr>
        <w:t>lecheniem</w:t>
      </w:r>
      <w:proofErr w:type="spellEnd"/>
      <w:r w:rsidRPr="008E42FA">
        <w:t>}</w:t>
      </w:r>
      <w:r w:rsidR="00EC4F2C" w:rsidRPr="008E42FA">
        <w:t xml:space="preserve"> в соответствии с программой туристического путешествия </w:t>
      </w:r>
      <w:r w:rsidR="00A92D96" w:rsidRPr="008E42FA">
        <w:t xml:space="preserve">- </w:t>
      </w:r>
      <w:r w:rsidRPr="008E42FA">
        <w:t>${</w:t>
      </w:r>
      <w:proofErr w:type="spellStart"/>
      <w:r w:rsidR="00B37C09" w:rsidRPr="008E42FA">
        <w:rPr>
          <w:lang w:val="en-US"/>
        </w:rPr>
        <w:t>stoimost</w:t>
      </w:r>
      <w:proofErr w:type="spellEnd"/>
      <w:r w:rsidR="00B37C09" w:rsidRPr="008E42FA">
        <w:t>_</w:t>
      </w:r>
      <w:proofErr w:type="spellStart"/>
      <w:r w:rsidR="00B37C09" w:rsidRPr="008E42FA">
        <w:rPr>
          <w:lang w:val="en-US"/>
        </w:rPr>
        <w:t>sanatoriya</w:t>
      </w:r>
      <w:proofErr w:type="spellEnd"/>
      <w:r w:rsidRPr="008E42FA">
        <w:t>}</w:t>
      </w:r>
      <w:r w:rsidR="00A92D96" w:rsidRPr="008E42FA">
        <w:t xml:space="preserve"> </w:t>
      </w:r>
      <w:r w:rsidRPr="008E42FA">
        <w:t>${</w:t>
      </w:r>
      <w:proofErr w:type="spellStart"/>
      <w:r w:rsidR="00B37C09" w:rsidRPr="008E42FA">
        <w:rPr>
          <w:lang w:val="en-US"/>
        </w:rPr>
        <w:t>valyuta</w:t>
      </w:r>
      <w:proofErr w:type="spellEnd"/>
      <w:r w:rsidRPr="008E42FA">
        <w:t>}</w:t>
      </w:r>
      <w:r w:rsidR="006A115E" w:rsidRPr="008E42FA">
        <w:t>${</w:t>
      </w:r>
      <w:proofErr w:type="spellStart"/>
      <w:r w:rsidR="006A115E" w:rsidRPr="008E42FA">
        <w:t>stoimost_sanatoriya_tax</w:t>
      </w:r>
      <w:proofErr w:type="spellEnd"/>
      <w:r w:rsidR="006A115E" w:rsidRPr="008E42FA">
        <w:t>};</w:t>
      </w:r>
      <w:r w:rsidR="003C03F9" w:rsidRPr="008E42FA">
        <w:t xml:space="preserve"> </w:t>
      </w:r>
      <w:r w:rsidR="000E5131" w:rsidRPr="008E42FA">
        <w:t>${</w:t>
      </w:r>
      <w:r w:rsidR="000E5131" w:rsidRPr="008E42FA">
        <w:rPr>
          <w:lang w:val="en-US"/>
        </w:rPr>
        <w:t>sum</w:t>
      </w:r>
      <w:r w:rsidR="000E5131" w:rsidRPr="008E42FA">
        <w:t>_</w:t>
      </w:r>
      <w:r w:rsidR="000E5131" w:rsidRPr="008E42FA">
        <w:rPr>
          <w:lang w:val="en-US"/>
        </w:rPr>
        <w:t>new</w:t>
      </w:r>
      <w:r w:rsidR="000E5131" w:rsidRPr="008E42FA">
        <w:t>_</w:t>
      </w:r>
      <w:r w:rsidR="000E5131" w:rsidRPr="008E42FA">
        <w:rPr>
          <w:lang w:val="en-US"/>
        </w:rPr>
        <w:t>year</w:t>
      </w:r>
      <w:r w:rsidR="000E5131" w:rsidRPr="008E42FA">
        <w:t>}</w:t>
      </w:r>
      <w:r w:rsidR="003C03F9" w:rsidRPr="008E42FA">
        <w:t xml:space="preserve"> </w:t>
      </w:r>
      <w:r w:rsidR="00931E81" w:rsidRPr="008C46AE">
        <w:t>${</w:t>
      </w:r>
      <w:r w:rsidR="00931E81" w:rsidRPr="00B63277">
        <w:rPr>
          <w:lang w:val="en-US"/>
        </w:rPr>
        <w:t>sum</w:t>
      </w:r>
      <w:r w:rsidR="00931E81" w:rsidRPr="00B63277">
        <w:t>_</w:t>
      </w:r>
      <w:r w:rsidR="00931E81" w:rsidRPr="00B63277">
        <w:rPr>
          <w:lang w:val="en-US"/>
        </w:rPr>
        <w:t>new</w:t>
      </w:r>
      <w:r w:rsidR="00931E81" w:rsidRPr="00B63277">
        <w:t>_</w:t>
      </w:r>
      <w:r w:rsidR="00931E81" w:rsidRPr="00B63277">
        <w:rPr>
          <w:lang w:val="en-US"/>
        </w:rPr>
        <w:t>year</w:t>
      </w:r>
      <w:r w:rsidR="00931E81" w:rsidRPr="00B63277">
        <w:t>_</w:t>
      </w:r>
      <w:proofErr w:type="spellStart"/>
      <w:r w:rsidR="00931E81" w:rsidRPr="00B63277">
        <w:rPr>
          <w:lang w:val="en-US"/>
        </w:rPr>
        <w:t>utrennik</w:t>
      </w:r>
      <w:proofErr w:type="spellEnd"/>
      <w:r w:rsidR="00931E81" w:rsidRPr="008C46AE">
        <w:t>}</w:t>
      </w:r>
      <w:r w:rsidR="00272CE5">
        <w:t xml:space="preserve"> </w:t>
      </w:r>
      <w:r w:rsidR="00272CE5" w:rsidRPr="008C46AE">
        <w:t>${</w:t>
      </w:r>
      <w:r w:rsidR="00272CE5" w:rsidRPr="00874C5F">
        <w:rPr>
          <w:lang w:val="en-US"/>
        </w:rPr>
        <w:t>sum</w:t>
      </w:r>
      <w:r w:rsidR="00272CE5" w:rsidRPr="00874C5F">
        <w:t>_</w:t>
      </w:r>
      <w:r w:rsidR="00272CE5" w:rsidRPr="00874C5F">
        <w:rPr>
          <w:lang w:val="en-US"/>
        </w:rPr>
        <w:t>new</w:t>
      </w:r>
      <w:r w:rsidR="00272CE5" w:rsidRPr="00874C5F">
        <w:t>_</w:t>
      </w:r>
      <w:r w:rsidR="00272CE5" w:rsidRPr="00874C5F">
        <w:rPr>
          <w:lang w:val="en-US"/>
        </w:rPr>
        <w:t>year</w:t>
      </w:r>
      <w:r w:rsidR="00272CE5" w:rsidRPr="00874C5F">
        <w:t>_</w:t>
      </w:r>
      <w:proofErr w:type="gramStart"/>
      <w:r w:rsidR="00272CE5" w:rsidRPr="00874C5F">
        <w:rPr>
          <w:lang w:val="en-US"/>
        </w:rPr>
        <w:t>program</w:t>
      </w:r>
      <w:r w:rsidR="00272CE5" w:rsidRPr="008C46AE">
        <w:t>}</w:t>
      </w:r>
      <w:r w:rsidR="00272CE5">
        <w:t xml:space="preserve"> </w:t>
      </w:r>
      <w:r w:rsidR="00931E81">
        <w:t xml:space="preserve"> </w:t>
      </w:r>
      <w:r w:rsidRPr="00EC4F2C">
        <w:t>$</w:t>
      </w:r>
      <w:proofErr w:type="gramEnd"/>
      <w:r w:rsidRPr="00EC4F2C">
        <w:t>{</w:t>
      </w:r>
      <w:r w:rsidR="00B37C09" w:rsidRPr="005E1389">
        <w:rPr>
          <w:lang w:val="en-US"/>
        </w:rPr>
        <w:t>dog</w:t>
      </w:r>
      <w:r w:rsidR="00B37C09" w:rsidRPr="00EC4F2C">
        <w:t>_</w:t>
      </w:r>
      <w:r w:rsidR="00B37C09" w:rsidRPr="005E1389">
        <w:rPr>
          <w:lang w:val="en-US"/>
        </w:rPr>
        <w:t>transfer</w:t>
      </w:r>
      <w:r w:rsidR="00B37C09" w:rsidRPr="00EC4F2C">
        <w:t>_</w:t>
      </w:r>
      <w:proofErr w:type="spellStart"/>
      <w:r w:rsidR="00B37C09" w:rsidRPr="005E1389">
        <w:rPr>
          <w:lang w:val="en-US"/>
        </w:rPr>
        <w:t>fraza</w:t>
      </w:r>
      <w:proofErr w:type="spellEnd"/>
      <w:r w:rsidRPr="00EC4F2C">
        <w:t>}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lastRenderedPageBreak/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2E54A068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</w:t>
      </w:r>
      <w:r w:rsidR="00EB7808">
        <w:rPr>
          <w:rFonts w:ascii="Times New Roman" w:hAnsi="Times New Roman" w:cs="Times New Roman"/>
          <w:sz w:val="24"/>
          <w:szCs w:val="24"/>
        </w:rPr>
        <w:t xml:space="preserve">договору, в течение </w:t>
      </w:r>
      <w:r w:rsidR="00B66257" w:rsidRPr="00B66257">
        <w:rPr>
          <w:rFonts w:ascii="Times New Roman" w:hAnsi="Times New Roman" w:cs="Times New Roman"/>
          <w:sz w:val="24"/>
          <w:szCs w:val="24"/>
        </w:rPr>
        <w:t>${</w:t>
      </w:r>
      <w:r w:rsidR="00B66257" w:rsidRPr="00B66257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B66257" w:rsidRPr="00B66257">
        <w:rPr>
          <w:rFonts w:ascii="Times New Roman" w:hAnsi="Times New Roman" w:cs="Times New Roman"/>
          <w:sz w:val="24"/>
          <w:szCs w:val="24"/>
        </w:rPr>
        <w:t>_</w:t>
      </w:r>
      <w:r w:rsidR="00B66257" w:rsidRPr="00B66257">
        <w:rPr>
          <w:rFonts w:ascii="Times New Roman" w:hAnsi="Times New Roman" w:cs="Times New Roman"/>
          <w:sz w:val="24"/>
          <w:szCs w:val="24"/>
          <w:lang w:val="en-US"/>
        </w:rPr>
        <w:t>hours</w:t>
      </w:r>
      <w:r w:rsidR="00B66257" w:rsidRPr="00B66257">
        <w:rPr>
          <w:rFonts w:ascii="Times New Roman" w:hAnsi="Times New Roman" w:cs="Times New Roman"/>
          <w:sz w:val="24"/>
          <w:szCs w:val="24"/>
        </w:rPr>
        <w:t>}</w:t>
      </w:r>
      <w:r w:rsidR="00820D25">
        <w:rPr>
          <w:rFonts w:ascii="Times New Roman" w:hAnsi="Times New Roman" w:cs="Times New Roman"/>
          <w:sz w:val="24"/>
          <w:szCs w:val="24"/>
        </w:rPr>
        <w:t xml:space="preserve">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5460" w:rsidRPr="00BC5460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Исполнителю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  <w:r w:rsidR="00072E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72E4F" w:rsidRPr="00072E4F">
        <w:rPr>
          <w:rFonts w:ascii="Times New Roman" w:hAnsi="Times New Roman" w:cs="Times New Roman"/>
          <w:color w:val="000000"/>
          <w:sz w:val="24"/>
          <w:szCs w:val="24"/>
        </w:rPr>
        <w:t>При денежных переводах Исполнителя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53377D89" w14:textId="4216B65A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1" w:name="P276"/>
      <w:bookmarkEnd w:id="1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81"/>
      <w:bookmarkEnd w:id="2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 одностороннем отказе от исполнения обязательств по настоящему договору во время </w:t>
      </w:r>
      <w:r w:rsidRPr="00DA39D1">
        <w:rPr>
          <w:szCs w:val="24"/>
        </w:rPr>
        <w:lastRenderedPageBreak/>
        <w:t>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4E86FEFE" w14:textId="468CC9C9" w:rsidR="00681815" w:rsidRDefault="002C4B4C" w:rsidP="00BC5460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>всех туристов, которым оказываются в составе тура 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>,</w:t>
      </w:r>
      <w:r w:rsidR="00060CC6" w:rsidRPr="00060CC6">
        <w:t xml:space="preserve"> </w:t>
      </w:r>
      <w:r w:rsidR="00060CC6">
        <w:t>${</w:t>
      </w:r>
      <w:proofErr w:type="spellStart"/>
      <w:r w:rsidR="00060CC6">
        <w:rPr>
          <w:lang w:val="en-US"/>
        </w:rPr>
        <w:t>covid</w:t>
      </w:r>
      <w:proofErr w:type="spellEnd"/>
      <w:r w:rsidR="00060CC6">
        <w:t>}</w:t>
      </w:r>
      <w:r w:rsidR="00060CC6" w:rsidRPr="005E472E">
        <w:t xml:space="preserve"> </w:t>
      </w:r>
      <w:proofErr w:type="gramStart"/>
      <w:r w:rsidR="00D26BBF" w:rsidRPr="00F205B6">
        <w:rPr>
          <w:szCs w:val="24"/>
        </w:rPr>
        <w:t>без предъявления</w:t>
      </w:r>
      <w:proofErr w:type="gramEnd"/>
      <w:r w:rsidR="00D26BBF" w:rsidRPr="00F205B6">
        <w:rPr>
          <w:szCs w:val="24"/>
        </w:rPr>
        <w:t xml:space="preserve">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3C65A9C1" w14:textId="77777777" w:rsidR="00BC5460" w:rsidRPr="00DA39D1" w:rsidRDefault="00BC5460" w:rsidP="00BC5460">
      <w:pPr>
        <w:pStyle w:val="ConsPlusNormal"/>
        <w:ind w:firstLine="540"/>
        <w:jc w:val="both"/>
        <w:rPr>
          <w:szCs w:val="24"/>
        </w:rPr>
      </w:pPr>
    </w:p>
    <w:p w14:paraId="1E08CD71" w14:textId="7C5E73A2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12. Изменение и прекращение, в том числе расторжение, настоящего договора </w:t>
      </w:r>
      <w:r w:rsidRPr="00DA39D1">
        <w:rPr>
          <w:szCs w:val="24"/>
        </w:rPr>
        <w:lastRenderedPageBreak/>
        <w:t>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79D79A82" w14:textId="2BF13AE7" w:rsidR="00DA39D1" w:rsidRPr="00681815" w:rsidRDefault="00DA39D1" w:rsidP="00681815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2702E82E" w14:textId="606D8795" w:rsidR="00326466" w:rsidRPr="00681815" w:rsidRDefault="00DA39D1" w:rsidP="00681815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00D0F104" w14:textId="77777777" w:rsidR="00997892" w:rsidRDefault="00DA39D1" w:rsidP="00D564AD">
      <w:pPr>
        <w:pStyle w:val="ConsPlusNormal"/>
        <w:ind w:firstLine="540"/>
        <w:jc w:val="both"/>
        <w:rPr>
          <w:szCs w:val="24"/>
        </w:rPr>
      </w:pPr>
      <w:bookmarkStart w:id="3" w:name="P328"/>
      <w:bookmarkEnd w:id="3"/>
      <w:r w:rsidRPr="00DA39D1">
        <w:rPr>
          <w:szCs w:val="24"/>
        </w:rPr>
        <w:t xml:space="preserve">22. </w:t>
      </w:r>
      <w:r w:rsidR="00997892" w:rsidRPr="00997892">
        <w:rPr>
          <w:szCs w:val="24"/>
        </w:rPr>
        <w:t xml:space="preserve">Все споры по настоящему договору разрешаются судом по месту нахождения исполнителя в порядке, предусмотренном законодательством Республики Беларусь c </w:t>
      </w:r>
      <w:r w:rsidR="00997892" w:rsidRPr="00997892">
        <w:rPr>
          <w:szCs w:val="24"/>
        </w:rPr>
        <w:lastRenderedPageBreak/>
        <w:t>применением права Республики Беларусь.</w:t>
      </w:r>
    </w:p>
    <w:p w14:paraId="785C188A" w14:textId="71C2CA74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775E0F" w:rsidRPr="00550EC3">
        <w:rPr>
          <w:szCs w:val="24"/>
        </w:rPr>
        <w:t>${</w:t>
      </w:r>
      <w:proofErr w:type="spellStart"/>
      <w:r w:rsidR="00775E0F">
        <w:rPr>
          <w:szCs w:val="24"/>
          <w:lang w:val="en-US"/>
        </w:rPr>
        <w:t>rbcovid</w:t>
      </w:r>
      <w:proofErr w:type="spellEnd"/>
      <w:r w:rsidR="00775E0F" w:rsidRPr="00550EC3">
        <w:rPr>
          <w:szCs w:val="24"/>
        </w:rPr>
        <w:t>}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2277377F" w14:textId="2E74FD89" w:rsidR="007F765D" w:rsidRPr="007F765D" w:rsidRDefault="00DA39D1" w:rsidP="000956EE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678"/>
      </w:tblGrid>
      <w:tr w:rsidR="007F765D" w:rsidRPr="00CA4ADE" w14:paraId="44AC28A2" w14:textId="77777777" w:rsidTr="001871D7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20C91EBD" w:rsidR="007F765D" w:rsidRPr="00A92D96" w:rsidRDefault="007F765D" w:rsidP="001871D7">
            <w:pPr>
              <w:jc w:val="both"/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1AEA266E" w14:textId="77777777" w:rsidR="003053F4" w:rsidRDefault="00A92D96" w:rsidP="001871D7">
            <w:pPr>
              <w:jc w:val="both"/>
            </w:pPr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  <w:r w:rsidR="003053F4">
              <w:t xml:space="preserve"> </w:t>
            </w:r>
          </w:p>
          <w:p w14:paraId="6A0D7186" w14:textId="77777777" w:rsidR="00A5033A" w:rsidRPr="00A5033A" w:rsidRDefault="003053F4" w:rsidP="001871D7">
            <w:pPr>
              <w:jc w:val="both"/>
            </w:pPr>
            <w:r>
              <w:t>в</w:t>
            </w:r>
            <w:r w:rsidRPr="003F196A">
              <w:t xml:space="preserve"> </w:t>
            </w:r>
            <w:r>
              <w:t>лице</w:t>
            </w:r>
            <w:r w:rsidRPr="003F196A">
              <w:t xml:space="preserve"> </w:t>
            </w:r>
            <w:r w:rsidR="009555B3" w:rsidRPr="003F196A">
              <w:t>${</w:t>
            </w:r>
            <w:proofErr w:type="spellStart"/>
            <w:r w:rsidR="00A5033A" w:rsidRPr="00A5033A">
              <w:rPr>
                <w:lang w:val="en-US"/>
              </w:rPr>
              <w:t>podpis</w:t>
            </w:r>
            <w:proofErr w:type="spellEnd"/>
            <w:r w:rsidR="00A5033A" w:rsidRPr="00A5033A">
              <w:t xml:space="preserve">} </w:t>
            </w:r>
          </w:p>
          <w:p w14:paraId="34C3C5B6" w14:textId="77777777" w:rsidR="00E83D22" w:rsidRDefault="00E83D22" w:rsidP="00E83D22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14:paraId="5584AAA9" w14:textId="77777777" w:rsidR="00E83D22" w:rsidRDefault="00E83D22" w:rsidP="00E83D22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14:paraId="5D19D0F0" w14:textId="053269E2" w:rsidR="00A92D96" w:rsidRDefault="00A92D96" w:rsidP="001871D7">
            <w:pPr>
              <w:jc w:val="both"/>
            </w:pPr>
            <w:r w:rsidRPr="00C21CF5">
              <w:t xml:space="preserve">р/с </w:t>
            </w:r>
            <w:r w:rsidR="00BA5CE8">
              <w:t>${</w:t>
            </w:r>
            <w:proofErr w:type="spellStart"/>
            <w:r w:rsidR="00B37C09">
              <w:t>dog_schet</w:t>
            </w:r>
            <w:proofErr w:type="spellEnd"/>
            <w:r w:rsidR="00BA5CE8">
              <w:t>}</w:t>
            </w:r>
            <w:r w:rsidR="00A5007E" w:rsidRPr="00C21CF5">
              <w:t xml:space="preserve"> </w:t>
            </w:r>
            <w:r w:rsidRPr="00C21CF5">
              <w:t>в ОАО “</w:t>
            </w:r>
            <w:proofErr w:type="spellStart"/>
            <w:r w:rsidR="002C6DA4" w:rsidRPr="002C6DA4">
              <w:t>Сбер</w:t>
            </w:r>
            <w:proofErr w:type="spellEnd"/>
            <w:r w:rsidR="002C6DA4" w:rsidRPr="002C6DA4">
              <w:t xml:space="preserve"> Банк</w:t>
            </w:r>
            <w:r>
              <w:t>”</w:t>
            </w:r>
          </w:p>
          <w:p w14:paraId="427172B6" w14:textId="735F9478" w:rsidR="00A92D96" w:rsidRDefault="00A92D96" w:rsidP="001871D7">
            <w:pPr>
              <w:jc w:val="both"/>
            </w:pPr>
            <w:r>
              <w:t>код банка BPSBBY2X</w:t>
            </w:r>
          </w:p>
          <w:p w14:paraId="154A7CB2" w14:textId="12E8325B" w:rsidR="00A92D96" w:rsidRDefault="00A92D96" w:rsidP="001871D7">
            <w:pPr>
              <w:jc w:val="both"/>
            </w:pPr>
            <w:r>
              <w:t>адрес банка: 220005, г. Минск, бульвар</w:t>
            </w:r>
          </w:p>
          <w:p w14:paraId="659E8491" w14:textId="2408D1E7" w:rsidR="00A92D96" w:rsidRDefault="00A92D96" w:rsidP="001871D7">
            <w:pPr>
              <w:jc w:val="both"/>
            </w:pPr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1871D7">
            <w:pPr>
              <w:jc w:val="both"/>
            </w:pPr>
            <w:r>
              <w:t>УНП 193237911</w:t>
            </w:r>
          </w:p>
          <w:p w14:paraId="75366E74" w14:textId="384A6E78" w:rsidR="00681815" w:rsidRDefault="00681815" w:rsidP="001871D7">
            <w:pPr>
              <w:jc w:val="both"/>
            </w:pPr>
            <w:r>
              <w:t xml:space="preserve">Тел. </w:t>
            </w:r>
            <w:r w:rsidR="008F03AA" w:rsidRPr="008D05C4">
              <w:t xml:space="preserve">+375 </w:t>
            </w:r>
            <w:r w:rsidR="008F03AA" w:rsidRPr="006A115E">
              <w:t>17</w:t>
            </w:r>
            <w:r w:rsidR="008F03AA">
              <w:rPr>
                <w:lang w:val="en-US"/>
              </w:rPr>
              <w:t> </w:t>
            </w:r>
            <w:r w:rsidR="008F03AA" w:rsidRPr="006A115E">
              <w:t>388 18 89</w:t>
            </w:r>
          </w:p>
          <w:p w14:paraId="4B26A50E" w14:textId="3C1235E0" w:rsidR="00A92D96" w:rsidRDefault="00A92D96" w:rsidP="001871D7">
            <w:pPr>
              <w:jc w:val="both"/>
            </w:pPr>
          </w:p>
          <w:p w14:paraId="57441C49" w14:textId="2DF70BD4" w:rsidR="007F765D" w:rsidRPr="008A7115" w:rsidRDefault="00613202" w:rsidP="001871D7">
            <w:pPr>
              <w:jc w:val="both"/>
            </w:pPr>
            <w:r>
              <w:t>${</w:t>
            </w:r>
            <w:proofErr w:type="spellStart"/>
            <w:r w:rsidRPr="00F675A3">
              <w:t>korschet</w:t>
            </w:r>
            <w:proofErr w:type="spellEnd"/>
            <w:r>
              <w:t>}</w:t>
            </w:r>
          </w:p>
          <w:p w14:paraId="7202897E" w14:textId="3C2A6873" w:rsidR="00AD104A" w:rsidRDefault="008A7115" w:rsidP="001871D7">
            <w:pPr>
              <w:jc w:val="both"/>
            </w:pPr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  <w:p w14:paraId="7EF62916" w14:textId="5037AD41" w:rsidR="000117B5" w:rsidRPr="008A7115" w:rsidRDefault="000117B5" w:rsidP="001871D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D3D40" w14:textId="521FAF0F" w:rsidR="00AD104A" w:rsidRPr="008A7115" w:rsidRDefault="007D6A7A" w:rsidP="001871D7">
            <w:pPr>
              <w:jc w:val="both"/>
            </w:pP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1" layoutInCell="1" allowOverlap="1" wp14:anchorId="365E3E8A" wp14:editId="35A4378D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-672465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9998BF" w14:textId="3C8F83B3" w:rsidR="00FB6DE2" w:rsidRPr="00FB6DE2" w:rsidRDefault="00FB6DE2" w:rsidP="000855C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5E3E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5.1pt;margin-top:-52.95pt;width:113.35pt;height:11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YfJ4H+AAAAAMAQAADwAAAAAAAAAAAAAAAAB7BAAAZHJzL2Rvd25y&#10;ZXYueG1sUEsFBgAAAAAEAAQA8wAAAIgFAAAAAA==&#10;" filled="f" stroked="f">
                      <v:textbox>
                        <w:txbxContent>
                          <w:p w14:paraId="259998BF" w14:textId="3C8F83B3" w:rsidR="00FB6DE2" w:rsidRPr="00FB6DE2" w:rsidRDefault="00FB6DE2" w:rsidP="000855C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1" layoutInCell="1" allowOverlap="1" wp14:anchorId="24B7053B" wp14:editId="1210E957">
                      <wp:simplePos x="0" y="0"/>
                      <wp:positionH relativeFrom="page">
                        <wp:posOffset>506730</wp:posOffset>
                      </wp:positionH>
                      <wp:positionV relativeFrom="paragraph">
                        <wp:posOffset>-103505</wp:posOffset>
                      </wp:positionV>
                      <wp:extent cx="2267585" cy="1486535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CA1CB6" w14:textId="77777777" w:rsidR="00145089" w:rsidRPr="00FB6DE2" w:rsidRDefault="00145089" w:rsidP="0014508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7053B" id="Надпись 1" o:spid="_x0000_s1027" type="#_x0000_t202" style="position:absolute;left:0;text-align:left;margin-left:39.9pt;margin-top:-8.15pt;width:178.55pt;height:117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" filled="f" stroked="f">
                      <v:textbox>
                        <w:txbxContent>
                          <w:p w14:paraId="73CA1CB6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="00AD104A" w:rsidRPr="008A7115">
              <w:t>_____</w:t>
            </w:r>
            <w:r w:rsidR="009555B3" w:rsidRPr="008A7115">
              <w:t>__________</w:t>
            </w:r>
            <w:r w:rsidR="001F76B1" w:rsidRPr="008A7115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8A7115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8A7115">
              <w:t>}</w:t>
            </w:r>
            <w:r w:rsidR="00AD104A" w:rsidRPr="008A7115"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ABAE6DE" w14:textId="77777777" w:rsidR="00F177A3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B37C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94EA80F" w14:textId="77777777" w:rsidR="00CA4ADE" w:rsidRDefault="00CA4ADE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</w:p>
          <w:p w14:paraId="2F37B76E" w14:textId="77777777" w:rsidR="00CA4ADE" w:rsidRDefault="00CA4ADE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5183B463" w14:textId="0784B634" w:rsidR="00CA4ADE" w:rsidRPr="0027355E" w:rsidRDefault="00CA4ADE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58B82D38" w14:textId="1791DEDE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CA4ADE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5CFB1841" w14:textId="77777777" w:rsidR="006F1702" w:rsidRPr="004B7158" w:rsidRDefault="006F1702" w:rsidP="006F1702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nomer_dogovora</w:t>
      </w:r>
      <w:proofErr w:type="spellEnd"/>
      <w:r w:rsidRPr="004B7158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data_dogovora</w:t>
      </w:r>
      <w:proofErr w:type="spellEnd"/>
      <w:r w:rsidRPr="004B7158">
        <w:rPr>
          <w:szCs w:val="24"/>
          <w:lang w:val="en-US"/>
        </w:rPr>
        <w:t xml:space="preserve">} </w:t>
      </w:r>
    </w:p>
    <w:p w14:paraId="32463AB5" w14:textId="77777777" w:rsidR="00DA39D1" w:rsidRPr="006F1702" w:rsidRDefault="00DA39D1" w:rsidP="00DA39D1">
      <w:pPr>
        <w:pStyle w:val="ConsPlusNormal"/>
        <w:jc w:val="both"/>
        <w:rPr>
          <w:szCs w:val="24"/>
          <w:lang w:val="en-US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" w:name="P352"/>
      <w:bookmarkEnd w:id="4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187894C7" w14:textId="0041FC38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159B005F" w:rsidR="00841EC7" w:rsidRPr="00C21CF5" w:rsidRDefault="00BA5CE8" w:rsidP="00841EC7">
      <w:pPr>
        <w:autoSpaceDE w:val="0"/>
        <w:autoSpaceDN w:val="0"/>
        <w:adjustRightInd w:val="0"/>
      </w:pPr>
      <w:r>
        <w:t>${</w:t>
      </w:r>
      <w:proofErr w:type="spellStart"/>
      <w:r w:rsidR="00B37C09">
        <w:t>dog_s_lecheniem</w:t>
      </w:r>
      <w:proofErr w:type="spellEnd"/>
      <w:r>
        <w:t>}</w:t>
      </w:r>
      <w:r w:rsidR="00AB5502" w:rsidRPr="00C21CF5">
        <w:t>;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3F2CCEBB" w14:textId="77DD49D2" w:rsidR="00196B1E" w:rsidRPr="00872CA0" w:rsidRDefault="00B575C2" w:rsidP="00F205B6">
      <w:pPr>
        <w:autoSpaceDE w:val="0"/>
        <w:autoSpaceDN w:val="0"/>
        <w:adjustRightInd w:val="0"/>
        <w:rPr>
          <w:lang w:val="en-US"/>
        </w:rPr>
      </w:pPr>
      <w:r w:rsidRPr="00872CA0">
        <w:rPr>
          <w:lang w:val="en-US"/>
        </w:rPr>
        <w:t>${dog_transfer_fraza_2}</w:t>
      </w:r>
      <w:r w:rsidR="005F20FE" w:rsidRPr="00872CA0">
        <w:rPr>
          <w:lang w:val="en-US"/>
        </w:rPr>
        <w:t xml:space="preserve"> </w:t>
      </w:r>
      <w:r w:rsidR="00196B1E" w:rsidRPr="00872CA0">
        <w:rPr>
          <w:lang w:val="en-US"/>
        </w:rPr>
        <w:t>${</w:t>
      </w:r>
      <w:proofErr w:type="spellStart"/>
      <w:r w:rsidR="00196B1E">
        <w:rPr>
          <w:lang w:val="en-US"/>
        </w:rPr>
        <w:t>newyear</w:t>
      </w:r>
      <w:proofErr w:type="spellEnd"/>
      <w:r w:rsidR="00196B1E" w:rsidRPr="00872CA0">
        <w:rPr>
          <w:lang w:val="en-US"/>
        </w:rPr>
        <w:t>}</w:t>
      </w:r>
      <w:r w:rsidR="00272CE5" w:rsidRPr="00272CE5">
        <w:rPr>
          <w:lang w:val="en-US"/>
        </w:rPr>
        <w:t xml:space="preserve"> </w:t>
      </w:r>
      <w:r w:rsidR="00272CE5">
        <w:rPr>
          <w:lang w:val="en-US"/>
        </w:rPr>
        <w:t>${</w:t>
      </w:r>
      <w:proofErr w:type="spellStart"/>
      <w:r w:rsidR="00272CE5" w:rsidRPr="00272CE5">
        <w:rPr>
          <w:lang w:val="en-US"/>
        </w:rPr>
        <w:t>newyear_program</w:t>
      </w:r>
      <w:proofErr w:type="spellEnd"/>
      <w:r w:rsidR="00272CE5">
        <w:rPr>
          <w:lang w:val="en-US"/>
        </w:rPr>
        <w:t>}</w:t>
      </w:r>
      <w:r w:rsidR="00872CA0">
        <w:rPr>
          <w:lang w:val="en-US"/>
        </w:rPr>
        <w:t xml:space="preserve"> </w:t>
      </w:r>
      <w:r w:rsidR="00872CA0" w:rsidRPr="006F3459">
        <w:rPr>
          <w:lang w:val="en-US"/>
        </w:rPr>
        <w:t>${</w:t>
      </w:r>
      <w:proofErr w:type="spellStart"/>
      <w:r w:rsidR="00872CA0" w:rsidRPr="006F3459">
        <w:rPr>
          <w:lang w:val="en-US"/>
        </w:rPr>
        <w:t>new_year_utrennik</w:t>
      </w:r>
      <w:proofErr w:type="spellEnd"/>
      <w:r w:rsidR="00872CA0" w:rsidRPr="006F3459">
        <w:rPr>
          <w:lang w:val="en-US"/>
        </w:rPr>
        <w:t>}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019C6AC0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B030DAF" w14:textId="3DBE8B53" w:rsidR="00C71E87" w:rsidRPr="0084627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data_zaezda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data_vyezda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84627E" w:rsidRPr="0084627E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84627E" w:rsidRPr="0084627E">
        <w:rPr>
          <w:rFonts w:ascii="Times New Roman" w:hAnsi="Times New Roman" w:cs="Times New Roman"/>
          <w:sz w:val="24"/>
          <w:szCs w:val="24"/>
        </w:rPr>
        <w:t>salesdetails</w:t>
      </w:r>
      <w:proofErr w:type="spellEnd"/>
      <w:r w:rsidR="0084627E" w:rsidRPr="0084627E">
        <w:rPr>
          <w:rFonts w:ascii="Times New Roman" w:hAnsi="Times New Roman" w:cs="Times New Roman"/>
          <w:sz w:val="24"/>
          <w:szCs w:val="24"/>
        </w:rPr>
        <w:t>}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5C74DA77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6949CA71" w14:textId="3D14C7BC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571266A0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40348B4A" w14:textId="7C1D4CF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</w:p>
    <w:p w14:paraId="3AD05A98" w14:textId="33A7C604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73312386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72F29908" w14:textId="69109ED4" w:rsidR="00377F84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A5CE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A5CE8">
        <w:rPr>
          <w:rFonts w:ascii="Times New Roman" w:hAnsi="Times New Roman" w:cs="Times New Roman"/>
          <w:sz w:val="24"/>
          <w:szCs w:val="24"/>
        </w:rPr>
        <w:t>}</w:t>
      </w:r>
      <w:r w:rsidR="006A115E" w:rsidRPr="008E42F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A115E" w:rsidRPr="008E42FA">
        <w:rPr>
          <w:rFonts w:ascii="Times New Roman" w:hAnsi="Times New Roman" w:cs="Times New Roman"/>
          <w:sz w:val="24"/>
          <w:szCs w:val="24"/>
        </w:rPr>
        <w:t>ekvayring_tax</w:t>
      </w:r>
      <w:proofErr w:type="spellEnd"/>
      <w:r w:rsidR="006A115E" w:rsidRPr="008E42FA">
        <w:rPr>
          <w:rFonts w:ascii="Times New Roman" w:hAnsi="Times New Roman" w:cs="Times New Roman"/>
          <w:sz w:val="24"/>
          <w:szCs w:val="24"/>
        </w:rPr>
        <w:t>}</w:t>
      </w:r>
    </w:p>
    <w:p w14:paraId="49CA2047" w14:textId="77777777" w:rsidR="00C429F5" w:rsidRPr="000414DF" w:rsidRDefault="00C429F5" w:rsidP="00C429F5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${</w:t>
      </w:r>
      <w:proofErr w:type="spellStart"/>
      <w:r w:rsidRPr="000414DF">
        <w:rPr>
          <w:lang w:val="en-US"/>
        </w:rPr>
        <w:t>kurort_sbor</w:t>
      </w:r>
      <w:proofErr w:type="spellEnd"/>
      <w:r>
        <w:rPr>
          <w:lang w:val="en-US"/>
        </w:rPr>
        <w:t>}</w:t>
      </w:r>
    </w:p>
    <w:p w14:paraId="75BBC882" w14:textId="4FEE57A7" w:rsidR="006F70F5" w:rsidRPr="00F205B6" w:rsidRDefault="00833A64" w:rsidP="009E0DFB">
      <w:pPr>
        <w:autoSpaceDE w:val="0"/>
        <w:autoSpaceDN w:val="0"/>
        <w:adjustRightInd w:val="0"/>
        <w:jc w:val="both"/>
      </w:pPr>
      <w:r w:rsidRPr="00FB6DE2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15FEEA8" wp14:editId="4BEE4EBA">
                <wp:simplePos x="0" y="0"/>
                <wp:positionH relativeFrom="column">
                  <wp:posOffset>-198120</wp:posOffset>
                </wp:positionH>
                <wp:positionV relativeFrom="paragraph">
                  <wp:posOffset>82550</wp:posOffset>
                </wp:positionV>
                <wp:extent cx="1440000" cy="144000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CA5AA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EEA8" id="_x0000_s1028" type="#_x0000_t202" style="position:absolute;left:0;text-align:left;margin-left:-15.6pt;margin-top:6.5pt;width:113.4pt;height:113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" filled="f" stroked="f">
                <v:textbox>
                  <w:txbxContent>
                    <w:p w14:paraId="0ABCA5AA" w14:textId="77777777" w:rsidR="00833A64" w:rsidRPr="00FB6DE2" w:rsidRDefault="00833A64" w:rsidP="00833A64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9"/>
        <w:tblW w:w="10065" w:type="dxa"/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AA4C43" w:rsidRPr="00CA4ADE" w14:paraId="68A91781" w14:textId="77777777" w:rsidTr="001871D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2A4FBC0F" w:rsidR="00AA4C43" w:rsidRPr="005D141A" w:rsidRDefault="00AA4C43" w:rsidP="001871D7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A5389C" w14:textId="371988A8" w:rsidR="00AA4C43" w:rsidRPr="006F70F5" w:rsidRDefault="00AA4C43" w:rsidP="001871D7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699C76BC" w:rsidR="00AA4C43" w:rsidRPr="00833A64" w:rsidRDefault="00594A57" w:rsidP="001871D7">
            <w:pPr>
              <w:jc w:val="both"/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00FE7B65" wp14:editId="24A3FC52">
                      <wp:simplePos x="0" y="0"/>
                      <wp:positionH relativeFrom="page">
                        <wp:posOffset>563880</wp:posOffset>
                      </wp:positionH>
                      <wp:positionV relativeFrom="paragraph">
                        <wp:posOffset>40640</wp:posOffset>
                      </wp:positionV>
                      <wp:extent cx="2266950" cy="1485900"/>
                      <wp:effectExtent l="0" t="0" r="0" b="0"/>
                      <wp:wrapNone/>
                      <wp:docPr id="8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7D2FAA" w14:textId="77777777" w:rsidR="00145089" w:rsidRPr="00FB6DE2" w:rsidRDefault="00145089" w:rsidP="0014508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E7B65" id="Надпись 8" o:spid="_x0000_s1029" type="#_x0000_t202" style="position:absolute;left:0;text-align:left;margin-left:44.4pt;margin-top:3.2pt;width:178.5pt;height:11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" filled="f" stroked="f">
                      <v:textbox>
                        <w:txbxContent>
                          <w:p w14:paraId="7A7D2FAA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3F196A" w:rsidRPr="00833A64">
              <w:t>${</w:t>
            </w:r>
            <w:proofErr w:type="spellStart"/>
            <w:r w:rsidR="003F196A">
              <w:rPr>
                <w:lang w:val="en-US"/>
              </w:rPr>
              <w:t>dolzhnost</w:t>
            </w:r>
            <w:proofErr w:type="spellEnd"/>
            <w:r w:rsidR="003F196A" w:rsidRPr="00833A64">
              <w:t>}</w:t>
            </w:r>
          </w:p>
          <w:p w14:paraId="65A85D72" w14:textId="4D2FBD0B" w:rsidR="00AA4C43" w:rsidRPr="006F70F5" w:rsidRDefault="00AA4C43" w:rsidP="001871D7">
            <w:pPr>
              <w:jc w:val="both"/>
            </w:pPr>
            <w:r w:rsidRPr="00534C62">
              <w:t>_______</w:t>
            </w:r>
            <w:r w:rsidR="009555B3">
              <w:t>________</w:t>
            </w:r>
            <w:r w:rsidR="001F76B1" w:rsidRPr="00534C62">
              <w:t>__/${</w:t>
            </w:r>
            <w:r w:rsidR="001F76B1" w:rsidRPr="001F76B1">
              <w:rPr>
                <w:lang w:val="en-US"/>
              </w:rPr>
              <w:t>name</w:t>
            </w:r>
            <w:r w:rsidR="001F76B1" w:rsidRPr="00534C62">
              <w:t>_</w:t>
            </w:r>
            <w:r w:rsidR="001F76B1" w:rsidRPr="001F76B1">
              <w:rPr>
                <w:lang w:val="en-US"/>
              </w:rPr>
              <w:t>manager</w:t>
            </w:r>
            <w:r w:rsidR="001F76B1" w:rsidRPr="00534C62">
              <w:t>}</w:t>
            </w:r>
            <w:r w:rsidRPr="00534C62">
              <w:t>/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5D141A" w:rsidRDefault="006F70F5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D141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2CEBCBF" w14:textId="57BB4792" w:rsidR="008D3351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AE2278" w:rsidRPr="00AE22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02BD1E3" w14:textId="77777777" w:rsidR="008D3351" w:rsidRDefault="008D3351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0715C166" w14:textId="0C1FDDE4" w:rsidR="008D3351" w:rsidRPr="000B6A43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04DBEFE5" w14:textId="63DD4C8F" w:rsidR="00DA39D1" w:rsidRPr="00DA39D1" w:rsidRDefault="0066336B" w:rsidP="006F1702">
      <w:pPr>
        <w:pStyle w:val="ConsPlusNormal"/>
        <w:jc w:val="right"/>
        <w:rPr>
          <w:szCs w:val="24"/>
        </w:rPr>
      </w:pPr>
      <w:r w:rsidRPr="00CA4ADE">
        <w:rPr>
          <w:szCs w:val="24"/>
        </w:rPr>
        <w:br w:type="page"/>
      </w:r>
      <w:r w:rsidRPr="00CA4ADE">
        <w:rPr>
          <w:szCs w:val="24"/>
        </w:rPr>
        <w:lastRenderedPageBreak/>
        <w:t xml:space="preserve"> </w:t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</w:r>
      <w:r w:rsidRPr="00CA4ADE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380D0346" w:rsidR="00DA39D1" w:rsidRPr="00DA39D1" w:rsidRDefault="00DA39D1" w:rsidP="006F1702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1E8A2D69" w:rsidR="00DA39D1" w:rsidRDefault="0066336B" w:rsidP="006F1702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E1D7CB7" w14:textId="1EDB6D5D" w:rsidR="006F1702" w:rsidRPr="006F1702" w:rsidRDefault="006F1702" w:rsidP="0017790A">
      <w:pPr>
        <w:pStyle w:val="ConsPlusNormal"/>
        <w:jc w:val="right"/>
        <w:rPr>
          <w:szCs w:val="24"/>
          <w:lang w:val="en-US"/>
        </w:rPr>
      </w:pPr>
      <w:r w:rsidRPr="004B7158">
        <w:rPr>
          <w:szCs w:val="24"/>
          <w:lang w:val="en-US"/>
        </w:rPr>
        <w:t>№ ${</w:t>
      </w:r>
      <w:proofErr w:type="spellStart"/>
      <w:r w:rsidRPr="004B7158">
        <w:rPr>
          <w:szCs w:val="24"/>
          <w:lang w:val="en-US"/>
        </w:rPr>
        <w:t>nomer_dogovora</w:t>
      </w:r>
      <w:proofErr w:type="spellEnd"/>
      <w:r w:rsidRPr="004B7158">
        <w:rPr>
          <w:szCs w:val="24"/>
          <w:lang w:val="en-US"/>
        </w:rPr>
        <w:t xml:space="preserve">} </w:t>
      </w:r>
      <w:r>
        <w:rPr>
          <w:szCs w:val="24"/>
        </w:rPr>
        <w:t>от</w:t>
      </w:r>
      <w:r w:rsidRPr="004B7158">
        <w:rPr>
          <w:szCs w:val="24"/>
          <w:lang w:val="en-US"/>
        </w:rPr>
        <w:t xml:space="preserve"> ${</w:t>
      </w:r>
      <w:proofErr w:type="spellStart"/>
      <w:r w:rsidRPr="004B7158">
        <w:rPr>
          <w:szCs w:val="24"/>
          <w:lang w:val="en-US"/>
        </w:rPr>
        <w:t>data_dogovora</w:t>
      </w:r>
      <w:proofErr w:type="spellEnd"/>
      <w:r w:rsidRPr="004B7158">
        <w:rPr>
          <w:szCs w:val="24"/>
          <w:lang w:val="en-US"/>
        </w:rPr>
        <w:t xml:space="preserve">} </w:t>
      </w:r>
    </w:p>
    <w:p w14:paraId="7D7C1331" w14:textId="1925E16A" w:rsidR="007F765D" w:rsidRPr="006F1702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P387"/>
      <w:bookmarkEnd w:id="5"/>
    </w:p>
    <w:p w14:paraId="1BF9375D" w14:textId="28F194C3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26AAEA86" w:rsid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23"/>
      </w:tblGrid>
      <w:tr w:rsidR="00F71404" w14:paraId="39D91F3C" w14:textId="77777777" w:rsidTr="00DB59CF"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</w:tcPr>
          <w:p w14:paraId="74C4B823" w14:textId="7C48DD82" w:rsidR="00F71404" w:rsidRPr="00F71404" w:rsidRDefault="00F71404" w:rsidP="00DA39D1">
            <w:pPr>
              <w:pStyle w:val="ConsPlusNonforma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prilozhenie</w:t>
            </w:r>
            <w:proofErr w:type="spellEnd"/>
            <w:r w:rsidRPr="00B054C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C29817C" w14:textId="2CD92F49" w:rsidR="00DA39D1" w:rsidRPr="00223B6E" w:rsidRDefault="001871D7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524548" wp14:editId="2B6411E1">
                <wp:simplePos x="0" y="0"/>
                <wp:positionH relativeFrom="page">
                  <wp:posOffset>821055</wp:posOffset>
                </wp:positionH>
                <wp:positionV relativeFrom="paragraph">
                  <wp:posOffset>456656</wp:posOffset>
                </wp:positionV>
                <wp:extent cx="2266950" cy="1485900"/>
                <wp:effectExtent l="0" t="0" r="0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A76E3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4548" id="Надпись 9" o:spid="_x0000_s1030" type="#_x0000_t202" style="position:absolute;left:0;text-align:left;margin-left:64.65pt;margin-top:35.95pt;width:178.5pt;height:11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" filled="f" stroked="f">
                <v:textbox>
                  <w:txbxContent>
                    <w:p w14:paraId="716A76E3" w14:textId="77777777" w:rsidR="00145089" w:rsidRPr="00FB6DE2" w:rsidRDefault="00145089" w:rsidP="001450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103"/>
        <w:gridCol w:w="4820"/>
      </w:tblGrid>
      <w:tr w:rsidR="006F70F5" w:rsidRPr="00CA4ADE" w14:paraId="32255484" w14:textId="77777777" w:rsidTr="00F80BAE">
        <w:trPr>
          <w:trHeight w:val="122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907B2EE" w:rsidR="006F70F5" w:rsidRPr="00223714" w:rsidRDefault="00833A64" w:rsidP="000C2690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326A0E0" wp14:editId="12427F5B">
                      <wp:simplePos x="0" y="0"/>
                      <wp:positionH relativeFrom="column">
                        <wp:posOffset>-219075</wp:posOffset>
                      </wp:positionH>
                      <wp:positionV relativeFrom="paragraph">
                        <wp:posOffset>191135</wp:posOffset>
                      </wp:positionV>
                      <wp:extent cx="1440000" cy="1440000"/>
                      <wp:effectExtent l="0" t="0" r="0" b="0"/>
                      <wp:wrapNone/>
                      <wp:docPr id="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F4F678" w14:textId="77777777" w:rsidR="00833A64" w:rsidRPr="00FB6DE2" w:rsidRDefault="00833A64" w:rsidP="00833A6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6A0E0" id="_x0000_s1031" type="#_x0000_t202" style="position:absolute;left:0;text-align:left;margin-left:-17.25pt;margin-top:15.05pt;width:113.4pt;height:113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" filled="f" stroked="f">
                      <v:textbox>
                        <w:txbxContent>
                          <w:p w14:paraId="44F4F678" w14:textId="77777777" w:rsidR="00833A64" w:rsidRPr="00FB6DE2" w:rsidRDefault="00833A64" w:rsidP="00833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70F5"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14:paraId="06BE3BCF" w14:textId="3DC598EE" w:rsidR="006F70F5" w:rsidRPr="00833A64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14:paraId="4B092E9B" w14:textId="7ACEE387" w:rsidR="006F70F5" w:rsidRPr="00833A64" w:rsidRDefault="003F196A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833A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0630102" w14:textId="0C682E43" w:rsidR="001F76B1" w:rsidRPr="00833A64" w:rsidRDefault="001F76B1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4DCD8F" w14:textId="73D659D3" w:rsidR="006F70F5" w:rsidRPr="00833A64" w:rsidRDefault="009555B3" w:rsidP="001F76B1">
            <w:pPr>
              <w:rPr>
                <w:lang w:val="en-US"/>
              </w:rPr>
            </w:pPr>
            <w:r w:rsidRPr="00833A64">
              <w:rPr>
                <w:lang w:val="en-US"/>
              </w:rPr>
              <w:t>__________________</w:t>
            </w:r>
            <w:r w:rsidR="006F70F5" w:rsidRPr="00833A64">
              <w:rPr>
                <w:lang w:val="en-US"/>
              </w:rPr>
              <w:t>/</w:t>
            </w:r>
            <w:r w:rsidR="001F76B1" w:rsidRPr="00833A64">
              <w:rPr>
                <w:lang w:val="en-US"/>
              </w:rPr>
              <w:t>${</w:t>
            </w:r>
            <w:proofErr w:type="spellStart"/>
            <w:r w:rsidR="001F76B1" w:rsidRPr="001F76B1">
              <w:rPr>
                <w:lang w:val="en-US"/>
              </w:rPr>
              <w:t>name</w:t>
            </w:r>
            <w:r w:rsidR="001F76B1" w:rsidRPr="00833A64">
              <w:rPr>
                <w:lang w:val="en-US"/>
              </w:rPr>
              <w:t>_</w:t>
            </w:r>
            <w:r w:rsidR="001F76B1" w:rsidRPr="001F76B1">
              <w:rPr>
                <w:lang w:val="en-US"/>
              </w:rPr>
              <w:t>manager</w:t>
            </w:r>
            <w:proofErr w:type="spellEnd"/>
            <w:r w:rsidR="001F76B1" w:rsidRPr="00833A64">
              <w:rPr>
                <w:lang w:val="en-US"/>
              </w:rPr>
              <w:t>}/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223714" w:rsidRDefault="006F70F5" w:rsidP="004947A2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2371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3D9020EF" w14:textId="77777777" w:rsidR="006F70F5" w:rsidRDefault="00BA5CE8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AE2278" w:rsidRPr="00AE22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D4C5800" w14:textId="77777777" w:rsidR="008D3351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D8D669" w14:textId="77777777" w:rsidR="008D3351" w:rsidRDefault="008D3351" w:rsidP="004947A2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AA1723">
              <w:rPr>
                <w:lang w:val="en-US"/>
              </w:rPr>
              <w:t>_</w:t>
            </w:r>
            <w:r>
              <w:rPr>
                <w:lang w:val="en-US"/>
              </w:rPr>
              <w:t>__________</w:t>
            </w:r>
            <w:r w:rsidRPr="00AA1723">
              <w:rPr>
                <w:lang w:val="en-US"/>
              </w:rPr>
              <w:t>/____________________</w:t>
            </w:r>
          </w:p>
          <w:p w14:paraId="350594AC" w14:textId="1DA64EE4" w:rsidR="008D3351" w:rsidRPr="00223B6E" w:rsidRDefault="008D3351" w:rsidP="004947A2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14:paraId="3C267188" w14:textId="77777777" w:rsidR="00424399" w:rsidRDefault="00424399">
      <w:pPr>
        <w:rPr>
          <w:b/>
        </w:rPr>
      </w:pPr>
      <w:r>
        <w:rPr>
          <w:b/>
        </w:rPr>
        <w:br w:type="page"/>
      </w:r>
    </w:p>
    <w:p w14:paraId="6EF68780" w14:textId="4CBAFA70" w:rsidR="006A1889" w:rsidRPr="009B19BF" w:rsidRDefault="006A1889" w:rsidP="006A1889">
      <w:pPr>
        <w:contextualSpacing/>
        <w:rPr>
          <w:b/>
        </w:rPr>
      </w:pPr>
      <w:r w:rsidRPr="009B19BF">
        <w:rPr>
          <w:b/>
        </w:rPr>
        <w:lastRenderedPageBreak/>
        <w:t>ООО "</w:t>
      </w:r>
      <w:proofErr w:type="spellStart"/>
      <w:r w:rsidRPr="009B19BF">
        <w:rPr>
          <w:b/>
        </w:rPr>
        <w:t>Здравкурорт</w:t>
      </w:r>
      <w:proofErr w:type="spellEnd"/>
      <w:r w:rsidRPr="009B19BF">
        <w:rPr>
          <w:b/>
        </w:rPr>
        <w:t xml:space="preserve">" </w:t>
      </w:r>
    </w:p>
    <w:p w14:paraId="02B92720" w14:textId="77777777" w:rsidR="006A1889" w:rsidRPr="009B19BF" w:rsidRDefault="006A1889" w:rsidP="006A1889">
      <w:pPr>
        <w:contextualSpacing/>
      </w:pPr>
      <w:r w:rsidRPr="009B19BF">
        <w:t xml:space="preserve">УНП: </w:t>
      </w:r>
      <w:r w:rsidRPr="009B19BF">
        <w:rPr>
          <w:b/>
        </w:rPr>
        <w:t>193237911</w:t>
      </w:r>
    </w:p>
    <w:p w14:paraId="141EA037" w14:textId="7222A826" w:rsidR="006A1889" w:rsidRPr="009B19BF" w:rsidRDefault="006A1889" w:rsidP="006A1889">
      <w:pPr>
        <w:contextualSpacing/>
      </w:pPr>
      <w:r w:rsidRPr="009B19BF">
        <w:t xml:space="preserve">Адрес получателя: </w:t>
      </w:r>
      <w:r w:rsidR="00A26481" w:rsidRPr="00A26481">
        <w:rPr>
          <w:b/>
        </w:rPr>
        <w:t>Республика Беларусь, 220073, г. Минск, ул. Скрыганова, д. 2Б пом. 3</w:t>
      </w:r>
      <w:r w:rsidR="004B5DF0" w:rsidRPr="00A26481">
        <w:rPr>
          <w:b/>
        </w:rPr>
        <w:t>,</w:t>
      </w:r>
      <w:r w:rsidRPr="00A26481">
        <w:rPr>
          <w:b/>
        </w:rPr>
        <w:t xml:space="preserve"> </w:t>
      </w:r>
      <w:r w:rsidRPr="009B19BF">
        <w:rPr>
          <w:b/>
        </w:rPr>
        <w:t>тел. +375 (29) 191-23-40</w:t>
      </w:r>
      <w:bookmarkStart w:id="6" w:name="_GoBack"/>
      <w:bookmarkEnd w:id="6"/>
    </w:p>
    <w:p w14:paraId="75F50A30" w14:textId="6D8D7598" w:rsidR="006A1889" w:rsidRPr="009B19BF" w:rsidRDefault="006A1889" w:rsidP="006A1889">
      <w:pPr>
        <w:contextualSpacing/>
        <w:rPr>
          <w:b/>
        </w:rPr>
      </w:pPr>
      <w:r w:rsidRPr="009B19BF">
        <w:t xml:space="preserve">Банк получателя: </w:t>
      </w:r>
      <w:r w:rsidRPr="009B19BF">
        <w:rPr>
          <w:b/>
        </w:rPr>
        <w:t>ОАО “</w:t>
      </w:r>
      <w:proofErr w:type="spellStart"/>
      <w:r w:rsidR="00B73C5F">
        <w:rPr>
          <w:b/>
        </w:rPr>
        <w:t>Сбер</w:t>
      </w:r>
      <w:proofErr w:type="spellEnd"/>
      <w:r w:rsidR="00B73C5F">
        <w:rPr>
          <w:b/>
        </w:rPr>
        <w:t xml:space="preserve"> банк</w:t>
      </w:r>
      <w:r w:rsidRPr="009B19BF">
        <w:rPr>
          <w:b/>
        </w:rPr>
        <w:t xml:space="preserve">”, Республика Беларусь, 220005, г. Минск, бульвар имени </w:t>
      </w:r>
      <w:proofErr w:type="spellStart"/>
      <w:r w:rsidRPr="009B19BF">
        <w:rPr>
          <w:b/>
        </w:rPr>
        <w:t>Мулявина</w:t>
      </w:r>
      <w:proofErr w:type="spellEnd"/>
      <w:r w:rsidRPr="009B19BF">
        <w:rPr>
          <w:b/>
        </w:rPr>
        <w:t xml:space="preserve">, 6. </w:t>
      </w:r>
      <w:r w:rsidRPr="009B19BF">
        <w:rPr>
          <w:b/>
          <w:lang w:val="en-US"/>
        </w:rPr>
        <w:t>BIC</w:t>
      </w:r>
      <w:r w:rsidRPr="009B19BF">
        <w:rPr>
          <w:b/>
        </w:rPr>
        <w:t xml:space="preserve"> </w:t>
      </w:r>
      <w:r w:rsidRPr="009B19BF">
        <w:rPr>
          <w:b/>
          <w:lang w:val="en-US"/>
        </w:rPr>
        <w:t>SWIFT</w:t>
      </w:r>
      <w:r w:rsidRPr="009B19BF">
        <w:rPr>
          <w:b/>
        </w:rPr>
        <w:t>: BPSBBY2X</w:t>
      </w:r>
    </w:p>
    <w:p w14:paraId="5494CAB9" w14:textId="77777777" w:rsidR="006A1889" w:rsidRDefault="006A1889" w:rsidP="006A1889">
      <w:pPr>
        <w:contextualSpacing/>
        <w:rPr>
          <w:b/>
        </w:rPr>
      </w:pPr>
      <w:r w:rsidRPr="009B19BF">
        <w:t>№ расчётного счёта:</w:t>
      </w:r>
      <w:r w:rsidRPr="009B19BF">
        <w:rPr>
          <w:b/>
        </w:rPr>
        <w:t xml:space="preserve"> ${</w:t>
      </w:r>
      <w:proofErr w:type="spellStart"/>
      <w:r w:rsidRPr="009B19BF">
        <w:rPr>
          <w:b/>
        </w:rPr>
        <w:t>dog_schet</w:t>
      </w:r>
      <w:proofErr w:type="spellEnd"/>
      <w:r w:rsidRPr="009B19BF">
        <w:rPr>
          <w:b/>
        </w:rPr>
        <w:t>}</w:t>
      </w:r>
    </w:p>
    <w:p w14:paraId="090FC227" w14:textId="4C9E9A56" w:rsidR="00594076" w:rsidRPr="00594076" w:rsidRDefault="00613202" w:rsidP="006A1889">
      <w:r>
        <w:t>${</w:t>
      </w:r>
      <w:proofErr w:type="spellStart"/>
      <w:r w:rsidRPr="00613202">
        <w:t>korschet_shet</w:t>
      </w:r>
      <w:proofErr w:type="spellEnd"/>
      <w:r>
        <w:t>}</w:t>
      </w:r>
    </w:p>
    <w:p w14:paraId="6B31FBA3" w14:textId="77777777" w:rsidR="006A1889" w:rsidRPr="009B19BF" w:rsidRDefault="006A1889" w:rsidP="006A1889">
      <w:pPr>
        <w:contextualSpacing/>
      </w:pPr>
    </w:p>
    <w:p w14:paraId="778F93A6" w14:textId="77777777" w:rsidR="006A1889" w:rsidRPr="009B19BF" w:rsidRDefault="006A1889" w:rsidP="006A1889">
      <w:pPr>
        <w:contextualSpacing/>
      </w:pPr>
    </w:p>
    <w:p w14:paraId="5A2035D3" w14:textId="77777777" w:rsidR="006A1889" w:rsidRPr="009B19BF" w:rsidRDefault="006A1889" w:rsidP="006A1889">
      <w:pPr>
        <w:jc w:val="center"/>
        <w:rPr>
          <w:b/>
          <w:sz w:val="32"/>
          <w:szCs w:val="32"/>
        </w:rPr>
      </w:pPr>
      <w:r w:rsidRPr="009B19BF">
        <w:rPr>
          <w:b/>
          <w:sz w:val="32"/>
          <w:szCs w:val="32"/>
        </w:rPr>
        <w:t>Счёт № ${</w:t>
      </w:r>
      <w:proofErr w:type="spellStart"/>
      <w:r w:rsidRPr="009B19BF">
        <w:rPr>
          <w:b/>
          <w:sz w:val="32"/>
          <w:szCs w:val="32"/>
        </w:rPr>
        <w:t>nomer_dogovora</w:t>
      </w:r>
      <w:proofErr w:type="spellEnd"/>
      <w:r w:rsidRPr="009B19BF">
        <w:rPr>
          <w:b/>
          <w:sz w:val="32"/>
          <w:szCs w:val="32"/>
        </w:rPr>
        <w:t>} от ${</w:t>
      </w:r>
      <w:proofErr w:type="spellStart"/>
      <w:r w:rsidRPr="009B19BF">
        <w:rPr>
          <w:b/>
          <w:sz w:val="32"/>
          <w:szCs w:val="32"/>
        </w:rPr>
        <w:t>data_dogovora</w:t>
      </w:r>
      <w:proofErr w:type="spellEnd"/>
      <w:r w:rsidRPr="009B19BF">
        <w:rPr>
          <w:b/>
          <w:sz w:val="32"/>
          <w:szCs w:val="32"/>
        </w:rPr>
        <w:t>}</w:t>
      </w:r>
    </w:p>
    <w:p w14:paraId="20BDB67F" w14:textId="1FED8F74" w:rsidR="006A1889" w:rsidRPr="006F1702" w:rsidRDefault="006A1889" w:rsidP="006A1889">
      <w:pPr>
        <w:contextualSpacing/>
        <w:rPr>
          <w:lang w:val="en-US"/>
        </w:rPr>
      </w:pPr>
      <w:r w:rsidRPr="009B19BF">
        <w:t>Заказчик</w:t>
      </w:r>
      <w:r w:rsidRPr="006F1702">
        <w:rPr>
          <w:lang w:val="en-US"/>
        </w:rPr>
        <w:t>/</w:t>
      </w:r>
      <w:r w:rsidRPr="009B19BF">
        <w:t>Плательщик</w:t>
      </w:r>
      <w:r w:rsidRPr="006F1702">
        <w:rPr>
          <w:lang w:val="en-US"/>
        </w:rPr>
        <w:t xml:space="preserve">: </w:t>
      </w:r>
      <w:r w:rsidRPr="006F1702">
        <w:rPr>
          <w:b/>
          <w:lang w:val="en-US"/>
        </w:rPr>
        <w:t>${</w:t>
      </w:r>
      <w:proofErr w:type="spellStart"/>
      <w:r w:rsidR="00AE2278" w:rsidRPr="00AE2278">
        <w:rPr>
          <w:b/>
          <w:lang w:val="en-US"/>
        </w:rPr>
        <w:t>turist_dogovor_fio_pasport_propiska_short</w:t>
      </w:r>
      <w:proofErr w:type="spellEnd"/>
      <w:r w:rsidRPr="006F1702">
        <w:rPr>
          <w:b/>
          <w:lang w:val="en-US"/>
        </w:rPr>
        <w:t>}</w:t>
      </w:r>
    </w:p>
    <w:p w14:paraId="290EED9F" w14:textId="77777777" w:rsidR="006A1889" w:rsidRPr="009B19BF" w:rsidRDefault="006A1889" w:rsidP="006A1889">
      <w:pPr>
        <w:contextualSpacing/>
      </w:pPr>
      <w:r w:rsidRPr="009B19BF">
        <w:t xml:space="preserve">Цель приобретения: </w:t>
      </w:r>
      <w:r w:rsidRPr="009B19BF">
        <w:rPr>
          <w:b/>
        </w:rPr>
        <w:t>для собственного потребления</w:t>
      </w:r>
    </w:p>
    <w:p w14:paraId="3CBEAB2D" w14:textId="28F138E4" w:rsidR="006A1889" w:rsidRPr="00973DAA" w:rsidRDefault="006A1889" w:rsidP="006A1889">
      <w:pPr>
        <w:contextualSpacing/>
        <w:rPr>
          <w:b/>
        </w:rPr>
      </w:pPr>
      <w:r w:rsidRPr="009B19BF">
        <w:t xml:space="preserve">Назначение платежа: </w:t>
      </w:r>
      <w:r w:rsidRPr="009B19BF">
        <w:rPr>
          <w:b/>
        </w:rPr>
        <w:t>${</w:t>
      </w:r>
      <w:proofErr w:type="spellStart"/>
      <w:r w:rsidR="00973DAA" w:rsidRPr="00973DAA">
        <w:rPr>
          <w:b/>
        </w:rPr>
        <w:t>oplata_po_schetu</w:t>
      </w:r>
      <w:proofErr w:type="spellEnd"/>
      <w:r w:rsidR="00973DAA" w:rsidRPr="00973DAA">
        <w:rPr>
          <w:b/>
        </w:rPr>
        <w:t>}</w:t>
      </w:r>
    </w:p>
    <w:p w14:paraId="79B9C2F2" w14:textId="6E033209" w:rsidR="006A1889" w:rsidRPr="009B19BF" w:rsidRDefault="006A1889" w:rsidP="006A1889">
      <w:pPr>
        <w:contextualSpacing/>
      </w:pPr>
    </w:p>
    <w:tbl>
      <w:tblPr>
        <w:tblStyle w:val="a9"/>
        <w:tblW w:w="9918" w:type="dxa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709"/>
        <w:gridCol w:w="709"/>
        <w:gridCol w:w="1134"/>
        <w:gridCol w:w="850"/>
        <w:gridCol w:w="1134"/>
        <w:gridCol w:w="1276"/>
      </w:tblGrid>
      <w:tr w:rsidR="00FD29F9" w:rsidRPr="009B19BF" w14:paraId="3EB7542D" w14:textId="77777777" w:rsidTr="00FD29F9">
        <w:tc>
          <w:tcPr>
            <w:tcW w:w="562" w:type="dxa"/>
          </w:tcPr>
          <w:p w14:paraId="6678C9CE" w14:textId="77777777" w:rsidR="00FD29F9" w:rsidRPr="009B19BF" w:rsidRDefault="00FD29F9" w:rsidP="00A0259A">
            <w:r w:rsidRPr="009B19BF">
              <w:t>№</w:t>
            </w:r>
          </w:p>
        </w:tc>
        <w:tc>
          <w:tcPr>
            <w:tcW w:w="3544" w:type="dxa"/>
          </w:tcPr>
          <w:p w14:paraId="42E2C278" w14:textId="77777777" w:rsidR="00FD29F9" w:rsidRPr="009B19BF" w:rsidRDefault="00FD29F9" w:rsidP="00A0259A">
            <w:r w:rsidRPr="009B19BF">
              <w:t>Наименование товара (услуги)</w:t>
            </w:r>
          </w:p>
        </w:tc>
        <w:tc>
          <w:tcPr>
            <w:tcW w:w="709" w:type="dxa"/>
          </w:tcPr>
          <w:p w14:paraId="104B5F3F" w14:textId="77777777" w:rsidR="00FD29F9" w:rsidRPr="009B19BF" w:rsidRDefault="00FD29F9" w:rsidP="00A0259A">
            <w:r w:rsidRPr="009B19BF">
              <w:t>Ед. изм.</w:t>
            </w:r>
          </w:p>
        </w:tc>
        <w:tc>
          <w:tcPr>
            <w:tcW w:w="709" w:type="dxa"/>
          </w:tcPr>
          <w:p w14:paraId="3691ABB6" w14:textId="77777777" w:rsidR="00FD29F9" w:rsidRPr="009B19BF" w:rsidRDefault="00FD29F9" w:rsidP="00A0259A">
            <w:r w:rsidRPr="009B19BF">
              <w:t>К-во</w:t>
            </w:r>
          </w:p>
        </w:tc>
        <w:tc>
          <w:tcPr>
            <w:tcW w:w="1134" w:type="dxa"/>
          </w:tcPr>
          <w:p w14:paraId="0D7524F6" w14:textId="77777777" w:rsidR="00FD29F9" w:rsidRPr="009B19BF" w:rsidRDefault="00FD29F9" w:rsidP="00A0259A">
            <w:r w:rsidRPr="009B19BF">
              <w:t>Цена,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850" w:type="dxa"/>
          </w:tcPr>
          <w:p w14:paraId="2B137693" w14:textId="29D63586" w:rsidR="00FD29F9" w:rsidRPr="00FD29F9" w:rsidRDefault="00FD29F9" w:rsidP="00A0259A">
            <w:r>
              <w:t>Ставка НДС, %</w:t>
            </w:r>
          </w:p>
        </w:tc>
        <w:tc>
          <w:tcPr>
            <w:tcW w:w="1134" w:type="dxa"/>
          </w:tcPr>
          <w:p w14:paraId="6FB87EC8" w14:textId="55B54F25" w:rsidR="00FD29F9" w:rsidRPr="00FD29F9" w:rsidRDefault="00FD29F9" w:rsidP="00A0259A">
            <w:pPr>
              <w:rPr>
                <w:lang w:val="en-US"/>
              </w:rPr>
            </w:pPr>
            <w:r>
              <w:t>Сумма НДС</w:t>
            </w:r>
            <w:r>
              <w:rPr>
                <w:lang w:val="en-US"/>
              </w:rPr>
              <w:t xml:space="preserve">, </w:t>
            </w:r>
            <w:r w:rsidRPr="009B19BF">
              <w:t>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1276" w:type="dxa"/>
          </w:tcPr>
          <w:p w14:paraId="62179B8D" w14:textId="59DF89DB" w:rsidR="00FD29F9" w:rsidRPr="009B19BF" w:rsidRDefault="00FD29F9" w:rsidP="00A0259A">
            <w:r w:rsidRPr="009B19BF">
              <w:t>Сумма,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</w:tr>
      <w:tr w:rsidR="00FD29F9" w:rsidRPr="009B19BF" w14:paraId="3C186156" w14:textId="77777777" w:rsidTr="00FD29F9">
        <w:tc>
          <w:tcPr>
            <w:tcW w:w="562" w:type="dxa"/>
          </w:tcPr>
          <w:p w14:paraId="1A252807" w14:textId="77777777" w:rsidR="00FD29F9" w:rsidRPr="009B19BF" w:rsidRDefault="00FD29F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tid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3544" w:type="dxa"/>
          </w:tcPr>
          <w:p w14:paraId="1E7D5AAE" w14:textId="77777777" w:rsidR="00FD29F9" w:rsidRPr="009B19BF" w:rsidRDefault="00FD29F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tusl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14:paraId="4A0C7949" w14:textId="77777777" w:rsidR="00FD29F9" w:rsidRPr="009B19BF" w:rsidRDefault="00FD29F9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ted_izm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14:paraId="5B95C893" w14:textId="77777777" w:rsidR="00FD29F9" w:rsidRPr="009B19BF" w:rsidRDefault="00FD29F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tkol_vo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1C3C8E30" w14:textId="77777777" w:rsidR="00FD29F9" w:rsidRPr="009B19BF" w:rsidRDefault="00FD29F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tcost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0" w:type="dxa"/>
          </w:tcPr>
          <w:p w14:paraId="5E11E4C1" w14:textId="3EEB0BF3" w:rsidR="00FD29F9" w:rsidRPr="009B19BF" w:rsidRDefault="00FD29F9" w:rsidP="00FD29F9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stavka_nds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4789861E" w14:textId="7375FF5A" w:rsidR="00FD29F9" w:rsidRPr="009B19BF" w:rsidRDefault="00FD29F9" w:rsidP="00FD29F9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summa_nds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276" w:type="dxa"/>
          </w:tcPr>
          <w:p w14:paraId="5A2798A9" w14:textId="13E4B1E6" w:rsidR="00FD29F9" w:rsidRPr="009B19BF" w:rsidRDefault="00FD29F9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tsum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</w:tr>
      <w:tr w:rsidR="00FD29F9" w:rsidRPr="009B19BF" w14:paraId="26B1CB3B" w14:textId="77777777" w:rsidTr="00FD29F9">
        <w:tc>
          <w:tcPr>
            <w:tcW w:w="5524" w:type="dxa"/>
            <w:gridSpan w:val="4"/>
          </w:tcPr>
          <w:p w14:paraId="0E5B0732" w14:textId="7C775DD1" w:rsidR="00FD29F9" w:rsidRPr="009B19BF" w:rsidRDefault="00FD29F9" w:rsidP="00A0259A">
            <w:pPr>
              <w:rPr>
                <w:b/>
              </w:rPr>
            </w:pPr>
            <w:r w:rsidRPr="009B19BF">
              <w:rPr>
                <w:b/>
              </w:rPr>
              <w:t>Итого, ${</w:t>
            </w:r>
            <w:proofErr w:type="spellStart"/>
            <w:r w:rsidRPr="009B19BF">
              <w:rPr>
                <w:b/>
              </w:rPr>
              <w:t>valyuta</w:t>
            </w:r>
            <w:proofErr w:type="spellEnd"/>
            <w:r w:rsidRPr="009B19BF">
              <w:rPr>
                <w:b/>
              </w:rPr>
              <w:t>}:</w:t>
            </w:r>
          </w:p>
        </w:tc>
        <w:tc>
          <w:tcPr>
            <w:tcW w:w="1134" w:type="dxa"/>
          </w:tcPr>
          <w:p w14:paraId="45A0EB9F" w14:textId="6935ADDA" w:rsidR="00FD29F9" w:rsidRPr="00FD29F9" w:rsidRDefault="00FD29F9" w:rsidP="00FD29F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sum_bez_nds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850" w:type="dxa"/>
          </w:tcPr>
          <w:p w14:paraId="5D79EF17" w14:textId="149731BE" w:rsidR="00FD29F9" w:rsidRPr="00FD29F9" w:rsidRDefault="00FD29F9" w:rsidP="00A0259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1134" w:type="dxa"/>
          </w:tcPr>
          <w:p w14:paraId="300F769A" w14:textId="3167BFBC" w:rsidR="00FD29F9" w:rsidRPr="00BC2149" w:rsidRDefault="00FD29F9" w:rsidP="00FD29F9">
            <w:pPr>
              <w:rPr>
                <w:b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1276" w:type="dxa"/>
          </w:tcPr>
          <w:p w14:paraId="552FD2AB" w14:textId="01EB0445" w:rsidR="00FD29F9" w:rsidRPr="00BC2149" w:rsidRDefault="00FD29F9" w:rsidP="00A0259A">
            <w:pPr>
              <w:rPr>
                <w:b/>
              </w:rPr>
            </w:pPr>
            <w:r w:rsidRPr="00BC2149">
              <w:rPr>
                <w:b/>
              </w:rPr>
              <w:t>${</w:t>
            </w:r>
            <w:proofErr w:type="spellStart"/>
            <w:r w:rsidRPr="00BC2149">
              <w:rPr>
                <w:b/>
              </w:rPr>
              <w:t>cena_uslug</w:t>
            </w:r>
            <w:proofErr w:type="spellEnd"/>
            <w:r w:rsidRPr="00BC2149">
              <w:rPr>
                <w:b/>
              </w:rPr>
              <w:t>}</w:t>
            </w:r>
          </w:p>
        </w:tc>
      </w:tr>
    </w:tbl>
    <w:p w14:paraId="0DCE597F" w14:textId="77777777" w:rsidR="006A1889" w:rsidRPr="009B19BF" w:rsidRDefault="006A1889" w:rsidP="006A1889"/>
    <w:p w14:paraId="404C266B" w14:textId="6B8965B1" w:rsidR="006A1889" w:rsidRPr="009B19BF" w:rsidRDefault="006A1889" w:rsidP="006A1889">
      <w:r w:rsidRPr="009B19BF">
        <w:t xml:space="preserve">Всего к оплате на сумму: </w:t>
      </w:r>
      <w:r w:rsidRPr="009B19BF">
        <w:rPr>
          <w:b/>
        </w:rPr>
        <w:t>${</w:t>
      </w:r>
      <w:proofErr w:type="spellStart"/>
      <w:r w:rsidRPr="009B19BF">
        <w:rPr>
          <w:b/>
        </w:rPr>
        <w:t>cena_uslug</w:t>
      </w:r>
      <w:proofErr w:type="spellEnd"/>
      <w:r w:rsidRPr="009B19BF">
        <w:rPr>
          <w:b/>
        </w:rPr>
        <w:t>} ${</w:t>
      </w:r>
      <w:proofErr w:type="spellStart"/>
      <w:r w:rsidRPr="009B19BF">
        <w:rPr>
          <w:b/>
        </w:rPr>
        <w:t>valyuta</w:t>
      </w:r>
      <w:proofErr w:type="spellEnd"/>
      <w:r w:rsidRPr="00063CEA">
        <w:rPr>
          <w:b/>
        </w:rPr>
        <w:t>}</w:t>
      </w:r>
      <w:r w:rsidR="00063CEA" w:rsidRPr="00063CEA">
        <w:rPr>
          <w:b/>
        </w:rPr>
        <w:t>, в том числе НДС ${</w:t>
      </w:r>
      <w:r w:rsidR="00063CEA" w:rsidRPr="00063CEA">
        <w:rPr>
          <w:b/>
          <w:lang w:val="en-US"/>
        </w:rPr>
        <w:t>sum</w:t>
      </w:r>
      <w:r w:rsidR="003A1792">
        <w:rPr>
          <w:b/>
        </w:rPr>
        <w:t>_</w:t>
      </w:r>
      <w:proofErr w:type="spellStart"/>
      <w:r w:rsidR="00063CEA" w:rsidRPr="00063CEA">
        <w:rPr>
          <w:b/>
          <w:lang w:val="en-US"/>
        </w:rPr>
        <w:t>nds</w:t>
      </w:r>
      <w:proofErr w:type="spellEnd"/>
      <w:r w:rsidR="00063CEA" w:rsidRPr="00063CEA">
        <w:rPr>
          <w:b/>
        </w:rPr>
        <w:t>} ${</w:t>
      </w:r>
      <w:proofErr w:type="spellStart"/>
      <w:r w:rsidR="00063CEA" w:rsidRPr="00063CEA">
        <w:rPr>
          <w:b/>
        </w:rPr>
        <w:t>valyuta</w:t>
      </w:r>
      <w:proofErr w:type="spellEnd"/>
      <w:r w:rsidR="00063CEA" w:rsidRPr="00063CEA">
        <w:rPr>
          <w:b/>
        </w:rPr>
        <w:t>}</w:t>
      </w:r>
    </w:p>
    <w:p w14:paraId="4CB72000" w14:textId="65F9833C" w:rsidR="00973DAA" w:rsidRPr="009B19BF" w:rsidRDefault="006A1889" w:rsidP="006A1889">
      <w:r w:rsidRPr="009B19BF">
        <w:t xml:space="preserve">Счёт действителен в течение </w:t>
      </w:r>
      <w:r w:rsidR="00B66257" w:rsidRPr="00B66257">
        <w:rPr>
          <w:b/>
        </w:rPr>
        <w:t>${</w:t>
      </w:r>
      <w:r w:rsidR="00B66257" w:rsidRPr="00B66257">
        <w:rPr>
          <w:b/>
          <w:lang w:val="en-US"/>
        </w:rPr>
        <w:t>pay</w:t>
      </w:r>
      <w:r w:rsidR="00B66257" w:rsidRPr="00B66257">
        <w:rPr>
          <w:b/>
        </w:rPr>
        <w:t>_</w:t>
      </w:r>
      <w:r w:rsidR="00B66257" w:rsidRPr="00B66257">
        <w:rPr>
          <w:b/>
          <w:lang w:val="en-US"/>
        </w:rPr>
        <w:t>days</w:t>
      </w:r>
      <w:r w:rsidR="00B66257" w:rsidRPr="00B66257">
        <w:rPr>
          <w:b/>
        </w:rPr>
        <w:t>}</w:t>
      </w:r>
      <w:r w:rsidR="00973DAA">
        <w:t xml:space="preserve"> банковских дней.</w:t>
      </w:r>
    </w:p>
    <w:p w14:paraId="096F149D" w14:textId="069EEC2E" w:rsidR="006E40D8" w:rsidRDefault="001871D7" w:rsidP="006A1889"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CE0D81F" wp14:editId="40060710">
                <wp:simplePos x="0" y="0"/>
                <wp:positionH relativeFrom="page">
                  <wp:posOffset>3189514</wp:posOffset>
                </wp:positionH>
                <wp:positionV relativeFrom="paragraph">
                  <wp:posOffset>134983</wp:posOffset>
                </wp:positionV>
                <wp:extent cx="1781175" cy="1099457"/>
                <wp:effectExtent l="0" t="0" r="0" b="5715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099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D865F" w14:textId="77777777" w:rsidR="00145089" w:rsidRPr="00FB6DE2" w:rsidRDefault="00145089" w:rsidP="001450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D81F" id="Надпись 10" o:spid="_x0000_s1032" type="#_x0000_t202" style="position:absolute;margin-left:251.15pt;margin-top:10.65pt;width:140.25pt;height:86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" filled="f" stroked="f">
                <v:textbox>
                  <w:txbxContent>
                    <w:p w14:paraId="3B3D865F" w14:textId="77777777" w:rsidR="00145089" w:rsidRPr="00FB6DE2" w:rsidRDefault="00145089" w:rsidP="001450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EEB021" wp14:editId="19D76546">
                <wp:simplePos x="0" y="0"/>
                <wp:positionH relativeFrom="page">
                  <wp:posOffset>2198915</wp:posOffset>
                </wp:positionH>
                <wp:positionV relativeFrom="paragraph">
                  <wp:posOffset>47897</wp:posOffset>
                </wp:positionV>
                <wp:extent cx="1721304" cy="1240972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304" cy="1240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874A3" w14:textId="77777777" w:rsidR="006A1889" w:rsidRPr="00FB6DE2" w:rsidRDefault="006A1889" w:rsidP="006A1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B021" id="_x0000_s1033" type="#_x0000_t202" style="position:absolute;margin-left:173.15pt;margin-top:3.75pt;width:135.55pt;height:97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" filled="f" stroked="f">
                <v:textbox>
                  <w:txbxContent>
                    <w:p w14:paraId="173874A3" w14:textId="77777777" w:rsidR="006A1889" w:rsidRPr="00FB6DE2" w:rsidRDefault="006A1889" w:rsidP="006A18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967"/>
      </w:tblGrid>
      <w:tr w:rsidR="006E40D8" w14:paraId="0D4E7F30" w14:textId="77777777" w:rsidTr="00D0434A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A89CBA2" w14:textId="4486B622" w:rsidR="006E40D8" w:rsidRDefault="003262CE" w:rsidP="006A1889"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</w:tc>
        <w:tc>
          <w:tcPr>
            <w:tcW w:w="4967" w:type="dxa"/>
            <w:tcBorders>
              <w:top w:val="nil"/>
              <w:left w:val="nil"/>
              <w:bottom w:val="nil"/>
              <w:right w:val="nil"/>
            </w:tcBorders>
          </w:tcPr>
          <w:p w14:paraId="0355CAB7" w14:textId="498C1E33" w:rsidR="006E40D8" w:rsidRDefault="006E40D8" w:rsidP="006E40D8">
            <w:pPr>
              <w:jc w:val="right"/>
            </w:pPr>
            <w:r w:rsidRPr="009B19BF">
              <w:rPr>
                <w:lang w:val="en-US"/>
              </w:rPr>
              <w:t>$</w:t>
            </w:r>
            <w:r w:rsidRPr="009B19BF">
              <w:t>{</w:t>
            </w:r>
            <w:r w:rsidRPr="009B19BF">
              <w:rPr>
                <w:lang w:val="en-US"/>
              </w:rPr>
              <w:t>name</w:t>
            </w:r>
            <w:r w:rsidRPr="009B19BF">
              <w:t>_</w:t>
            </w:r>
            <w:r w:rsidRPr="009B19BF">
              <w:rPr>
                <w:lang w:val="en-US"/>
              </w:rPr>
              <w:t>manager</w:t>
            </w:r>
            <w:r w:rsidRPr="009B19BF">
              <w:t>}</w:t>
            </w:r>
          </w:p>
        </w:tc>
      </w:tr>
    </w:tbl>
    <w:p w14:paraId="49FEDF53" w14:textId="48B11D96" w:rsidR="006A1889" w:rsidRPr="009B19BF" w:rsidRDefault="006A1889" w:rsidP="006A1889"/>
    <w:p w14:paraId="4C0072B7" w14:textId="19626343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 w:rsidSect="0017790A">
      <w:footerReference w:type="default" r:id="rId8"/>
      <w:pgSz w:w="11906" w:h="16838"/>
      <w:pgMar w:top="709" w:right="849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D0989" w14:textId="77777777" w:rsidR="00164B32" w:rsidRDefault="00164B32" w:rsidP="00B95DB1">
      <w:r>
        <w:separator/>
      </w:r>
    </w:p>
  </w:endnote>
  <w:endnote w:type="continuationSeparator" w:id="0">
    <w:p w14:paraId="38F1C6DE" w14:textId="77777777" w:rsidR="00164B32" w:rsidRDefault="00164B32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15723910" w:rsid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="0042273C">
      <w:rPr>
        <w:sz w:val="18"/>
        <w:szCs w:val="18"/>
      </w:rPr>
      <w:t>, в</w:t>
    </w:r>
    <w:r w:rsidRPr="0076588D">
      <w:rPr>
        <w:sz w:val="18"/>
        <w:szCs w:val="18"/>
      </w:rPr>
      <w:t>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34B17D05" w14:textId="01A8C585" w:rsidR="0042273C" w:rsidRPr="005547D9" w:rsidRDefault="0042273C" w:rsidP="0042273C">
    <w:pPr>
      <w:pStyle w:val="ConsPlusNormal"/>
      <w:ind w:firstLine="540"/>
      <w:jc w:val="center"/>
      <w:rPr>
        <w:sz w:val="18"/>
        <w:szCs w:val="18"/>
      </w:rPr>
    </w:pPr>
    <w:r w:rsidRPr="0076588D">
      <w:rPr>
        <w:sz w:val="18"/>
        <w:szCs w:val="18"/>
      </w:rPr>
      <w:t>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>, 2019</w:t>
    </w:r>
  </w:p>
  <w:p w14:paraId="546555AC" w14:textId="2788D4D7" w:rsidR="005547D9" w:rsidRDefault="00164B32">
    <w:pPr>
      <w:pStyle w:val="a5"/>
      <w:jc w:val="right"/>
    </w:pPr>
    <w:sdt>
      <w:sdtPr>
        <w:id w:val="132759684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A26481">
          <w:rPr>
            <w:noProof/>
          </w:rPr>
          <w:t>7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3019A" w14:textId="77777777" w:rsidR="00164B32" w:rsidRDefault="00164B32" w:rsidP="00B95DB1">
      <w:r>
        <w:separator/>
      </w:r>
    </w:p>
  </w:footnote>
  <w:footnote w:type="continuationSeparator" w:id="0">
    <w:p w14:paraId="4CDB3A74" w14:textId="77777777" w:rsidR="00164B32" w:rsidRDefault="00164B32" w:rsidP="00B95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2A2"/>
    <w:rsid w:val="00042AA4"/>
    <w:rsid w:val="00060CC6"/>
    <w:rsid w:val="00063CEA"/>
    <w:rsid w:val="00064B29"/>
    <w:rsid w:val="00072E4F"/>
    <w:rsid w:val="000855CE"/>
    <w:rsid w:val="00087D0B"/>
    <w:rsid w:val="00090E4D"/>
    <w:rsid w:val="00092F33"/>
    <w:rsid w:val="00093D4B"/>
    <w:rsid w:val="000956EE"/>
    <w:rsid w:val="000A3530"/>
    <w:rsid w:val="000B6A43"/>
    <w:rsid w:val="000C528A"/>
    <w:rsid w:val="000C64AD"/>
    <w:rsid w:val="000C6AED"/>
    <w:rsid w:val="000E5131"/>
    <w:rsid w:val="000E5F85"/>
    <w:rsid w:val="000E7E83"/>
    <w:rsid w:val="000F7227"/>
    <w:rsid w:val="0010254B"/>
    <w:rsid w:val="0010685D"/>
    <w:rsid w:val="00107BE0"/>
    <w:rsid w:val="0011275E"/>
    <w:rsid w:val="00112C90"/>
    <w:rsid w:val="00113846"/>
    <w:rsid w:val="00131EE9"/>
    <w:rsid w:val="001435FB"/>
    <w:rsid w:val="00145089"/>
    <w:rsid w:val="00145C44"/>
    <w:rsid w:val="00153AE0"/>
    <w:rsid w:val="00164B32"/>
    <w:rsid w:val="00172A66"/>
    <w:rsid w:val="00175089"/>
    <w:rsid w:val="00175427"/>
    <w:rsid w:val="0017790A"/>
    <w:rsid w:val="001871D7"/>
    <w:rsid w:val="00187365"/>
    <w:rsid w:val="00191F03"/>
    <w:rsid w:val="00191F33"/>
    <w:rsid w:val="001924EF"/>
    <w:rsid w:val="00193EF4"/>
    <w:rsid w:val="00196B1E"/>
    <w:rsid w:val="001A7FBA"/>
    <w:rsid w:val="001B01B7"/>
    <w:rsid w:val="001B1478"/>
    <w:rsid w:val="001B19E4"/>
    <w:rsid w:val="001B2363"/>
    <w:rsid w:val="001B7CCC"/>
    <w:rsid w:val="001C13BC"/>
    <w:rsid w:val="001C16B4"/>
    <w:rsid w:val="001D3AEB"/>
    <w:rsid w:val="001E4BA8"/>
    <w:rsid w:val="001F2B14"/>
    <w:rsid w:val="001F5170"/>
    <w:rsid w:val="001F76B1"/>
    <w:rsid w:val="00212AA6"/>
    <w:rsid w:val="00212BCB"/>
    <w:rsid w:val="002145CB"/>
    <w:rsid w:val="00216D52"/>
    <w:rsid w:val="00217FC5"/>
    <w:rsid w:val="00223714"/>
    <w:rsid w:val="00223B6E"/>
    <w:rsid w:val="002262EE"/>
    <w:rsid w:val="0022770E"/>
    <w:rsid w:val="002347DC"/>
    <w:rsid w:val="00236EE3"/>
    <w:rsid w:val="0024072D"/>
    <w:rsid w:val="002512C9"/>
    <w:rsid w:val="00252FE8"/>
    <w:rsid w:val="00263393"/>
    <w:rsid w:val="00266144"/>
    <w:rsid w:val="00271F12"/>
    <w:rsid w:val="00272CE5"/>
    <w:rsid w:val="0027355E"/>
    <w:rsid w:val="00287FD0"/>
    <w:rsid w:val="00296238"/>
    <w:rsid w:val="00297736"/>
    <w:rsid w:val="002A3D95"/>
    <w:rsid w:val="002C2DB6"/>
    <w:rsid w:val="002C4B4C"/>
    <w:rsid w:val="002C6DA4"/>
    <w:rsid w:val="002C7531"/>
    <w:rsid w:val="002C785F"/>
    <w:rsid w:val="002D2C99"/>
    <w:rsid w:val="002D41CA"/>
    <w:rsid w:val="002F2B42"/>
    <w:rsid w:val="002F51D8"/>
    <w:rsid w:val="002F71B5"/>
    <w:rsid w:val="003053F4"/>
    <w:rsid w:val="00311833"/>
    <w:rsid w:val="003262CE"/>
    <w:rsid w:val="00326466"/>
    <w:rsid w:val="00337945"/>
    <w:rsid w:val="003606A9"/>
    <w:rsid w:val="00362ABF"/>
    <w:rsid w:val="00376053"/>
    <w:rsid w:val="00377F84"/>
    <w:rsid w:val="003A1792"/>
    <w:rsid w:val="003A25BB"/>
    <w:rsid w:val="003A40F9"/>
    <w:rsid w:val="003B6DB7"/>
    <w:rsid w:val="003C03F9"/>
    <w:rsid w:val="003C1CC5"/>
    <w:rsid w:val="003C2638"/>
    <w:rsid w:val="003C34B1"/>
    <w:rsid w:val="003D4243"/>
    <w:rsid w:val="003D7864"/>
    <w:rsid w:val="003E0E4C"/>
    <w:rsid w:val="003E3ED0"/>
    <w:rsid w:val="003F196A"/>
    <w:rsid w:val="003F2F08"/>
    <w:rsid w:val="003F6133"/>
    <w:rsid w:val="00415727"/>
    <w:rsid w:val="0042273C"/>
    <w:rsid w:val="00424399"/>
    <w:rsid w:val="004268AB"/>
    <w:rsid w:val="00426F73"/>
    <w:rsid w:val="004317CB"/>
    <w:rsid w:val="00432DD3"/>
    <w:rsid w:val="004417BD"/>
    <w:rsid w:val="00460FDC"/>
    <w:rsid w:val="0047746A"/>
    <w:rsid w:val="004820DB"/>
    <w:rsid w:val="004834DF"/>
    <w:rsid w:val="00484EA8"/>
    <w:rsid w:val="004927B7"/>
    <w:rsid w:val="004947A2"/>
    <w:rsid w:val="00495881"/>
    <w:rsid w:val="004A4EE7"/>
    <w:rsid w:val="004B1276"/>
    <w:rsid w:val="004B371E"/>
    <w:rsid w:val="004B5DF0"/>
    <w:rsid w:val="004C75A8"/>
    <w:rsid w:val="004D6611"/>
    <w:rsid w:val="004E5A49"/>
    <w:rsid w:val="004E6535"/>
    <w:rsid w:val="004F2D26"/>
    <w:rsid w:val="004F525C"/>
    <w:rsid w:val="004F651B"/>
    <w:rsid w:val="00522A35"/>
    <w:rsid w:val="0052381A"/>
    <w:rsid w:val="00524305"/>
    <w:rsid w:val="00534C62"/>
    <w:rsid w:val="005420EA"/>
    <w:rsid w:val="00544F43"/>
    <w:rsid w:val="005452F8"/>
    <w:rsid w:val="0054786D"/>
    <w:rsid w:val="005547D9"/>
    <w:rsid w:val="0055486B"/>
    <w:rsid w:val="00557313"/>
    <w:rsid w:val="005612CD"/>
    <w:rsid w:val="00562B77"/>
    <w:rsid w:val="00571F28"/>
    <w:rsid w:val="00573D3E"/>
    <w:rsid w:val="0057483D"/>
    <w:rsid w:val="00583C39"/>
    <w:rsid w:val="005912EF"/>
    <w:rsid w:val="00592FDE"/>
    <w:rsid w:val="00594076"/>
    <w:rsid w:val="00594648"/>
    <w:rsid w:val="00594A57"/>
    <w:rsid w:val="005C20AB"/>
    <w:rsid w:val="005D141A"/>
    <w:rsid w:val="005D6E95"/>
    <w:rsid w:val="005E1389"/>
    <w:rsid w:val="005E68D1"/>
    <w:rsid w:val="005F20FE"/>
    <w:rsid w:val="00606EF1"/>
    <w:rsid w:val="00607AAD"/>
    <w:rsid w:val="00610FC1"/>
    <w:rsid w:val="00611AAD"/>
    <w:rsid w:val="00613202"/>
    <w:rsid w:val="006139C9"/>
    <w:rsid w:val="006151BE"/>
    <w:rsid w:val="00646BD1"/>
    <w:rsid w:val="00652B6C"/>
    <w:rsid w:val="00660B08"/>
    <w:rsid w:val="0066336B"/>
    <w:rsid w:val="006720FC"/>
    <w:rsid w:val="00677FC9"/>
    <w:rsid w:val="00681815"/>
    <w:rsid w:val="006832E3"/>
    <w:rsid w:val="00685FB1"/>
    <w:rsid w:val="00691859"/>
    <w:rsid w:val="00695D58"/>
    <w:rsid w:val="00696FD8"/>
    <w:rsid w:val="006A115E"/>
    <w:rsid w:val="006A1889"/>
    <w:rsid w:val="006A314D"/>
    <w:rsid w:val="006A5560"/>
    <w:rsid w:val="006C126E"/>
    <w:rsid w:val="006E0F9E"/>
    <w:rsid w:val="006E3A9B"/>
    <w:rsid w:val="006E40D8"/>
    <w:rsid w:val="006E6207"/>
    <w:rsid w:val="006E6C11"/>
    <w:rsid w:val="006E76A4"/>
    <w:rsid w:val="006F1702"/>
    <w:rsid w:val="006F2FC9"/>
    <w:rsid w:val="006F70F5"/>
    <w:rsid w:val="006F7A33"/>
    <w:rsid w:val="00710160"/>
    <w:rsid w:val="00710D5A"/>
    <w:rsid w:val="00715040"/>
    <w:rsid w:val="00720AEB"/>
    <w:rsid w:val="00722CD9"/>
    <w:rsid w:val="00734F21"/>
    <w:rsid w:val="00735AEF"/>
    <w:rsid w:val="00746B46"/>
    <w:rsid w:val="0076588D"/>
    <w:rsid w:val="0077075B"/>
    <w:rsid w:val="00775E0F"/>
    <w:rsid w:val="00781412"/>
    <w:rsid w:val="007844D3"/>
    <w:rsid w:val="007861E8"/>
    <w:rsid w:val="0079198C"/>
    <w:rsid w:val="007A1E9B"/>
    <w:rsid w:val="007A20F7"/>
    <w:rsid w:val="007B1CD6"/>
    <w:rsid w:val="007C137A"/>
    <w:rsid w:val="007C1A9D"/>
    <w:rsid w:val="007D6A7A"/>
    <w:rsid w:val="007E27C8"/>
    <w:rsid w:val="007E4B8C"/>
    <w:rsid w:val="007F3BFC"/>
    <w:rsid w:val="007F4ACE"/>
    <w:rsid w:val="007F765D"/>
    <w:rsid w:val="008106BC"/>
    <w:rsid w:val="00812AB0"/>
    <w:rsid w:val="00820D25"/>
    <w:rsid w:val="00822EE5"/>
    <w:rsid w:val="00833A64"/>
    <w:rsid w:val="00837EAD"/>
    <w:rsid w:val="00840AD8"/>
    <w:rsid w:val="00841EC7"/>
    <w:rsid w:val="008451AF"/>
    <w:rsid w:val="0084627E"/>
    <w:rsid w:val="00847969"/>
    <w:rsid w:val="00857E8C"/>
    <w:rsid w:val="0086593F"/>
    <w:rsid w:val="00872CA0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A5403"/>
    <w:rsid w:val="008A7115"/>
    <w:rsid w:val="008B5582"/>
    <w:rsid w:val="008C170D"/>
    <w:rsid w:val="008C17E1"/>
    <w:rsid w:val="008C7055"/>
    <w:rsid w:val="008D0358"/>
    <w:rsid w:val="008D3351"/>
    <w:rsid w:val="008D352D"/>
    <w:rsid w:val="008E0980"/>
    <w:rsid w:val="008E42FA"/>
    <w:rsid w:val="008E7136"/>
    <w:rsid w:val="008F03AA"/>
    <w:rsid w:val="008F398B"/>
    <w:rsid w:val="008F6828"/>
    <w:rsid w:val="008F7A30"/>
    <w:rsid w:val="009109EA"/>
    <w:rsid w:val="00912286"/>
    <w:rsid w:val="0091705E"/>
    <w:rsid w:val="009202D8"/>
    <w:rsid w:val="00931E81"/>
    <w:rsid w:val="00933D12"/>
    <w:rsid w:val="00936704"/>
    <w:rsid w:val="00936796"/>
    <w:rsid w:val="00936EE7"/>
    <w:rsid w:val="00937981"/>
    <w:rsid w:val="00942D7A"/>
    <w:rsid w:val="00945CEF"/>
    <w:rsid w:val="0094604C"/>
    <w:rsid w:val="009555B3"/>
    <w:rsid w:val="009573EE"/>
    <w:rsid w:val="0097049D"/>
    <w:rsid w:val="00970FD8"/>
    <w:rsid w:val="00973DAA"/>
    <w:rsid w:val="00976AA4"/>
    <w:rsid w:val="0098202B"/>
    <w:rsid w:val="00984A98"/>
    <w:rsid w:val="00992389"/>
    <w:rsid w:val="00997892"/>
    <w:rsid w:val="009A2E5A"/>
    <w:rsid w:val="009A4815"/>
    <w:rsid w:val="009B2B29"/>
    <w:rsid w:val="009B7E3B"/>
    <w:rsid w:val="009D2991"/>
    <w:rsid w:val="009E0DFB"/>
    <w:rsid w:val="009E0F6C"/>
    <w:rsid w:val="009E6EA6"/>
    <w:rsid w:val="00A0332B"/>
    <w:rsid w:val="00A2398B"/>
    <w:rsid w:val="00A2478B"/>
    <w:rsid w:val="00A24A32"/>
    <w:rsid w:val="00A26481"/>
    <w:rsid w:val="00A314DC"/>
    <w:rsid w:val="00A5007E"/>
    <w:rsid w:val="00A5033A"/>
    <w:rsid w:val="00A65572"/>
    <w:rsid w:val="00A66F43"/>
    <w:rsid w:val="00A70E15"/>
    <w:rsid w:val="00A73AAA"/>
    <w:rsid w:val="00A86CA9"/>
    <w:rsid w:val="00A92D96"/>
    <w:rsid w:val="00AA4C43"/>
    <w:rsid w:val="00AB5502"/>
    <w:rsid w:val="00AB56C6"/>
    <w:rsid w:val="00AB57DC"/>
    <w:rsid w:val="00AC68A0"/>
    <w:rsid w:val="00AC725B"/>
    <w:rsid w:val="00AD104A"/>
    <w:rsid w:val="00AE2278"/>
    <w:rsid w:val="00AF087C"/>
    <w:rsid w:val="00AF0A56"/>
    <w:rsid w:val="00AF39EF"/>
    <w:rsid w:val="00AF47C8"/>
    <w:rsid w:val="00B01C82"/>
    <w:rsid w:val="00B054C1"/>
    <w:rsid w:val="00B07483"/>
    <w:rsid w:val="00B117EC"/>
    <w:rsid w:val="00B24F63"/>
    <w:rsid w:val="00B31F95"/>
    <w:rsid w:val="00B362F9"/>
    <w:rsid w:val="00B37C09"/>
    <w:rsid w:val="00B4243A"/>
    <w:rsid w:val="00B447CB"/>
    <w:rsid w:val="00B45500"/>
    <w:rsid w:val="00B46E23"/>
    <w:rsid w:val="00B575C2"/>
    <w:rsid w:val="00B6119C"/>
    <w:rsid w:val="00B66257"/>
    <w:rsid w:val="00B72B0C"/>
    <w:rsid w:val="00B73C5F"/>
    <w:rsid w:val="00B74647"/>
    <w:rsid w:val="00B81B13"/>
    <w:rsid w:val="00B8510D"/>
    <w:rsid w:val="00B87AB4"/>
    <w:rsid w:val="00B92762"/>
    <w:rsid w:val="00B929F7"/>
    <w:rsid w:val="00B95DB1"/>
    <w:rsid w:val="00B97768"/>
    <w:rsid w:val="00BA1D83"/>
    <w:rsid w:val="00BA5CE8"/>
    <w:rsid w:val="00BC1E12"/>
    <w:rsid w:val="00BC2149"/>
    <w:rsid w:val="00BC5460"/>
    <w:rsid w:val="00BD0BAE"/>
    <w:rsid w:val="00BE0C06"/>
    <w:rsid w:val="00BE1DEF"/>
    <w:rsid w:val="00BE4008"/>
    <w:rsid w:val="00BF00E3"/>
    <w:rsid w:val="00C13D54"/>
    <w:rsid w:val="00C15F24"/>
    <w:rsid w:val="00C20A57"/>
    <w:rsid w:val="00C21CF5"/>
    <w:rsid w:val="00C31D8F"/>
    <w:rsid w:val="00C429F5"/>
    <w:rsid w:val="00C55C31"/>
    <w:rsid w:val="00C65105"/>
    <w:rsid w:val="00C71E87"/>
    <w:rsid w:val="00C828AE"/>
    <w:rsid w:val="00C848B9"/>
    <w:rsid w:val="00C94973"/>
    <w:rsid w:val="00CA4ADE"/>
    <w:rsid w:val="00CA656D"/>
    <w:rsid w:val="00CB7187"/>
    <w:rsid w:val="00CC4AA3"/>
    <w:rsid w:val="00CD6AE0"/>
    <w:rsid w:val="00CD7414"/>
    <w:rsid w:val="00CE4BE3"/>
    <w:rsid w:val="00CF2483"/>
    <w:rsid w:val="00CF2730"/>
    <w:rsid w:val="00D0434A"/>
    <w:rsid w:val="00D125A7"/>
    <w:rsid w:val="00D16A3B"/>
    <w:rsid w:val="00D26BBF"/>
    <w:rsid w:val="00D274DF"/>
    <w:rsid w:val="00D41A6B"/>
    <w:rsid w:val="00D47F48"/>
    <w:rsid w:val="00D564AD"/>
    <w:rsid w:val="00D87B49"/>
    <w:rsid w:val="00D921AB"/>
    <w:rsid w:val="00D94CE7"/>
    <w:rsid w:val="00DA1250"/>
    <w:rsid w:val="00DA256A"/>
    <w:rsid w:val="00DA39D1"/>
    <w:rsid w:val="00DA608F"/>
    <w:rsid w:val="00DB289D"/>
    <w:rsid w:val="00DB59CF"/>
    <w:rsid w:val="00DB797A"/>
    <w:rsid w:val="00DC56ED"/>
    <w:rsid w:val="00DD1263"/>
    <w:rsid w:val="00DD200C"/>
    <w:rsid w:val="00DD76B7"/>
    <w:rsid w:val="00DF00F8"/>
    <w:rsid w:val="00DF448D"/>
    <w:rsid w:val="00E0364E"/>
    <w:rsid w:val="00E1530A"/>
    <w:rsid w:val="00E26DFE"/>
    <w:rsid w:val="00E34B73"/>
    <w:rsid w:val="00E37128"/>
    <w:rsid w:val="00E4247C"/>
    <w:rsid w:val="00E554B2"/>
    <w:rsid w:val="00E72A2B"/>
    <w:rsid w:val="00E74FCB"/>
    <w:rsid w:val="00E82313"/>
    <w:rsid w:val="00E83D22"/>
    <w:rsid w:val="00E967D6"/>
    <w:rsid w:val="00EA7F3E"/>
    <w:rsid w:val="00EB3708"/>
    <w:rsid w:val="00EB38E8"/>
    <w:rsid w:val="00EB7808"/>
    <w:rsid w:val="00EC41E6"/>
    <w:rsid w:val="00EC4F2C"/>
    <w:rsid w:val="00ED0E20"/>
    <w:rsid w:val="00ED780C"/>
    <w:rsid w:val="00EE696B"/>
    <w:rsid w:val="00EF54B1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579AA"/>
    <w:rsid w:val="00F6450B"/>
    <w:rsid w:val="00F71404"/>
    <w:rsid w:val="00F754C6"/>
    <w:rsid w:val="00F80021"/>
    <w:rsid w:val="00F80BAE"/>
    <w:rsid w:val="00FB3882"/>
    <w:rsid w:val="00FB6D70"/>
    <w:rsid w:val="00FB6DE2"/>
    <w:rsid w:val="00FC2193"/>
    <w:rsid w:val="00FC6D40"/>
    <w:rsid w:val="00FD0CD9"/>
    <w:rsid w:val="00FD125D"/>
    <w:rsid w:val="00FD276A"/>
    <w:rsid w:val="00FD29F9"/>
    <w:rsid w:val="00FD2F44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6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E1724-F8FB-48B1-B134-61C97BEBC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8</Pages>
  <Words>2613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ООО Здравкурорт</vt:lpstr>
    </vt:vector>
  </TitlesOfParts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ООО Здравкурорт</dc:title>
  <dc:subject/>
  <dc:creator>а</dc:creator>
  <cp:keywords/>
  <dc:description/>
  <cp:lastModifiedBy>User</cp:lastModifiedBy>
  <cp:revision>136</cp:revision>
  <dcterms:created xsi:type="dcterms:W3CDTF">2019-05-08T13:25:00Z</dcterms:created>
  <dcterms:modified xsi:type="dcterms:W3CDTF">2025-02-14T06:01:00Z</dcterms:modified>
</cp:coreProperties>
</file>