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D0C" w:rsidRPr="000818F8" w:rsidRDefault="000A7A2F" w:rsidP="00794C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18F8">
        <w:rPr>
          <w:rFonts w:ascii="Times New Roman" w:hAnsi="Times New Roman" w:cs="Times New Roman"/>
          <w:sz w:val="24"/>
          <w:szCs w:val="24"/>
        </w:rPr>
        <w:t xml:space="preserve">ДОПОЛНИТЕЛЬНОЕ </w:t>
      </w:r>
      <w:r w:rsidR="00197135" w:rsidRPr="000818F8">
        <w:rPr>
          <w:rFonts w:ascii="Times New Roman" w:hAnsi="Times New Roman" w:cs="Times New Roman"/>
          <w:sz w:val="24"/>
          <w:szCs w:val="24"/>
        </w:rPr>
        <w:t xml:space="preserve">СОГЛАШЕНИЕ </w:t>
      </w:r>
    </w:p>
    <w:p w:rsidR="00DA4E5A" w:rsidRPr="000818F8" w:rsidRDefault="00484D0C" w:rsidP="00794C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18F8">
        <w:rPr>
          <w:rFonts w:ascii="Times New Roman" w:hAnsi="Times New Roman" w:cs="Times New Roman"/>
          <w:sz w:val="24"/>
          <w:szCs w:val="24"/>
        </w:rPr>
        <w:t>к договору №</w:t>
      </w:r>
      <w:r w:rsidRPr="000818F8">
        <w:t xml:space="preserve"> </w:t>
      </w:r>
      <w:r w:rsidR="002A459F" w:rsidRPr="000818F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2A459F" w:rsidRPr="000818F8"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 w:rsidR="002A459F" w:rsidRPr="000818F8">
        <w:rPr>
          <w:rFonts w:ascii="Times New Roman" w:hAnsi="Times New Roman" w:cs="Times New Roman"/>
          <w:sz w:val="24"/>
          <w:szCs w:val="24"/>
        </w:rPr>
        <w:t xml:space="preserve">} </w:t>
      </w:r>
      <w:r w:rsidRPr="000818F8">
        <w:rPr>
          <w:rFonts w:ascii="Times New Roman" w:hAnsi="Times New Roman" w:cs="Times New Roman"/>
          <w:sz w:val="24"/>
          <w:szCs w:val="24"/>
        </w:rPr>
        <w:t xml:space="preserve">от </w:t>
      </w:r>
      <w:r w:rsidR="002A459F" w:rsidRPr="000818F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2A459F" w:rsidRPr="000818F8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="002A459F" w:rsidRPr="000818F8">
        <w:rPr>
          <w:rFonts w:ascii="Times New Roman" w:hAnsi="Times New Roman" w:cs="Times New Roman"/>
          <w:sz w:val="24"/>
          <w:szCs w:val="24"/>
        </w:rPr>
        <w:t>}</w:t>
      </w:r>
    </w:p>
    <w:p w:rsidR="00DA4E5A" w:rsidRPr="000818F8" w:rsidRDefault="00DA4E5A" w:rsidP="000A451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A4518" w:rsidRPr="000818F8" w:rsidTr="00CC45A6">
        <w:trPr>
          <w:trHeight w:val="167"/>
        </w:trPr>
        <w:tc>
          <w:tcPr>
            <w:tcW w:w="4672" w:type="dxa"/>
          </w:tcPr>
          <w:p w:rsidR="000A4518" w:rsidRPr="000818F8" w:rsidRDefault="000A4518" w:rsidP="000A4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г. Минск</w:t>
            </w:r>
          </w:p>
        </w:tc>
        <w:tc>
          <w:tcPr>
            <w:tcW w:w="4673" w:type="dxa"/>
          </w:tcPr>
          <w:p w:rsidR="000A4518" w:rsidRPr="000818F8" w:rsidRDefault="002A459F" w:rsidP="0086485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818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${today}</w:t>
            </w:r>
          </w:p>
        </w:tc>
      </w:tr>
    </w:tbl>
    <w:p w:rsidR="000A4518" w:rsidRPr="000818F8" w:rsidRDefault="000A4518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A4E5A" w:rsidRPr="000818F8" w:rsidRDefault="00DA4E5A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18F8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</w:t>
      </w:r>
      <w:proofErr w:type="spellStart"/>
      <w:r w:rsidRPr="000818F8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Pr="000818F8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4226BC" w:rsidRPr="00E2173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4226BC" w:rsidRPr="00E21734">
        <w:rPr>
          <w:rFonts w:ascii="Times New Roman" w:hAnsi="Times New Roman" w:cs="Times New Roman"/>
          <w:sz w:val="24"/>
          <w:szCs w:val="24"/>
        </w:rPr>
        <w:t>podpis</w:t>
      </w:r>
      <w:proofErr w:type="spellEnd"/>
      <w:r w:rsidR="004226BC" w:rsidRPr="00E21734">
        <w:rPr>
          <w:rFonts w:ascii="Times New Roman" w:hAnsi="Times New Roman" w:cs="Times New Roman"/>
          <w:sz w:val="24"/>
          <w:szCs w:val="24"/>
        </w:rPr>
        <w:t>}</w:t>
      </w:r>
      <w:r w:rsidRPr="000818F8">
        <w:rPr>
          <w:rFonts w:ascii="Times New Roman" w:hAnsi="Times New Roman" w:cs="Times New Roman"/>
          <w:sz w:val="24"/>
          <w:szCs w:val="24"/>
        </w:rPr>
        <w:t xml:space="preserve">, именуемое в дальнейшем «исполнитель» с одной стороны, и </w:t>
      </w:r>
      <w:r w:rsidR="002A459F" w:rsidRPr="000818F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2A459F" w:rsidRPr="000818F8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="002A459F" w:rsidRPr="000818F8">
        <w:rPr>
          <w:rFonts w:ascii="Times New Roman" w:hAnsi="Times New Roman" w:cs="Times New Roman"/>
          <w:sz w:val="24"/>
          <w:szCs w:val="24"/>
        </w:rPr>
        <w:t>_</w:t>
      </w:r>
      <w:r w:rsidR="002A459F" w:rsidRPr="000818F8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2A459F" w:rsidRPr="000818F8">
        <w:rPr>
          <w:rFonts w:ascii="Times New Roman" w:hAnsi="Times New Roman" w:cs="Times New Roman"/>
          <w:sz w:val="24"/>
          <w:szCs w:val="24"/>
        </w:rPr>
        <w:t>}</w:t>
      </w:r>
      <w:r w:rsidR="00CA78D7" w:rsidRPr="000818F8">
        <w:rPr>
          <w:rFonts w:ascii="Times New Roman" w:hAnsi="Times New Roman" w:cs="Times New Roman"/>
          <w:sz w:val="24"/>
          <w:szCs w:val="24"/>
        </w:rPr>
        <w:t>,</w:t>
      </w:r>
      <w:r w:rsidRPr="000818F8">
        <w:rPr>
          <w:rFonts w:ascii="Times New Roman" w:hAnsi="Times New Roman" w:cs="Times New Roman"/>
          <w:sz w:val="24"/>
          <w:szCs w:val="24"/>
        </w:rPr>
        <w:t xml:space="preserve"> именуемая </w:t>
      </w:r>
      <w:r w:rsidR="00CA78D7" w:rsidRPr="000818F8">
        <w:rPr>
          <w:rFonts w:ascii="Times New Roman" w:hAnsi="Times New Roman" w:cs="Times New Roman"/>
          <w:sz w:val="24"/>
          <w:szCs w:val="24"/>
        </w:rPr>
        <w:t>в дальнейшем</w:t>
      </w:r>
      <w:r w:rsidR="00484D0C" w:rsidRPr="000818F8">
        <w:rPr>
          <w:rFonts w:ascii="Times New Roman" w:hAnsi="Times New Roman" w:cs="Times New Roman"/>
          <w:sz w:val="24"/>
          <w:szCs w:val="24"/>
        </w:rPr>
        <w:t xml:space="preserve"> «З</w:t>
      </w:r>
      <w:r w:rsidRPr="000818F8">
        <w:rPr>
          <w:rFonts w:ascii="Times New Roman" w:hAnsi="Times New Roman" w:cs="Times New Roman"/>
          <w:sz w:val="24"/>
          <w:szCs w:val="24"/>
        </w:rPr>
        <w:t>аказчик», с другой стороны, заключили настоящее дополнительное соглашение о нижеследующем:</w:t>
      </w:r>
    </w:p>
    <w:p w:rsidR="00484D0C" w:rsidRPr="000818F8" w:rsidRDefault="000A7A2F" w:rsidP="00484D0C">
      <w:pPr>
        <w:pStyle w:val="a7"/>
        <w:numPr>
          <w:ilvl w:val="0"/>
          <w:numId w:val="2"/>
        </w:numPr>
        <w:spacing w:before="0" w:beforeAutospacing="0" w:after="0" w:afterAutospacing="0" w:line="260" w:lineRule="exact"/>
        <w:ind w:left="142" w:firstLine="567"/>
        <w:rPr>
          <w:color w:val="000000"/>
        </w:rPr>
      </w:pPr>
      <w:r w:rsidRPr="000818F8">
        <w:t xml:space="preserve">Подпункт 11.8 пункта 11 договора № </w:t>
      </w:r>
      <w:r w:rsidR="00196830" w:rsidRPr="000818F8">
        <w:t>${</w:t>
      </w:r>
      <w:proofErr w:type="spellStart"/>
      <w:r w:rsidR="00196830" w:rsidRPr="000818F8">
        <w:t>nomer_dogovora</w:t>
      </w:r>
      <w:proofErr w:type="spellEnd"/>
      <w:r w:rsidR="00196830" w:rsidRPr="000818F8">
        <w:t xml:space="preserve">} </w:t>
      </w:r>
      <w:r w:rsidRPr="000818F8">
        <w:t xml:space="preserve">от </w:t>
      </w:r>
      <w:r w:rsidR="00196830" w:rsidRPr="000818F8">
        <w:t>${</w:t>
      </w:r>
      <w:proofErr w:type="spellStart"/>
      <w:r w:rsidR="00196830" w:rsidRPr="000818F8">
        <w:t>data_dogovora</w:t>
      </w:r>
      <w:proofErr w:type="spellEnd"/>
      <w:r w:rsidR="00196830" w:rsidRPr="000818F8">
        <w:t xml:space="preserve">} </w:t>
      </w:r>
      <w:r w:rsidRPr="000818F8">
        <w:t xml:space="preserve">г. </w:t>
      </w:r>
      <w:r w:rsidR="00484D0C" w:rsidRPr="000818F8">
        <w:t>изложить в следующей редакции:</w:t>
      </w:r>
    </w:p>
    <w:p w:rsidR="000A7A2F" w:rsidRPr="000818F8" w:rsidRDefault="001A02E4" w:rsidP="00484D0C">
      <w:pPr>
        <w:pStyle w:val="a7"/>
        <w:spacing w:before="0" w:beforeAutospacing="0" w:after="0" w:afterAutospacing="0" w:line="260" w:lineRule="exact"/>
        <w:ind w:firstLine="709"/>
        <w:rPr>
          <w:color w:val="000000"/>
        </w:rPr>
      </w:pPr>
      <w:r w:rsidRPr="000818F8">
        <w:rPr>
          <w:color w:val="000000"/>
        </w:rPr>
        <w:t>«</w:t>
      </w:r>
      <w:r w:rsidR="00484D0C" w:rsidRPr="000818F8">
        <w:rPr>
          <w:color w:val="000000"/>
        </w:rPr>
        <w:t xml:space="preserve">11.8. </w:t>
      </w:r>
      <w:r w:rsidR="000A7A2F" w:rsidRPr="000818F8">
        <w:rPr>
          <w:color w:val="000000"/>
        </w:rPr>
        <w:t>Обеспечить наличие у всех туристов, которым оказываются в составе тура оздоровительные и (или) медицинские услуги, надлежаще оформленных санаторно-курортных и (или) медицинских карт, отрицательные результаты лабораторных обсле</w:t>
      </w:r>
      <w:r w:rsidR="00484D0C" w:rsidRPr="000818F8">
        <w:rPr>
          <w:color w:val="000000"/>
        </w:rPr>
        <w:t xml:space="preserve">дований в отношении новой </w:t>
      </w:r>
      <w:proofErr w:type="spellStart"/>
      <w:r w:rsidR="00484D0C" w:rsidRPr="000818F8">
        <w:rPr>
          <w:color w:val="000000"/>
        </w:rPr>
        <w:t>корона</w:t>
      </w:r>
      <w:r w:rsidR="000A7A2F" w:rsidRPr="000818F8">
        <w:rPr>
          <w:color w:val="000000"/>
        </w:rPr>
        <w:t>вирусной</w:t>
      </w:r>
      <w:proofErr w:type="spellEnd"/>
      <w:r w:rsidR="000A7A2F" w:rsidRPr="000818F8">
        <w:rPr>
          <w:color w:val="000000"/>
        </w:rPr>
        <w:t xml:space="preserve"> инфекции COVID-19, полученные не позднее чем за 2 суток до даты отъезда в санаторно-курортное учреждение, справку выданную медицинским учреждением и заверенную печатью учреждения об отсутствии контакта с вероятными больными в срок не менее 14 дней до даты отъезда, без предъявления которых в месте оказания услуг соответствующ</w:t>
      </w:r>
      <w:r w:rsidR="00484D0C" w:rsidRPr="000818F8">
        <w:rPr>
          <w:color w:val="000000"/>
        </w:rPr>
        <w:t>ие услуги не могут быть оказаны».</w:t>
      </w:r>
    </w:p>
    <w:p w:rsidR="001A02E4" w:rsidRPr="000818F8" w:rsidRDefault="001A02E4" w:rsidP="001A02E4">
      <w:pPr>
        <w:pStyle w:val="a3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0818F8">
        <w:rPr>
          <w:rFonts w:ascii="Times New Roman" w:hAnsi="Times New Roman" w:cs="Times New Roman"/>
          <w:sz w:val="24"/>
          <w:szCs w:val="24"/>
        </w:rPr>
        <w:t>Пункты Договора, не затронутые настоящим соглашением, остаются неизменными и действуют в соответствии с указанным Договором.</w:t>
      </w:r>
    </w:p>
    <w:p w:rsidR="001A02E4" w:rsidRPr="000818F8" w:rsidRDefault="001A02E4" w:rsidP="001A02E4">
      <w:pPr>
        <w:pStyle w:val="a3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0818F8">
        <w:rPr>
          <w:rFonts w:ascii="Times New Roman" w:hAnsi="Times New Roman" w:cs="Times New Roman"/>
          <w:sz w:val="24"/>
          <w:szCs w:val="24"/>
        </w:rPr>
        <w:t>Настоящее дополнительное соглашение вступает в силу с момента его подписания и является неотъемлемой частью Договора.</w:t>
      </w:r>
    </w:p>
    <w:p w:rsidR="001A02E4" w:rsidRPr="000818F8" w:rsidRDefault="001A02E4" w:rsidP="001A02E4">
      <w:pPr>
        <w:pStyle w:val="a3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0818F8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 экземплярах, по одному для каждой из Сторон.</w:t>
      </w:r>
    </w:p>
    <w:p w:rsidR="00BF10BB" w:rsidRPr="000818F8" w:rsidRDefault="00BF10BB" w:rsidP="00484D0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F10BB" w:rsidRPr="000818F8" w:rsidRDefault="00BF10BB" w:rsidP="00484D0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15"/>
        <w:gridCol w:w="4140"/>
      </w:tblGrid>
      <w:tr w:rsidR="002A459F" w:rsidRPr="006167C7" w:rsidTr="00773D09">
        <w:trPr>
          <w:trHeight w:val="2584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2A459F" w:rsidRPr="000818F8" w:rsidRDefault="002A459F" w:rsidP="002A45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18F8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2A459F" w:rsidRPr="000818F8" w:rsidRDefault="002A459F" w:rsidP="002A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ООО “</w:t>
            </w:r>
            <w:proofErr w:type="spellStart"/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0818F8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</w:p>
          <w:p w:rsidR="00303446" w:rsidRDefault="00303446" w:rsidP="00303446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:rsidR="00303446" w:rsidRDefault="00303446" w:rsidP="00303446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:rsidR="002A459F" w:rsidRPr="000818F8" w:rsidRDefault="002A459F" w:rsidP="002A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р/с ${</w:t>
            </w:r>
            <w:proofErr w:type="spellStart"/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dog_schet</w:t>
            </w:r>
            <w:proofErr w:type="spellEnd"/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} в ОАО “</w:t>
            </w:r>
            <w:proofErr w:type="spellStart"/>
            <w:r w:rsidR="004D06F4" w:rsidRPr="004D06F4">
              <w:rPr>
                <w:rFonts w:ascii="Times New Roman" w:hAnsi="Times New Roman" w:cs="Times New Roman"/>
                <w:sz w:val="24"/>
                <w:szCs w:val="24"/>
              </w:rPr>
              <w:t>Сбер</w:t>
            </w:r>
            <w:proofErr w:type="spellEnd"/>
            <w:r w:rsidR="004D06F4" w:rsidRPr="004D06F4">
              <w:rPr>
                <w:rFonts w:ascii="Times New Roman" w:hAnsi="Times New Roman" w:cs="Times New Roman"/>
                <w:sz w:val="24"/>
                <w:szCs w:val="24"/>
              </w:rPr>
              <w:t xml:space="preserve"> Банк</w:t>
            </w:r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2A459F" w:rsidRPr="000818F8" w:rsidRDefault="002A459F" w:rsidP="002A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код банка BPSBBY2X</w:t>
            </w:r>
          </w:p>
          <w:p w:rsidR="002A459F" w:rsidRPr="000818F8" w:rsidRDefault="002A459F" w:rsidP="002A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адрес банка: 220005, г. Минск, бульвар</w:t>
            </w:r>
          </w:p>
          <w:p w:rsidR="002A459F" w:rsidRPr="000818F8" w:rsidRDefault="002A459F" w:rsidP="002A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18F8">
              <w:rPr>
                <w:rFonts w:ascii="Times New Roman" w:hAnsi="Times New Roman" w:cs="Times New Roman"/>
                <w:sz w:val="24"/>
                <w:szCs w:val="24"/>
              </w:rPr>
              <w:t xml:space="preserve">имени </w:t>
            </w:r>
            <w:proofErr w:type="spellStart"/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Мулявина</w:t>
            </w:r>
            <w:proofErr w:type="spellEnd"/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, 6</w:t>
            </w:r>
          </w:p>
          <w:p w:rsidR="002A459F" w:rsidRPr="000818F8" w:rsidRDefault="002A459F" w:rsidP="002A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УНП 193237911</w:t>
            </w:r>
          </w:p>
          <w:p w:rsidR="002A459F" w:rsidRPr="009C361E" w:rsidRDefault="002A459F" w:rsidP="002A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18F8">
              <w:rPr>
                <w:rFonts w:ascii="Times New Roman" w:hAnsi="Times New Roman" w:cs="Times New Roman"/>
                <w:sz w:val="24"/>
                <w:szCs w:val="24"/>
              </w:rPr>
              <w:t xml:space="preserve">Тел. </w:t>
            </w:r>
            <w:r w:rsidR="009C361E" w:rsidRPr="008D05C4">
              <w:rPr>
                <w:rFonts w:ascii="Times New Roman" w:hAnsi="Times New Roman" w:cs="Times New Roman"/>
                <w:sz w:val="24"/>
                <w:szCs w:val="24"/>
              </w:rPr>
              <w:t xml:space="preserve">+375 </w:t>
            </w:r>
            <w:r w:rsidR="009C361E" w:rsidRPr="009C361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9C36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9C361E" w:rsidRPr="009C361E">
              <w:rPr>
                <w:rFonts w:ascii="Times New Roman" w:hAnsi="Times New Roman" w:cs="Times New Roman"/>
                <w:sz w:val="24"/>
                <w:szCs w:val="24"/>
              </w:rPr>
              <w:t>388 18 89</w:t>
            </w:r>
          </w:p>
          <w:p w:rsidR="002A459F" w:rsidRPr="000818F8" w:rsidRDefault="002A459F" w:rsidP="002A45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korschet</w:t>
            </w:r>
            <w:proofErr w:type="spellEnd"/>
            <w:r w:rsidRPr="000818F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2A459F" w:rsidRPr="006167C7" w:rsidRDefault="009B2454" w:rsidP="009B24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67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6167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dolzhnost</w:t>
            </w:r>
            <w:proofErr w:type="spellEnd"/>
            <w:r w:rsidRPr="006167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FB6DE2"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1" layoutInCell="1" allowOverlap="1" wp14:anchorId="0E7D3A9C" wp14:editId="753E26F8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-255905</wp:posOffset>
                      </wp:positionV>
                      <wp:extent cx="1439545" cy="1439545"/>
                      <wp:effectExtent l="0" t="0" r="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9545" cy="1439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B2454" w:rsidRPr="00FB6DE2" w:rsidRDefault="009B2454" w:rsidP="009B2454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7D3A9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margin-left:-6pt;margin-top:-20.15pt;width:113.35pt;height:113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" filled="f" stroked="f">
                      <v:textbox>
                        <w:txbxContent>
                          <w:p w:rsidR="009B2454" w:rsidRPr="00FB6DE2" w:rsidRDefault="009B2454" w:rsidP="009B245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9B2454" w:rsidRPr="006167C7" w:rsidRDefault="009B2454" w:rsidP="009B24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2A459F" w:rsidRPr="006167C7" w:rsidRDefault="002A459F" w:rsidP="002A45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67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_________________/</w:t>
            </w:r>
            <w:r w:rsidR="006167C7" w:rsidRPr="007C444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6167C7" w:rsidRPr="007C444C">
              <w:rPr>
                <w:rFonts w:ascii="Times New Roman" w:hAnsi="Times New Roman" w:cs="Times New Roman"/>
                <w:sz w:val="24"/>
                <w:szCs w:val="24"/>
              </w:rPr>
              <w:t>name_manager</w:t>
            </w:r>
            <w:proofErr w:type="spellEnd"/>
            <w:r w:rsidR="006167C7" w:rsidRPr="007C444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9B2454" w:rsidRPr="009B19BF"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1" layoutInCell="1" allowOverlap="1" wp14:anchorId="0B730B4E" wp14:editId="578570D2">
                      <wp:simplePos x="0" y="0"/>
                      <wp:positionH relativeFrom="page">
                        <wp:posOffset>478155</wp:posOffset>
                      </wp:positionH>
                      <wp:positionV relativeFrom="paragraph">
                        <wp:posOffset>38735</wp:posOffset>
                      </wp:positionV>
                      <wp:extent cx="2267585" cy="1486535"/>
                      <wp:effectExtent l="0" t="0" r="0" b="0"/>
                      <wp:wrapNone/>
                      <wp:docPr id="1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7585" cy="1486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B2454" w:rsidRPr="00FB6DE2" w:rsidRDefault="009B2454" w:rsidP="009B2454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730B4E" id="Надпись 1" o:spid="_x0000_s1027" type="#_x0000_t202" style="position:absolute;margin-left:37.65pt;margin-top:3.05pt;width:178.55pt;height:117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" filled="f" stroked="f">
                      <v:textbox>
                        <w:txbxContent>
                          <w:p w:rsidR="009B2454" w:rsidRPr="00FB6DE2" w:rsidRDefault="009B2454" w:rsidP="009B245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:rsidR="002A459F" w:rsidRPr="000818F8" w:rsidRDefault="002A459F" w:rsidP="002A459F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818F8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2A459F" w:rsidRPr="000818F8" w:rsidRDefault="002A459F" w:rsidP="002A459F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18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0818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proofErr w:type="spellEnd"/>
            <w:r w:rsidRPr="000818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2A459F" w:rsidRPr="000818F8" w:rsidRDefault="002A459F" w:rsidP="002A459F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2A459F" w:rsidRPr="000818F8" w:rsidRDefault="002A459F" w:rsidP="002A459F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2A459F" w:rsidRPr="008B693A" w:rsidRDefault="002A459F" w:rsidP="002A459F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67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_______________/</w:t>
            </w:r>
            <w:r w:rsidRPr="000818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0818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FIO_client</w:t>
            </w:r>
            <w:proofErr w:type="spellEnd"/>
            <w:r w:rsidRPr="000818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6167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</w:tr>
    </w:tbl>
    <w:p w:rsidR="000A4518" w:rsidRPr="006167C7" w:rsidRDefault="000A4518" w:rsidP="000A45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A4518" w:rsidRPr="00616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FF4"/>
    <w:multiLevelType w:val="hybridMultilevel"/>
    <w:tmpl w:val="10D4E062"/>
    <w:lvl w:ilvl="0" w:tplc="8CD4223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20E7F5B"/>
    <w:multiLevelType w:val="hybridMultilevel"/>
    <w:tmpl w:val="C368E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5A"/>
    <w:rsid w:val="00013A2A"/>
    <w:rsid w:val="000818F8"/>
    <w:rsid w:val="000A0E24"/>
    <w:rsid w:val="000A4518"/>
    <w:rsid w:val="000A7A2F"/>
    <w:rsid w:val="00196830"/>
    <w:rsid w:val="00197135"/>
    <w:rsid w:val="001A02E4"/>
    <w:rsid w:val="002A459F"/>
    <w:rsid w:val="003031CF"/>
    <w:rsid w:val="00303446"/>
    <w:rsid w:val="00366050"/>
    <w:rsid w:val="00372A6C"/>
    <w:rsid w:val="004226BC"/>
    <w:rsid w:val="00484D0C"/>
    <w:rsid w:val="004A4F64"/>
    <w:rsid w:val="004D06F4"/>
    <w:rsid w:val="004F6280"/>
    <w:rsid w:val="005175E3"/>
    <w:rsid w:val="00532DD2"/>
    <w:rsid w:val="006167C7"/>
    <w:rsid w:val="006736DC"/>
    <w:rsid w:val="00676015"/>
    <w:rsid w:val="006C2F63"/>
    <w:rsid w:val="00794C16"/>
    <w:rsid w:val="00812E02"/>
    <w:rsid w:val="00842250"/>
    <w:rsid w:val="00864852"/>
    <w:rsid w:val="008B5244"/>
    <w:rsid w:val="008E39D9"/>
    <w:rsid w:val="009B2454"/>
    <w:rsid w:val="009C361E"/>
    <w:rsid w:val="009F3C75"/>
    <w:rsid w:val="00A60187"/>
    <w:rsid w:val="00BF10BB"/>
    <w:rsid w:val="00CA78D7"/>
    <w:rsid w:val="00CC45A6"/>
    <w:rsid w:val="00CC5F06"/>
    <w:rsid w:val="00DA4E5A"/>
    <w:rsid w:val="00DA6E85"/>
    <w:rsid w:val="00DE406F"/>
    <w:rsid w:val="00DE7C3D"/>
    <w:rsid w:val="00E77408"/>
    <w:rsid w:val="00F06C5D"/>
    <w:rsid w:val="00F741BF"/>
    <w:rsid w:val="00FB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F05A7-ED54-43D6-8B97-D3DF70CB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A4E5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A4E5A"/>
    <w:pPr>
      <w:ind w:left="720"/>
      <w:contextualSpacing/>
    </w:pPr>
  </w:style>
  <w:style w:type="table" w:styleId="a4">
    <w:name w:val="Table Grid"/>
    <w:basedOn w:val="a1"/>
    <w:uiPriority w:val="39"/>
    <w:rsid w:val="000A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741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741BF"/>
    <w:rPr>
      <w:rFonts w:ascii="Segoe UI" w:hAnsi="Segoe UI" w:cs="Segoe UI"/>
      <w:sz w:val="18"/>
      <w:szCs w:val="18"/>
    </w:rPr>
  </w:style>
  <w:style w:type="paragraph" w:styleId="a7">
    <w:name w:val="Normal (Web)"/>
    <w:basedOn w:val="a"/>
    <w:uiPriority w:val="99"/>
    <w:unhideWhenUsed/>
    <w:rsid w:val="000A7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2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Соглашение о расторжении договора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 договора</dc:title>
  <dc:subject/>
  <dc:creator>User</dc:creator>
  <cp:keywords/>
  <dc:description/>
  <cp:lastModifiedBy>User</cp:lastModifiedBy>
  <cp:revision>13</cp:revision>
  <cp:lastPrinted>2019-06-27T13:25:00Z</cp:lastPrinted>
  <dcterms:created xsi:type="dcterms:W3CDTF">2020-06-17T12:32:00Z</dcterms:created>
  <dcterms:modified xsi:type="dcterms:W3CDTF">2025-02-14T06:36:00Z</dcterms:modified>
</cp:coreProperties>
</file>