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07C" w:rsidRPr="005E4524" w:rsidRDefault="00DA4E5A" w:rsidP="00DA4E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ДОПОЛНИТЕЛЬНОЕ СОГЛАШЕНИЕ №Б/Н</w:t>
      </w:r>
      <w:r w:rsidR="00BB1890" w:rsidRPr="005E452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E5A" w:rsidRPr="008B693A" w:rsidRDefault="00DA4E5A" w:rsidP="00794C1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="00735587" w:rsidRPr="008B693A">
        <w:rPr>
          <w:rFonts w:ascii="Times New Roman" w:hAnsi="Times New Roman" w:cs="Times New Roman"/>
          <w:sz w:val="24"/>
          <w:szCs w:val="24"/>
        </w:rPr>
        <w:t>№ ${</w:t>
      </w:r>
      <w:proofErr w:type="spellStart"/>
      <w:r w:rsidR="00735587" w:rsidRPr="008B693A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735587" w:rsidRPr="008B693A">
        <w:rPr>
          <w:rFonts w:ascii="Times New Roman" w:hAnsi="Times New Roman" w:cs="Times New Roman"/>
          <w:sz w:val="24"/>
          <w:szCs w:val="24"/>
        </w:rPr>
        <w:t>}</w:t>
      </w:r>
      <w:r w:rsidR="00794C16" w:rsidRPr="008B693A">
        <w:rPr>
          <w:rFonts w:ascii="Times New Roman" w:hAnsi="Times New Roman" w:cs="Times New Roman"/>
          <w:sz w:val="24"/>
          <w:szCs w:val="24"/>
        </w:rPr>
        <w:t xml:space="preserve"> </w:t>
      </w:r>
      <w:r w:rsidRPr="008B693A">
        <w:rPr>
          <w:rFonts w:ascii="Times New Roman" w:hAnsi="Times New Roman" w:cs="Times New Roman"/>
          <w:sz w:val="24"/>
          <w:szCs w:val="24"/>
        </w:rPr>
        <w:t xml:space="preserve">оказания туристических услуг от </w:t>
      </w:r>
      <w:r w:rsidR="00735587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35587" w:rsidRPr="008B693A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735587" w:rsidRPr="008B693A">
        <w:rPr>
          <w:rFonts w:ascii="Times New Roman" w:hAnsi="Times New Roman" w:cs="Times New Roman"/>
          <w:sz w:val="24"/>
          <w:szCs w:val="24"/>
        </w:rPr>
        <w:t>} г.</w:t>
      </w:r>
    </w:p>
    <w:p w:rsidR="00DA4E5A" w:rsidRPr="008B693A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8B693A" w:rsidTr="000A4518">
        <w:tc>
          <w:tcPr>
            <w:tcW w:w="4672" w:type="dxa"/>
          </w:tcPr>
          <w:p w:rsidR="000A4518" w:rsidRPr="008B693A" w:rsidRDefault="000A4518" w:rsidP="000A4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г. Минск</w:t>
            </w:r>
          </w:p>
        </w:tc>
        <w:tc>
          <w:tcPr>
            <w:tcW w:w="4673" w:type="dxa"/>
          </w:tcPr>
          <w:p w:rsidR="000A4518" w:rsidRPr="00F12154" w:rsidRDefault="00735587" w:rsidP="00AC321B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2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${today}</w:t>
            </w:r>
          </w:p>
        </w:tc>
      </w:tr>
    </w:tbl>
    <w:p w:rsidR="000A4518" w:rsidRPr="008B693A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A4E5A" w:rsidRPr="008B693A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Общество с ограниченной ответст</w:t>
      </w:r>
      <w:r w:rsidR="00644C2E">
        <w:rPr>
          <w:rFonts w:ascii="Times New Roman" w:hAnsi="Times New Roman" w:cs="Times New Roman"/>
          <w:sz w:val="24"/>
          <w:szCs w:val="24"/>
        </w:rPr>
        <w:t>венностью «</w:t>
      </w:r>
      <w:proofErr w:type="spellStart"/>
      <w:r w:rsidR="00644C2E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644C2E">
        <w:rPr>
          <w:rFonts w:ascii="Times New Roman" w:hAnsi="Times New Roman" w:cs="Times New Roman"/>
          <w:sz w:val="24"/>
          <w:szCs w:val="24"/>
        </w:rPr>
        <w:t xml:space="preserve">», в лице </w:t>
      </w:r>
      <w:r w:rsidR="00644C2E" w:rsidRPr="00E2173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644C2E" w:rsidRPr="00E21734">
        <w:rPr>
          <w:rFonts w:ascii="Times New Roman" w:hAnsi="Times New Roman" w:cs="Times New Roman"/>
          <w:sz w:val="24"/>
          <w:szCs w:val="24"/>
        </w:rPr>
        <w:t>podpis</w:t>
      </w:r>
      <w:proofErr w:type="spellEnd"/>
      <w:r w:rsidR="00644C2E" w:rsidRPr="00E21734">
        <w:rPr>
          <w:rFonts w:ascii="Times New Roman" w:hAnsi="Times New Roman" w:cs="Times New Roman"/>
          <w:sz w:val="24"/>
          <w:szCs w:val="24"/>
        </w:rPr>
        <w:t>}</w:t>
      </w:r>
      <w:r w:rsidRPr="008B693A">
        <w:rPr>
          <w:rFonts w:ascii="Times New Roman" w:hAnsi="Times New Roman" w:cs="Times New Roman"/>
          <w:sz w:val="24"/>
          <w:szCs w:val="24"/>
        </w:rPr>
        <w:t>, именуемое в дальнейшем «исполнитель» с одной стороны</w:t>
      </w:r>
      <w:r w:rsidRPr="00F12154">
        <w:rPr>
          <w:rFonts w:ascii="Times New Roman" w:hAnsi="Times New Roman" w:cs="Times New Roman"/>
          <w:sz w:val="24"/>
          <w:szCs w:val="24"/>
        </w:rPr>
        <w:t xml:space="preserve">, и </w:t>
      </w:r>
      <w:r w:rsidR="00735587" w:rsidRPr="00F1215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35587" w:rsidRPr="00F12154">
        <w:rPr>
          <w:rFonts w:ascii="Times New Roman" w:hAnsi="Times New Roman" w:cs="Times New Roman"/>
          <w:sz w:val="24"/>
          <w:szCs w:val="24"/>
          <w:lang w:val="en-US"/>
        </w:rPr>
        <w:t>fio</w:t>
      </w:r>
      <w:proofErr w:type="spellEnd"/>
      <w:r w:rsidR="00735587" w:rsidRPr="00F12154">
        <w:rPr>
          <w:rFonts w:ascii="Times New Roman" w:hAnsi="Times New Roman" w:cs="Times New Roman"/>
          <w:sz w:val="24"/>
          <w:szCs w:val="24"/>
        </w:rPr>
        <w:t>_</w:t>
      </w:r>
      <w:r w:rsidR="00735587" w:rsidRPr="00F12154">
        <w:rPr>
          <w:rFonts w:ascii="Times New Roman" w:hAnsi="Times New Roman" w:cs="Times New Roman"/>
          <w:sz w:val="24"/>
          <w:szCs w:val="24"/>
          <w:lang w:val="en-US"/>
        </w:rPr>
        <w:t>tourist</w:t>
      </w:r>
      <w:r w:rsidR="00735587" w:rsidRPr="00F12154">
        <w:rPr>
          <w:rFonts w:ascii="Times New Roman" w:hAnsi="Times New Roman" w:cs="Times New Roman"/>
          <w:sz w:val="24"/>
          <w:szCs w:val="24"/>
        </w:rPr>
        <w:t>}</w:t>
      </w:r>
      <w:r w:rsidR="00CA78D7" w:rsidRPr="00F12154">
        <w:rPr>
          <w:rFonts w:ascii="Times New Roman" w:hAnsi="Times New Roman" w:cs="Times New Roman"/>
          <w:sz w:val="24"/>
          <w:szCs w:val="24"/>
        </w:rPr>
        <w:t>,</w:t>
      </w:r>
      <w:r w:rsidRPr="00F12154">
        <w:rPr>
          <w:rFonts w:ascii="Times New Roman" w:hAnsi="Times New Roman" w:cs="Times New Roman"/>
          <w:sz w:val="24"/>
          <w:szCs w:val="24"/>
        </w:rPr>
        <w:t xml:space="preserve"> именуем</w:t>
      </w:r>
      <w:r w:rsidR="006A5EFC">
        <w:rPr>
          <w:rFonts w:ascii="Times New Roman" w:hAnsi="Times New Roman" w:cs="Times New Roman"/>
          <w:sz w:val="24"/>
          <w:szCs w:val="24"/>
        </w:rPr>
        <w:t>ый(-</w:t>
      </w:r>
      <w:proofErr w:type="spellStart"/>
      <w:r w:rsidRPr="00F12154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6A5EFC">
        <w:rPr>
          <w:rFonts w:ascii="Times New Roman" w:hAnsi="Times New Roman" w:cs="Times New Roman"/>
          <w:sz w:val="24"/>
          <w:szCs w:val="24"/>
        </w:rPr>
        <w:t>)</w:t>
      </w:r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r w:rsidR="00CA78D7" w:rsidRPr="008B693A">
        <w:rPr>
          <w:rFonts w:ascii="Times New Roman" w:hAnsi="Times New Roman" w:cs="Times New Roman"/>
          <w:sz w:val="24"/>
          <w:szCs w:val="24"/>
        </w:rPr>
        <w:t>в дальнейшем</w:t>
      </w:r>
      <w:r w:rsidRPr="008B693A">
        <w:rPr>
          <w:rFonts w:ascii="Times New Roman" w:hAnsi="Times New Roman" w:cs="Times New Roman"/>
          <w:sz w:val="24"/>
          <w:szCs w:val="24"/>
        </w:rPr>
        <w:t xml:space="preserve"> «заказчик», с другой стороны, заключили настоящее дополнительное соглашение о нижеследующем:</w:t>
      </w:r>
    </w:p>
    <w:p w:rsidR="009407E0" w:rsidRPr="008B693A" w:rsidRDefault="009407E0" w:rsidP="00CA78D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связи</w:t>
      </w:r>
      <w:r w:rsidR="00E475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C321B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переносом</w:t>
      </w:r>
      <w:r w:rsidR="008C04DE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 отдыха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стороны решили внести в договор </w:t>
      </w:r>
      <w:r w:rsidR="00735587" w:rsidRPr="008B693A">
        <w:rPr>
          <w:rFonts w:ascii="Times New Roman" w:hAnsi="Times New Roman" w:cs="Times New Roman"/>
          <w:sz w:val="24"/>
          <w:szCs w:val="24"/>
        </w:rPr>
        <w:t>№${</w:t>
      </w:r>
      <w:proofErr w:type="spellStart"/>
      <w:r w:rsidR="00735587" w:rsidRPr="008B693A">
        <w:rPr>
          <w:rFonts w:ascii="Times New Roman" w:hAnsi="Times New Roman" w:cs="Times New Roman"/>
          <w:sz w:val="24"/>
          <w:szCs w:val="24"/>
        </w:rPr>
        <w:t>nomer_</w:t>
      </w:r>
      <w:proofErr w:type="gramStart"/>
      <w:r w:rsidR="00735587" w:rsidRPr="008B693A">
        <w:rPr>
          <w:rFonts w:ascii="Times New Roman" w:hAnsi="Times New Roman" w:cs="Times New Roman"/>
          <w:sz w:val="24"/>
          <w:szCs w:val="24"/>
        </w:rPr>
        <w:t>dogovora</w:t>
      </w:r>
      <w:proofErr w:type="spellEnd"/>
      <w:r w:rsidR="00735587" w:rsidRPr="008B693A">
        <w:rPr>
          <w:rFonts w:ascii="Times New Roman" w:hAnsi="Times New Roman" w:cs="Times New Roman"/>
          <w:sz w:val="24"/>
          <w:szCs w:val="24"/>
        </w:rPr>
        <w:t xml:space="preserve">} </w:t>
      </w:r>
      <w:r w:rsidR="00DD4944" w:rsidRPr="00190352">
        <w:rPr>
          <w:rFonts w:ascii="Times New Roman" w:hAnsi="Times New Roman" w:cs="Times New Roman"/>
          <w:sz w:val="24"/>
          <w:szCs w:val="24"/>
        </w:rPr>
        <w:t xml:space="preserve">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оказания</w:t>
      </w:r>
      <w:proofErr w:type="gramEnd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туристических услуг</w:t>
      </w:r>
      <w:r w:rsidR="00266C17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="00735587" w:rsidRPr="008B693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735587" w:rsidRPr="008B693A">
        <w:rPr>
          <w:rFonts w:ascii="Times New Roman" w:hAnsi="Times New Roman" w:cs="Times New Roman"/>
          <w:sz w:val="24"/>
          <w:szCs w:val="24"/>
        </w:rPr>
        <w:t>data_dogovora</w:t>
      </w:r>
      <w:proofErr w:type="spellEnd"/>
      <w:r w:rsidR="00735587" w:rsidRPr="008B693A">
        <w:rPr>
          <w:rFonts w:ascii="Times New Roman" w:hAnsi="Times New Roman" w:cs="Times New Roman"/>
          <w:sz w:val="24"/>
          <w:szCs w:val="24"/>
        </w:rPr>
        <w:t>}</w:t>
      </w:r>
      <w:r w:rsidR="00190352" w:rsidRPr="00F12154">
        <w:rPr>
          <w:rFonts w:ascii="Times New Roman" w:hAnsi="Times New Roman" w:cs="Times New Roman"/>
          <w:sz w:val="24"/>
          <w:szCs w:val="24"/>
        </w:rPr>
        <w:t xml:space="preserve">  </w:t>
      </w:r>
      <w:r w:rsidR="00266C17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г.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Договор)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следующие изменения и дополнения:</w:t>
      </w:r>
    </w:p>
    <w:p w:rsidR="009407E0" w:rsidRPr="008B693A" w:rsidRDefault="009407E0" w:rsidP="009407E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Изложить пункт 6 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</w:t>
      </w:r>
      <w:r w:rsidR="00735587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следующей редакции: </w:t>
      </w:r>
    </w:p>
    <w:p w:rsidR="00263068" w:rsidRDefault="00266C17" w:rsidP="008C04DE">
      <w:pPr>
        <w:pStyle w:val="a3"/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8C04DE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="00263068" w:rsidRPr="00F510B1">
        <w:rPr>
          <w:b/>
          <w:szCs w:val="24"/>
        </w:rPr>
        <w:t xml:space="preserve"> </w:t>
      </w:r>
      <w:r w:rsidR="00263068" w:rsidRPr="0026306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Порядок определения цены туристических услуг и их оплаты</w:t>
      </w:r>
      <w:r w:rsidR="008C04DE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C04DE" w:rsidRPr="008B693A" w:rsidRDefault="008C04DE" w:rsidP="008C04DE">
      <w:pPr>
        <w:pStyle w:val="a3"/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туристических услуг в составе тура по настоящему договору составляет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421B6" w:rsidRPr="008B693A">
        <w:rPr>
          <w:rFonts w:ascii="Times New Roman" w:hAnsi="Times New Roman" w:cs="Times New Roman"/>
          <w:sz w:val="24"/>
          <w:szCs w:val="24"/>
          <w:highlight w:val="magenta"/>
        </w:rPr>
        <w:t>${</w:t>
      </w:r>
      <w:proofErr w:type="spellStart"/>
      <w:r w:rsidR="009421B6" w:rsidRPr="008B693A">
        <w:rPr>
          <w:rFonts w:ascii="Times New Roman" w:hAnsi="Times New Roman" w:cs="Times New Roman"/>
          <w:sz w:val="24"/>
          <w:szCs w:val="24"/>
          <w:highlight w:val="magenta"/>
        </w:rPr>
        <w:t>cena_uslug</w:t>
      </w:r>
      <w:proofErr w:type="spellEnd"/>
      <w:r w:rsidR="009421B6" w:rsidRPr="008B693A">
        <w:rPr>
          <w:rFonts w:ascii="Times New Roman" w:hAnsi="Times New Roman" w:cs="Times New Roman"/>
          <w:sz w:val="24"/>
          <w:szCs w:val="24"/>
          <w:highlight w:val="magenta"/>
        </w:rPr>
        <w:t>}</w:t>
      </w:r>
      <w:r w:rsidR="009421B6" w:rsidRPr="008B693A">
        <w:rPr>
          <w:rFonts w:ascii="Times New Roman" w:hAnsi="Times New Roman" w:cs="Times New Roman"/>
          <w:sz w:val="24"/>
          <w:szCs w:val="24"/>
        </w:rPr>
        <w:t xml:space="preserve"> ${</w:t>
      </w:r>
      <w:proofErr w:type="spellStart"/>
      <w:r w:rsidR="009421B6" w:rsidRPr="008B693A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9421B6" w:rsidRPr="008B693A">
        <w:rPr>
          <w:rFonts w:ascii="Times New Roman" w:hAnsi="Times New Roman" w:cs="Times New Roman"/>
          <w:sz w:val="24"/>
          <w:szCs w:val="24"/>
        </w:rPr>
        <w:t>}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том числе: </w:t>
      </w:r>
    </w:p>
    <w:p w:rsidR="008C04DE" w:rsidRPr="008B693A" w:rsidRDefault="008C04DE" w:rsidP="008C04DE">
      <w:pPr>
        <w:pStyle w:val="a3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комплексного туристического обслуживания (услуги, связанные с организацией туристического путешествия) - </w:t>
      </w:r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turobsluzhivanie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}${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turobsluzhivanie_tax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};</w:t>
      </w:r>
    </w:p>
    <w:p w:rsidR="008C04DE" w:rsidRPr="008B693A" w:rsidRDefault="008C04DE" w:rsidP="008C04DE">
      <w:pPr>
        <w:pStyle w:val="a3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туристические информационные услуги (консультирование, поиск и предоставление информации, относящейся к путешествию) - </w:t>
      </w:r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infouslugi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}${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infouslugi_tax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>};</w:t>
      </w:r>
    </w:p>
    <w:p w:rsidR="009421B6" w:rsidRPr="008B693A" w:rsidRDefault="009421B6" w:rsidP="009421B6">
      <w:pPr>
        <w:pStyle w:val="a3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dog_s_lecheniem</w:t>
      </w:r>
      <w:proofErr w:type="spellEnd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в соответствии с программой туристического путешествия - </w:t>
      </w:r>
      <w:r w:rsidR="00E45ABE" w:rsidRPr="00E45ABE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stoimost_sanatoriya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} 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valyuta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}${</w:t>
      </w:r>
      <w:proofErr w:type="spellStart"/>
      <w:r w:rsidR="00E45ABE" w:rsidRPr="00E45ABE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stoimost_sanatoriya_tax</w:t>
      </w:r>
      <w:proofErr w:type="spellEnd"/>
      <w:r w:rsidR="00E45ABE" w:rsidRPr="00E45ABE">
        <w:rPr>
          <w:rFonts w:ascii="Times New Roman" w:eastAsia="Times New Roman" w:hAnsi="Times New Roman" w:cs="Times New Roman"/>
          <w:sz w:val="24"/>
          <w:szCs w:val="24"/>
          <w:highlight w:val="magenta"/>
          <w:lang w:eastAsia="ru-RU"/>
        </w:rPr>
        <w:t>};</w:t>
      </w:r>
      <w:r w:rsidR="00E45ABE" w:rsidRPr="00E45A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sum_new_year</w:t>
      </w:r>
      <w:proofErr w:type="spellEnd"/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sum_new_year_utrennik</w:t>
      </w:r>
      <w:proofErr w:type="spellEnd"/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sum_new_year_program</w:t>
      </w:r>
      <w:proofErr w:type="spellEnd"/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} ${</w:t>
      </w:r>
      <w:proofErr w:type="spellStart"/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dog_transfer_fraza</w:t>
      </w:r>
      <w:proofErr w:type="spellEnd"/>
      <w:r w:rsidR="00DD0AF8" w:rsidRPr="00DD0AF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8C04DE" w:rsidRPr="008B693A" w:rsidRDefault="008C04DE" w:rsidP="008C04DE">
      <w:pPr>
        <w:pStyle w:val="a3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цену туристических услуг не входит и оплачивается Заказчиком дополнительно: возмещение расходов Исполнителя по договору </w:t>
      </w:r>
      <w:proofErr w:type="spellStart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эквайринга</w:t>
      </w:r>
      <w:proofErr w:type="spellEnd"/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оплате Заказчиком   туристических услуг с использованием карты (сумма указана в приложении 1).</w:t>
      </w:r>
    </w:p>
    <w:p w:rsidR="009407E0" w:rsidRPr="001B4CD2" w:rsidRDefault="009407E0" w:rsidP="001B4CD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Заказчиком была внесена оплата в 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размере 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oplaty</w:t>
      </w:r>
      <w:proofErr w:type="spellEnd"/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oplaty</w:t>
      </w:r>
      <w:proofErr w:type="spellEnd"/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propis</w:t>
      </w:r>
      <w:proofErr w:type="spellEnd"/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060038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060038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060038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date</w:t>
      </w:r>
      <w:r w:rsidR="009421B6"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F121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С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умма окончательного расчета составляет </w:t>
      </w:r>
      <w:r w:rsidR="005E4524" w:rsidRPr="005E4524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>${</w:t>
      </w:r>
      <w:proofErr w:type="spellStart"/>
      <w:r w:rsidR="005E4524" w:rsidRPr="005E4524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>sum_fin_pay</w:t>
      </w:r>
      <w:proofErr w:type="spellEnd"/>
      <w:r w:rsidR="005E4524" w:rsidRPr="005E4524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>}</w:t>
      </w:r>
      <w:r w:rsidRPr="005E4524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 xml:space="preserve"> </w:t>
      </w:r>
      <w:r w:rsidR="008C04DE" w:rsidRPr="008B693A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>(</w:t>
      </w:r>
      <w:r w:rsidR="005E4524" w:rsidRPr="005E4524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>${</w:t>
      </w:r>
      <w:proofErr w:type="spellStart"/>
      <w:r w:rsidR="005E4524" w:rsidRPr="005E4524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>sum_fin_pay_propis</w:t>
      </w:r>
      <w:proofErr w:type="spellEnd"/>
      <w:r w:rsidR="005E4524" w:rsidRPr="005E4524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>}</w:t>
      </w:r>
      <w:r w:rsidRPr="008B693A">
        <w:rPr>
          <w:rFonts w:ascii="Times New Roman" w:eastAsia="Times New Roman" w:hAnsi="Times New Roman" w:cs="Times New Roman"/>
          <w:b/>
          <w:sz w:val="24"/>
          <w:szCs w:val="24"/>
          <w:highlight w:val="magenta"/>
          <w:lang w:eastAsia="ru-RU"/>
        </w:rPr>
        <w:t>)</w:t>
      </w:r>
      <w:r w:rsidRPr="008B69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${</w:t>
      </w:r>
      <w:proofErr w:type="spellStart"/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valyuta</w:t>
      </w:r>
      <w:proofErr w:type="spellEnd"/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AC321B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1B4C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Доплата суммы производится в течение </w:t>
      </w:r>
      <w:r w:rsidR="006D3949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1B4C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банковских дней с момента </w:t>
      </w:r>
      <w:r w:rsidR="00AA3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составления</w:t>
      </w:r>
      <w:r w:rsidR="001B4C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настоящего соглашения.</w:t>
      </w:r>
    </w:p>
    <w:p w:rsidR="009407E0" w:rsidRPr="008B693A" w:rsidRDefault="009407E0" w:rsidP="009407E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56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Изложить пу</w:t>
      </w:r>
      <w:r w:rsidR="00AC321B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нкт 2 Приложения 1 к 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Договору </w:t>
      </w: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следующей редакции:</w:t>
      </w:r>
    </w:p>
    <w:p w:rsidR="000F78C7" w:rsidRPr="008B693A" w:rsidRDefault="009407E0" w:rsidP="000F78C7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«</w:t>
      </w:r>
      <w:r w:rsidR="000F78C7" w:rsidRPr="008B693A">
        <w:rPr>
          <w:rFonts w:ascii="Times New Roman" w:hAnsi="Times New Roman" w:cs="Times New Roman"/>
          <w:sz w:val="24"/>
          <w:szCs w:val="24"/>
        </w:rPr>
        <w:t>Содержание и характеристики туристических услуг, оказываемых на территории Республики Беларусь в составе тура: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Маршрут туристического путешествия: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dog_naimenovanie_obekta_razmescheniya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},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dog_adres_obekta_razmescheniya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 xml:space="preserve">Дата, время начала и окончания туристического путешествия: с </w:t>
      </w:r>
      <w:r w:rsidRPr="003E624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E624C">
        <w:rPr>
          <w:rFonts w:ascii="Times New Roman" w:hAnsi="Times New Roman" w:cs="Times New Roman"/>
          <w:b/>
          <w:sz w:val="24"/>
          <w:szCs w:val="24"/>
        </w:rPr>
        <w:t>data_zaezda</w:t>
      </w:r>
      <w:proofErr w:type="spellEnd"/>
      <w:r w:rsidRPr="003E624C">
        <w:rPr>
          <w:rFonts w:ascii="Times New Roman" w:hAnsi="Times New Roman" w:cs="Times New Roman"/>
          <w:b/>
          <w:sz w:val="24"/>
          <w:szCs w:val="24"/>
        </w:rPr>
        <w:t>}</w:t>
      </w:r>
      <w:r w:rsidRPr="008B693A">
        <w:rPr>
          <w:rFonts w:ascii="Times New Roman" w:hAnsi="Times New Roman" w:cs="Times New Roman"/>
          <w:sz w:val="24"/>
          <w:szCs w:val="24"/>
        </w:rPr>
        <w:t xml:space="preserve"> по </w:t>
      </w:r>
      <w:r w:rsidRPr="003E624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3E624C">
        <w:rPr>
          <w:rFonts w:ascii="Times New Roman" w:hAnsi="Times New Roman" w:cs="Times New Roman"/>
          <w:b/>
          <w:sz w:val="24"/>
          <w:szCs w:val="24"/>
        </w:rPr>
        <w:t>data_vyezda</w:t>
      </w:r>
      <w:proofErr w:type="spellEnd"/>
      <w:r w:rsidRPr="003E624C">
        <w:rPr>
          <w:rFonts w:ascii="Times New Roman" w:hAnsi="Times New Roman" w:cs="Times New Roman"/>
          <w:b/>
          <w:sz w:val="24"/>
          <w:szCs w:val="24"/>
        </w:rPr>
        <w:t>}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Порядок встречи, проводов и сопровождения туристов: не требуется.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Услуга по перевозке: не требуется.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Характеристика транспортных средств, рейсов: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dog_transfer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</w:t>
      </w:r>
    </w:p>
    <w:p w:rsidR="000F78C7" w:rsidRPr="005E4524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Услуга по размещению: тип номера(-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):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}, кол-во номеров: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kolichestvo_nomerov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}.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Характеристика объекта/объектов для размещения туристов (место нахождения, классификация по законодательству страны (места) временного пребывания, вид размещения, иная информация):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dog_chasy_zaezda_vyezda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Питание: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a4"/>
        <w:tblpPr w:leftFromText="181" w:rightFromText="181" w:vertAnchor="page" w:horzAnchor="margin" w:tblpY="1471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1099D" w:rsidRPr="00A215CD" w:rsidTr="00771B03">
        <w:trPr>
          <w:cantSplit/>
          <w:trHeight w:val="426"/>
        </w:trPr>
        <w:tc>
          <w:tcPr>
            <w:tcW w:w="4672" w:type="dxa"/>
          </w:tcPr>
          <w:p w:rsidR="0061099D" w:rsidRPr="00771B03" w:rsidRDefault="00771B03" w:rsidP="00771B03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  <w:r w:rsidR="00123082" w:rsidRPr="00FB6D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1" layoutInCell="1" allowOverlap="1" wp14:anchorId="0E7D3A9C" wp14:editId="753E26F8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-330835</wp:posOffset>
                      </wp:positionV>
                      <wp:extent cx="1439545" cy="1439545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23082" w:rsidRPr="00FB6DE2" w:rsidRDefault="00123082" w:rsidP="0012308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7D3A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8.25pt;margin-top:-26.05pt;width:113.35pt;height:11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" filled="f" stroked="f">
                      <v:textbox>
                        <w:txbxContent>
                          <w:p w:rsidR="00123082" w:rsidRPr="00FB6DE2" w:rsidRDefault="00123082" w:rsidP="001230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3" w:type="dxa"/>
          </w:tcPr>
          <w:p w:rsidR="0061099D" w:rsidRPr="00253CE0" w:rsidRDefault="0061099D" w:rsidP="00771B03">
            <w:pPr>
              <w:pStyle w:val="a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099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</w:tc>
      </w:tr>
      <w:tr w:rsidR="00253CE0" w:rsidRPr="00A215CD" w:rsidTr="00771B03">
        <w:trPr>
          <w:cantSplit/>
        </w:trPr>
        <w:tc>
          <w:tcPr>
            <w:tcW w:w="4672" w:type="dxa"/>
          </w:tcPr>
          <w:p w:rsidR="00253CE0" w:rsidRPr="00253CE0" w:rsidRDefault="00253CE0" w:rsidP="00771B03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215CD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  <w:r w:rsidR="00123082" w:rsidRPr="007C444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123082" w:rsidRPr="007C444C">
              <w:rPr>
                <w:rFonts w:ascii="Times New Roman" w:hAnsi="Times New Roman" w:cs="Times New Roman"/>
                <w:sz w:val="24"/>
                <w:szCs w:val="24"/>
              </w:rPr>
              <w:t>name_manager</w:t>
            </w:r>
            <w:proofErr w:type="spellEnd"/>
            <w:r w:rsidR="00123082" w:rsidRPr="007C444C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r w:rsidRPr="00A215C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</w:p>
        </w:tc>
        <w:tc>
          <w:tcPr>
            <w:tcW w:w="4673" w:type="dxa"/>
          </w:tcPr>
          <w:p w:rsidR="00253CE0" w:rsidRPr="0061099D" w:rsidRDefault="00253CE0" w:rsidP="00771B03">
            <w:pPr>
              <w:pStyle w:val="a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5CD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Pr="00F24B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F24BA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:rsidR="008C04DE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Порядок обеспечения питания туристов: ${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pitanie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} (включено в цену туристических </w:t>
      </w:r>
      <w:r w:rsidRPr="008B693A">
        <w:rPr>
          <w:rFonts w:ascii="Times New Roman" w:hAnsi="Times New Roman" w:cs="Times New Roman"/>
          <w:sz w:val="24"/>
          <w:szCs w:val="24"/>
        </w:rPr>
        <w:lastRenderedPageBreak/>
        <w:t>услуг).</w:t>
      </w:r>
    </w:p>
    <w:p w:rsidR="0061099D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Перечень и характеристика других туристических услуг: содержание оздоровительных услуг определяется в месте их оказания на основании медицинских показаний индивидуально для каждого из лиц, которым оказываются туристические услуги.</w:t>
      </w: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:rsidR="000F78C7" w:rsidRPr="008B693A" w:rsidRDefault="000F78C7" w:rsidP="005F7846">
      <w:pPr>
        <w:pStyle w:val="ConsPlusNonforma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 xml:space="preserve">Дополнительно: возмещение расходов Исполнителя по договору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- </w:t>
      </w:r>
      <w:r w:rsidR="00E45ABE" w:rsidRPr="009776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45ABE" w:rsidRPr="00977682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E45ABE" w:rsidRPr="00977682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E45ABE" w:rsidRPr="00977682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E45ABE" w:rsidRPr="00977682">
        <w:rPr>
          <w:rFonts w:ascii="Times New Roman" w:hAnsi="Times New Roman" w:cs="Times New Roman"/>
          <w:sz w:val="24"/>
          <w:szCs w:val="24"/>
        </w:rPr>
        <w:t>}${</w:t>
      </w:r>
      <w:proofErr w:type="spellStart"/>
      <w:r w:rsidR="00E45ABE" w:rsidRPr="00977682">
        <w:rPr>
          <w:rFonts w:ascii="Times New Roman" w:hAnsi="Times New Roman" w:cs="Times New Roman"/>
          <w:sz w:val="24"/>
          <w:szCs w:val="24"/>
        </w:rPr>
        <w:t>ekvayring_tax</w:t>
      </w:r>
      <w:proofErr w:type="spellEnd"/>
      <w:r w:rsidR="00E45ABE" w:rsidRPr="00977682">
        <w:rPr>
          <w:rFonts w:ascii="Times New Roman" w:hAnsi="Times New Roman" w:cs="Times New Roman"/>
          <w:sz w:val="24"/>
          <w:szCs w:val="24"/>
        </w:rPr>
        <w:t>}</w:t>
      </w:r>
    </w:p>
    <w:p w:rsidR="00266C17" w:rsidRPr="008B693A" w:rsidRDefault="00266C17" w:rsidP="008C04D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Пункты Договора, не затронутые настоящим соглашением, остаются неизменными и действуют в соответствии с указанным Договором.</w:t>
      </w:r>
    </w:p>
    <w:p w:rsidR="00DA4E5A" w:rsidRPr="008B693A" w:rsidRDefault="00DA4E5A" w:rsidP="000A451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Настоящее дополнительное соглашение вступает в силу с момента его подписания и является неотъемлемой частью </w:t>
      </w:r>
      <w:r w:rsidR="009421B6"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Договора.</w:t>
      </w:r>
    </w:p>
    <w:p w:rsidR="000A4518" w:rsidRDefault="00DA4E5A" w:rsidP="001B4CD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9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Настоящее дополнительное соглашение составлено в 2 экземплярах, по одному для каждой из Сторон.</w:t>
      </w:r>
    </w:p>
    <w:p w:rsidR="001B4CD2" w:rsidRPr="001B4CD2" w:rsidRDefault="001B4CD2" w:rsidP="001B4CD2">
      <w:pPr>
        <w:pStyle w:val="a3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8B693A" w:rsidRPr="00704518" w:rsidTr="008B693A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8B693A" w:rsidRPr="008B693A" w:rsidRDefault="008B693A" w:rsidP="003E0F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ООО “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  <w:p w:rsidR="002E2AEE" w:rsidRDefault="002E2AEE" w:rsidP="002E2AEE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2E2AEE" w:rsidRDefault="002E2AEE" w:rsidP="002E2AEE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р/с 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dog_schet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} в ОАО “</w:t>
            </w:r>
            <w:proofErr w:type="spellStart"/>
            <w:r w:rsidR="00053302" w:rsidRPr="004D06F4">
              <w:rPr>
                <w:rFonts w:ascii="Times New Roman" w:hAnsi="Times New Roman" w:cs="Times New Roman"/>
                <w:sz w:val="24"/>
                <w:szCs w:val="24"/>
              </w:rPr>
              <w:t>Сбер</w:t>
            </w:r>
            <w:proofErr w:type="spellEnd"/>
            <w:r w:rsidR="00053302" w:rsidRPr="004D06F4">
              <w:rPr>
                <w:rFonts w:ascii="Times New Roman" w:hAnsi="Times New Roman" w:cs="Times New Roman"/>
                <w:sz w:val="24"/>
                <w:szCs w:val="24"/>
              </w:rPr>
              <w:t xml:space="preserve"> Банк</w:t>
            </w: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код банка BPSBBY2X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адрес банка: 220005, г. Минск, бульвар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имени 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Мулявина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УНП 193237911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 xml:space="preserve">Тел. </w:t>
            </w:r>
            <w:r w:rsidR="002A5485" w:rsidRPr="008D05C4">
              <w:rPr>
                <w:rFonts w:ascii="Times New Roman" w:hAnsi="Times New Roman" w:cs="Times New Roman"/>
                <w:sz w:val="24"/>
                <w:szCs w:val="24"/>
              </w:rPr>
              <w:t xml:space="preserve">+375 </w:t>
            </w:r>
            <w:r w:rsidR="002A5485" w:rsidRPr="009D32E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2A54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2A5485" w:rsidRPr="009D32E1">
              <w:rPr>
                <w:rFonts w:ascii="Times New Roman" w:hAnsi="Times New Roman" w:cs="Times New Roman"/>
                <w:sz w:val="24"/>
                <w:szCs w:val="24"/>
              </w:rPr>
              <w:t xml:space="preserve">388 18 </w:t>
            </w:r>
            <w:bookmarkStart w:id="0" w:name="_GoBack"/>
            <w:bookmarkEnd w:id="0"/>
            <w:r w:rsidR="002A5485" w:rsidRPr="009D32E1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93A" w:rsidRPr="008B693A" w:rsidRDefault="008B693A" w:rsidP="003E0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korschet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123082" w:rsidRPr="007C444C" w:rsidRDefault="00123082" w:rsidP="00123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444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7C444C">
              <w:rPr>
                <w:rFonts w:ascii="Times New Roman" w:hAnsi="Times New Roman" w:cs="Times New Roman"/>
                <w:sz w:val="24"/>
                <w:szCs w:val="24"/>
              </w:rPr>
              <w:t>dolzhnost</w:t>
            </w:r>
            <w:proofErr w:type="spellEnd"/>
            <w:r w:rsidRPr="007C444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8B693A" w:rsidRPr="008B693A" w:rsidRDefault="00123082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6D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1" layoutInCell="1" allowOverlap="1" wp14:anchorId="0E7D3A9C" wp14:editId="753E26F8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-465455</wp:posOffset>
                      </wp:positionV>
                      <wp:extent cx="1439545" cy="1439545"/>
                      <wp:effectExtent l="0" t="0" r="0" b="0"/>
                      <wp:wrapNone/>
                      <wp:docPr id="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23082" w:rsidRPr="00FB6DE2" w:rsidRDefault="00123082" w:rsidP="0012308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D3A9C" id="_x0000_s1027" type="#_x0000_t202" style="position:absolute;left:0;text-align:left;margin-left:-6pt;margin-top:-36.65pt;width:113.35pt;height:113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" filled="f" stroked="f">
                      <v:textbox>
                        <w:txbxContent>
                          <w:p w:rsidR="00123082" w:rsidRPr="00FB6DE2" w:rsidRDefault="00123082" w:rsidP="001230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8B693A" w:rsidRPr="00704518" w:rsidRDefault="008B693A" w:rsidP="007045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4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</w:t>
            </w:r>
            <w:r w:rsidRPr="0070451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8938AF" w:rsidRPr="007C444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8938AF" w:rsidRPr="007C444C">
              <w:rPr>
                <w:rFonts w:ascii="Times New Roman" w:hAnsi="Times New Roman" w:cs="Times New Roman"/>
                <w:sz w:val="24"/>
                <w:szCs w:val="24"/>
              </w:rPr>
              <w:t>name_manager</w:t>
            </w:r>
            <w:proofErr w:type="spellEnd"/>
            <w:r w:rsidR="008938AF" w:rsidRPr="007C444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="00123082" w:rsidRPr="0070451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1" layoutInCell="1" allowOverlap="1" wp14:anchorId="0B730B4E" wp14:editId="578570D2">
                      <wp:simplePos x="0" y="0"/>
                      <wp:positionH relativeFrom="page">
                        <wp:posOffset>430530</wp:posOffset>
                      </wp:positionH>
                      <wp:positionV relativeFrom="paragraph">
                        <wp:posOffset>77470</wp:posOffset>
                      </wp:positionV>
                      <wp:extent cx="2267585" cy="1486535"/>
                      <wp:effectExtent l="0" t="0" r="0" b="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23082" w:rsidRPr="00FB6DE2" w:rsidRDefault="00123082" w:rsidP="0012308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730B4E" id="_x0000_s1028" type="#_x0000_t202" style="position:absolute;margin-left:33.9pt;margin-top:6.1pt;width:178.55pt;height:117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" filled="f" stroked="f">
                      <v:textbox>
                        <w:txbxContent>
                          <w:p w:rsidR="00123082" w:rsidRPr="00FB6DE2" w:rsidRDefault="00123082" w:rsidP="001230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8B693A" w:rsidRPr="008B693A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8B693A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8B69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F62BAF" w:rsidRDefault="00F62BAF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F62BAF" w:rsidRDefault="00F62BAF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F62BAF" w:rsidRPr="008B693A" w:rsidRDefault="00C7114C" w:rsidP="00F62BAF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04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</w:t>
            </w:r>
            <w:r w:rsidR="00F62BAF" w:rsidRPr="00704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_________/</w:t>
            </w:r>
            <w:r w:rsidR="00F62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F62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FIO_client</w:t>
            </w:r>
            <w:proofErr w:type="spellEnd"/>
            <w:r w:rsidR="00F62B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F62BAF" w:rsidRPr="00704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</w:tr>
    </w:tbl>
    <w:p w:rsidR="000A4518" w:rsidRPr="005E4524" w:rsidRDefault="000A4518" w:rsidP="000A45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A4518" w:rsidRPr="005E452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29F" w:rsidRDefault="0070229F" w:rsidP="002053EF">
      <w:pPr>
        <w:spacing w:after="0" w:line="240" w:lineRule="auto"/>
      </w:pPr>
      <w:r>
        <w:separator/>
      </w:r>
    </w:p>
  </w:endnote>
  <w:endnote w:type="continuationSeparator" w:id="0">
    <w:p w:rsidR="0070229F" w:rsidRDefault="0070229F" w:rsidP="00205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0017340"/>
      <w:docPartObj>
        <w:docPartGallery w:val="Page Numbers (Bottom of Page)"/>
        <w:docPartUnique/>
      </w:docPartObj>
    </w:sdtPr>
    <w:sdtEndPr/>
    <w:sdtContent>
      <w:p w:rsidR="002053EF" w:rsidRDefault="002053E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2AEE">
          <w:rPr>
            <w:noProof/>
          </w:rPr>
          <w:t>2</w:t>
        </w:r>
        <w:r>
          <w:fldChar w:fldCharType="end"/>
        </w:r>
      </w:p>
    </w:sdtContent>
  </w:sdt>
  <w:p w:rsidR="002053EF" w:rsidRDefault="002053E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29F" w:rsidRDefault="0070229F" w:rsidP="002053EF">
      <w:pPr>
        <w:spacing w:after="0" w:line="240" w:lineRule="auto"/>
      </w:pPr>
      <w:r>
        <w:separator/>
      </w:r>
    </w:p>
  </w:footnote>
  <w:footnote w:type="continuationSeparator" w:id="0">
    <w:p w:rsidR="0070229F" w:rsidRDefault="0070229F" w:rsidP="00205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multilevel"/>
    <w:tmpl w:val="EB4073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16429"/>
    <w:rsid w:val="00053302"/>
    <w:rsid w:val="00060038"/>
    <w:rsid w:val="000962F8"/>
    <w:rsid w:val="000A4518"/>
    <w:rsid w:val="000A54CD"/>
    <w:rsid w:val="000F78C7"/>
    <w:rsid w:val="00123082"/>
    <w:rsid w:val="00181FFB"/>
    <w:rsid w:val="00190352"/>
    <w:rsid w:val="001B4CD2"/>
    <w:rsid w:val="002053EF"/>
    <w:rsid w:val="00253CE0"/>
    <w:rsid w:val="00263068"/>
    <w:rsid w:val="00266C17"/>
    <w:rsid w:val="002A5485"/>
    <w:rsid w:val="002A5FA5"/>
    <w:rsid w:val="002D51B0"/>
    <w:rsid w:val="002E2AEE"/>
    <w:rsid w:val="00312C0C"/>
    <w:rsid w:val="00366050"/>
    <w:rsid w:val="00372A6C"/>
    <w:rsid w:val="003E624C"/>
    <w:rsid w:val="00492240"/>
    <w:rsid w:val="004F1C71"/>
    <w:rsid w:val="0051773E"/>
    <w:rsid w:val="00523E02"/>
    <w:rsid w:val="00532DD2"/>
    <w:rsid w:val="005A3D5C"/>
    <w:rsid w:val="005D08B3"/>
    <w:rsid w:val="005E4524"/>
    <w:rsid w:val="005F7846"/>
    <w:rsid w:val="0061099D"/>
    <w:rsid w:val="00644C2E"/>
    <w:rsid w:val="00676D3D"/>
    <w:rsid w:val="006A5EFC"/>
    <w:rsid w:val="006D3949"/>
    <w:rsid w:val="0070229F"/>
    <w:rsid w:val="00704518"/>
    <w:rsid w:val="00735587"/>
    <w:rsid w:val="00771B03"/>
    <w:rsid w:val="00794C16"/>
    <w:rsid w:val="007D2904"/>
    <w:rsid w:val="00876C5B"/>
    <w:rsid w:val="008827B2"/>
    <w:rsid w:val="008938AF"/>
    <w:rsid w:val="008B693A"/>
    <w:rsid w:val="008C04DE"/>
    <w:rsid w:val="008E4C52"/>
    <w:rsid w:val="00907EC4"/>
    <w:rsid w:val="00917886"/>
    <w:rsid w:val="009407E0"/>
    <w:rsid w:val="009421B6"/>
    <w:rsid w:val="00981DE6"/>
    <w:rsid w:val="009D32E1"/>
    <w:rsid w:val="009E773D"/>
    <w:rsid w:val="00A141B0"/>
    <w:rsid w:val="00A92A9A"/>
    <w:rsid w:val="00AA3723"/>
    <w:rsid w:val="00AC321B"/>
    <w:rsid w:val="00B10CFC"/>
    <w:rsid w:val="00BB1890"/>
    <w:rsid w:val="00C7114C"/>
    <w:rsid w:val="00CA78D7"/>
    <w:rsid w:val="00CC5F06"/>
    <w:rsid w:val="00CE69A9"/>
    <w:rsid w:val="00D1032C"/>
    <w:rsid w:val="00D77F4F"/>
    <w:rsid w:val="00DA4E5A"/>
    <w:rsid w:val="00DD0AF8"/>
    <w:rsid w:val="00DD4944"/>
    <w:rsid w:val="00E414C4"/>
    <w:rsid w:val="00E45ABE"/>
    <w:rsid w:val="00E47565"/>
    <w:rsid w:val="00E84210"/>
    <w:rsid w:val="00EC5C46"/>
    <w:rsid w:val="00F12154"/>
    <w:rsid w:val="00F54C9F"/>
    <w:rsid w:val="00F62BAF"/>
    <w:rsid w:val="00FD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54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4C9F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053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053EF"/>
  </w:style>
  <w:style w:type="paragraph" w:styleId="a9">
    <w:name w:val="footer"/>
    <w:basedOn w:val="a"/>
    <w:link w:val="aa"/>
    <w:uiPriority w:val="99"/>
    <w:unhideWhenUsed/>
    <w:rsid w:val="002053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05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</vt:lpstr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subject/>
  <dc:creator>User</dc:creator>
  <cp:keywords/>
  <dc:description/>
  <cp:lastModifiedBy>User</cp:lastModifiedBy>
  <cp:revision>43</cp:revision>
  <cp:lastPrinted>2020-03-20T14:44:00Z</cp:lastPrinted>
  <dcterms:created xsi:type="dcterms:W3CDTF">2020-03-20T14:48:00Z</dcterms:created>
  <dcterms:modified xsi:type="dcterms:W3CDTF">2025-02-14T06:37:00Z</dcterms:modified>
</cp:coreProperties>
</file>