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07C" w:rsidRPr="005E4524" w:rsidRDefault="00DA4E5A" w:rsidP="00DA4E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ДОПОЛНИТЕЛЬНОЕ СОГЛАШЕНИЕ №Б/Н</w:t>
      </w:r>
      <w:r w:rsidR="00BB1890" w:rsidRPr="005E452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E5A" w:rsidRPr="008B693A" w:rsidRDefault="00DA4E5A" w:rsidP="00794C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="00735587" w:rsidRPr="008B693A">
        <w:rPr>
          <w:rFonts w:ascii="Times New Roman" w:hAnsi="Times New Roman" w:cs="Times New Roman"/>
          <w:sz w:val="24"/>
          <w:szCs w:val="24"/>
        </w:rPr>
        <w:t>№ ${</w:t>
      </w:r>
      <w:proofErr w:type="spellStart"/>
      <w:r w:rsidR="00735587" w:rsidRPr="008B693A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735587" w:rsidRPr="008B693A">
        <w:rPr>
          <w:rFonts w:ascii="Times New Roman" w:hAnsi="Times New Roman" w:cs="Times New Roman"/>
          <w:sz w:val="24"/>
          <w:szCs w:val="24"/>
        </w:rPr>
        <w:t>}</w:t>
      </w:r>
      <w:r w:rsidR="00794C16" w:rsidRPr="008B693A">
        <w:rPr>
          <w:rFonts w:ascii="Times New Roman" w:hAnsi="Times New Roman" w:cs="Times New Roman"/>
          <w:sz w:val="24"/>
          <w:szCs w:val="24"/>
        </w:rPr>
        <w:t xml:space="preserve"> </w:t>
      </w:r>
      <w:r w:rsidRPr="008B693A">
        <w:rPr>
          <w:rFonts w:ascii="Times New Roman" w:hAnsi="Times New Roman" w:cs="Times New Roman"/>
          <w:sz w:val="24"/>
          <w:szCs w:val="24"/>
        </w:rPr>
        <w:t xml:space="preserve">оказания туристических услуг от </w:t>
      </w:r>
      <w:r w:rsidR="00735587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35587" w:rsidRPr="008B693A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735587" w:rsidRPr="008B693A">
        <w:rPr>
          <w:rFonts w:ascii="Times New Roman" w:hAnsi="Times New Roman" w:cs="Times New Roman"/>
          <w:sz w:val="24"/>
          <w:szCs w:val="24"/>
        </w:rPr>
        <w:t>} г.</w:t>
      </w:r>
    </w:p>
    <w:p w:rsidR="00DA4E5A" w:rsidRPr="008B693A" w:rsidRDefault="00DA4E5A" w:rsidP="000A451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8B693A" w:rsidTr="000A4518">
        <w:tc>
          <w:tcPr>
            <w:tcW w:w="4672" w:type="dxa"/>
          </w:tcPr>
          <w:p w:rsidR="000A4518" w:rsidRPr="008B693A" w:rsidRDefault="000A4518" w:rsidP="000A4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г. Минск</w:t>
            </w:r>
          </w:p>
        </w:tc>
        <w:tc>
          <w:tcPr>
            <w:tcW w:w="4673" w:type="dxa"/>
          </w:tcPr>
          <w:p w:rsidR="000A4518" w:rsidRPr="00F12154" w:rsidRDefault="00735587" w:rsidP="00AC321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2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${today}</w:t>
            </w:r>
          </w:p>
        </w:tc>
      </w:tr>
    </w:tbl>
    <w:p w:rsidR="000A4518" w:rsidRPr="008B693A" w:rsidRDefault="000A4518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A4E5A" w:rsidRPr="008B693A" w:rsidRDefault="00DA4E5A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8A4C5A" w:rsidRPr="00795DB5">
        <w:rPr>
          <w:rFonts w:ascii="Times New Roman" w:hAnsi="Times New Roman" w:cs="Times New Roman"/>
          <w:sz w:val="24"/>
          <w:szCs w:val="24"/>
        </w:rPr>
        <w:t>${</w:t>
      </w:r>
      <w:r w:rsidR="008A4C5A">
        <w:rPr>
          <w:rFonts w:ascii="Times New Roman" w:hAnsi="Times New Roman" w:cs="Times New Roman"/>
          <w:sz w:val="24"/>
          <w:szCs w:val="24"/>
          <w:lang w:val="en-US"/>
        </w:rPr>
        <w:t>boss</w:t>
      </w:r>
      <w:r w:rsidR="008A4C5A" w:rsidRPr="00795DB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8A4C5A">
        <w:rPr>
          <w:rFonts w:ascii="Times New Roman" w:hAnsi="Times New Roman" w:cs="Times New Roman"/>
          <w:sz w:val="24"/>
          <w:szCs w:val="24"/>
          <w:lang w:val="en-US"/>
        </w:rPr>
        <w:t>podpis</w:t>
      </w:r>
      <w:proofErr w:type="spellEnd"/>
      <w:r w:rsidR="008A4C5A" w:rsidRPr="00795DB5">
        <w:rPr>
          <w:rFonts w:ascii="Times New Roman" w:hAnsi="Times New Roman" w:cs="Times New Roman"/>
          <w:sz w:val="24"/>
          <w:szCs w:val="24"/>
        </w:rPr>
        <w:t>}</w:t>
      </w:r>
      <w:r w:rsidRPr="008B693A">
        <w:rPr>
          <w:rFonts w:ascii="Times New Roman" w:hAnsi="Times New Roman" w:cs="Times New Roman"/>
          <w:sz w:val="24"/>
          <w:szCs w:val="24"/>
        </w:rPr>
        <w:t>, именуемое в дальнейшем «исполнитель» с одной стороны</w:t>
      </w:r>
      <w:r w:rsidRPr="00F12154">
        <w:rPr>
          <w:rFonts w:ascii="Times New Roman" w:hAnsi="Times New Roman" w:cs="Times New Roman"/>
          <w:sz w:val="24"/>
          <w:szCs w:val="24"/>
        </w:rPr>
        <w:t xml:space="preserve">, и </w:t>
      </w:r>
      <w:r w:rsidR="00735587" w:rsidRPr="00F121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35587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735587" w:rsidRPr="00F12154">
        <w:rPr>
          <w:rFonts w:ascii="Times New Roman" w:hAnsi="Times New Roman" w:cs="Times New Roman"/>
          <w:sz w:val="24"/>
          <w:szCs w:val="24"/>
        </w:rPr>
        <w:t>_</w:t>
      </w:r>
      <w:r w:rsidR="00735587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735587" w:rsidRPr="00F12154">
        <w:rPr>
          <w:rFonts w:ascii="Times New Roman" w:hAnsi="Times New Roman" w:cs="Times New Roman"/>
          <w:sz w:val="24"/>
          <w:szCs w:val="24"/>
        </w:rPr>
        <w:t>}</w:t>
      </w:r>
      <w:r w:rsidR="00CA78D7" w:rsidRPr="00F12154">
        <w:rPr>
          <w:rFonts w:ascii="Times New Roman" w:hAnsi="Times New Roman" w:cs="Times New Roman"/>
          <w:sz w:val="24"/>
          <w:szCs w:val="24"/>
        </w:rPr>
        <w:t>,</w:t>
      </w:r>
      <w:r w:rsidRPr="00F12154">
        <w:rPr>
          <w:rFonts w:ascii="Times New Roman" w:hAnsi="Times New Roman" w:cs="Times New Roman"/>
          <w:sz w:val="24"/>
          <w:szCs w:val="24"/>
        </w:rPr>
        <w:t xml:space="preserve"> </w:t>
      </w:r>
      <w:r w:rsidR="00962FA1" w:rsidRPr="00F12154">
        <w:rPr>
          <w:rFonts w:ascii="Times New Roman" w:hAnsi="Times New Roman" w:cs="Times New Roman"/>
          <w:sz w:val="24"/>
          <w:szCs w:val="24"/>
        </w:rPr>
        <w:t>именуем</w:t>
      </w:r>
      <w:r w:rsidR="00962FA1">
        <w:rPr>
          <w:rFonts w:ascii="Times New Roman" w:hAnsi="Times New Roman" w:cs="Times New Roman"/>
          <w:sz w:val="24"/>
          <w:szCs w:val="24"/>
        </w:rPr>
        <w:t>ый(-</w:t>
      </w:r>
      <w:proofErr w:type="spellStart"/>
      <w:r w:rsidR="00962FA1" w:rsidRPr="00F12154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962FA1">
        <w:rPr>
          <w:rFonts w:ascii="Times New Roman" w:hAnsi="Times New Roman" w:cs="Times New Roman"/>
          <w:sz w:val="24"/>
          <w:szCs w:val="24"/>
        </w:rPr>
        <w:t>)</w:t>
      </w:r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r w:rsidR="00CA78D7" w:rsidRPr="008B693A">
        <w:rPr>
          <w:rFonts w:ascii="Times New Roman" w:hAnsi="Times New Roman" w:cs="Times New Roman"/>
          <w:sz w:val="24"/>
          <w:szCs w:val="24"/>
        </w:rPr>
        <w:t>в дальнейшем</w:t>
      </w:r>
      <w:r w:rsidRPr="008B693A">
        <w:rPr>
          <w:rFonts w:ascii="Times New Roman" w:hAnsi="Times New Roman" w:cs="Times New Roman"/>
          <w:sz w:val="24"/>
          <w:szCs w:val="24"/>
        </w:rPr>
        <w:t xml:space="preserve"> «заказчик», с другой стороны, заключили настоящее дополнительное соглашение о нижеследующем:</w:t>
      </w:r>
    </w:p>
    <w:p w:rsidR="009407E0" w:rsidRPr="008B693A" w:rsidRDefault="009407E0" w:rsidP="00CA78D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связи</w:t>
      </w:r>
      <w:r w:rsidR="00A310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C321B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переносом</w:t>
      </w:r>
      <w:r w:rsidR="008C04DE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 отдыха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стороны решили внести в договор </w:t>
      </w:r>
      <w:r w:rsidR="00735587" w:rsidRPr="008B693A">
        <w:rPr>
          <w:rFonts w:ascii="Times New Roman" w:hAnsi="Times New Roman" w:cs="Times New Roman"/>
          <w:sz w:val="24"/>
          <w:szCs w:val="24"/>
        </w:rPr>
        <w:t>№${</w:t>
      </w:r>
      <w:proofErr w:type="spellStart"/>
      <w:r w:rsidR="00735587" w:rsidRPr="008B693A">
        <w:rPr>
          <w:rFonts w:ascii="Times New Roman" w:hAnsi="Times New Roman" w:cs="Times New Roman"/>
          <w:sz w:val="24"/>
          <w:szCs w:val="24"/>
        </w:rPr>
        <w:t>nomer_</w:t>
      </w:r>
      <w:proofErr w:type="gramStart"/>
      <w:r w:rsidR="00735587" w:rsidRPr="008B693A">
        <w:rPr>
          <w:rFonts w:ascii="Times New Roman" w:hAnsi="Times New Roman" w:cs="Times New Roman"/>
          <w:sz w:val="24"/>
          <w:szCs w:val="24"/>
        </w:rPr>
        <w:t>dogovora</w:t>
      </w:r>
      <w:proofErr w:type="spellEnd"/>
      <w:r w:rsidR="00735587" w:rsidRPr="008B693A">
        <w:rPr>
          <w:rFonts w:ascii="Times New Roman" w:hAnsi="Times New Roman" w:cs="Times New Roman"/>
          <w:sz w:val="24"/>
          <w:szCs w:val="24"/>
        </w:rPr>
        <w:t xml:space="preserve">} </w:t>
      </w:r>
      <w:r w:rsidR="00DD4944" w:rsidRPr="00190352">
        <w:rPr>
          <w:rFonts w:ascii="Times New Roman" w:hAnsi="Times New Roman" w:cs="Times New Roman"/>
          <w:sz w:val="24"/>
          <w:szCs w:val="24"/>
        </w:rPr>
        <w:t xml:space="preserve"> 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оказания</w:t>
      </w:r>
      <w:proofErr w:type="gramEnd"/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туристических услуг</w:t>
      </w:r>
      <w:r w:rsidR="00266C17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="00735587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35587" w:rsidRPr="008B693A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735587" w:rsidRPr="008B693A">
        <w:rPr>
          <w:rFonts w:ascii="Times New Roman" w:hAnsi="Times New Roman" w:cs="Times New Roman"/>
          <w:sz w:val="24"/>
          <w:szCs w:val="24"/>
        </w:rPr>
        <w:t>}</w:t>
      </w:r>
      <w:r w:rsidR="00190352" w:rsidRPr="00F12154">
        <w:rPr>
          <w:rFonts w:ascii="Times New Roman" w:hAnsi="Times New Roman" w:cs="Times New Roman"/>
          <w:sz w:val="24"/>
          <w:szCs w:val="24"/>
        </w:rPr>
        <w:t xml:space="preserve">  </w:t>
      </w:r>
      <w:r w:rsidR="00266C17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Договор)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следующие изменения и дополнения:</w:t>
      </w:r>
    </w:p>
    <w:p w:rsidR="009407E0" w:rsidRPr="008B693A" w:rsidRDefault="009407E0" w:rsidP="009407E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Изложить пункт 6 </w:t>
      </w:r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</w:t>
      </w:r>
      <w:r w:rsidR="00735587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следующей редакции: </w:t>
      </w:r>
    </w:p>
    <w:p w:rsidR="00263068" w:rsidRDefault="00266C17" w:rsidP="008C04DE">
      <w:pPr>
        <w:pStyle w:val="a3"/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8C04DE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="00263068" w:rsidRPr="00F510B1">
        <w:rPr>
          <w:b/>
          <w:szCs w:val="24"/>
        </w:rPr>
        <w:t xml:space="preserve"> </w:t>
      </w:r>
      <w:r w:rsidR="00263068" w:rsidRPr="0026306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Порядок определения цены туристических услуг и их оплаты</w:t>
      </w:r>
      <w:r w:rsidR="008C04DE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04DE" w:rsidRPr="008B693A" w:rsidRDefault="008C04DE" w:rsidP="008C04DE">
      <w:pPr>
        <w:pStyle w:val="a3"/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Цена туристических услуг в составе тура по настоящему договору составляет 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421B6" w:rsidRPr="008B693A">
        <w:rPr>
          <w:rFonts w:ascii="Times New Roman" w:hAnsi="Times New Roman" w:cs="Times New Roman"/>
          <w:sz w:val="24"/>
          <w:szCs w:val="24"/>
          <w:highlight w:val="magenta"/>
        </w:rPr>
        <w:t>${</w:t>
      </w:r>
      <w:proofErr w:type="spellStart"/>
      <w:r w:rsidR="009421B6" w:rsidRPr="008B693A">
        <w:rPr>
          <w:rFonts w:ascii="Times New Roman" w:hAnsi="Times New Roman" w:cs="Times New Roman"/>
          <w:sz w:val="24"/>
          <w:szCs w:val="24"/>
          <w:highlight w:val="magenta"/>
        </w:rPr>
        <w:t>cena_uslug</w:t>
      </w:r>
      <w:proofErr w:type="spellEnd"/>
      <w:r w:rsidR="009421B6" w:rsidRPr="008B693A">
        <w:rPr>
          <w:rFonts w:ascii="Times New Roman" w:hAnsi="Times New Roman" w:cs="Times New Roman"/>
          <w:sz w:val="24"/>
          <w:szCs w:val="24"/>
          <w:highlight w:val="magenta"/>
        </w:rPr>
        <w:t>}</w:t>
      </w:r>
      <w:r w:rsidR="009421B6" w:rsidRPr="008B693A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="009421B6" w:rsidRPr="008B693A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9421B6" w:rsidRPr="008B693A">
        <w:rPr>
          <w:rFonts w:ascii="Times New Roman" w:hAnsi="Times New Roman" w:cs="Times New Roman"/>
          <w:sz w:val="24"/>
          <w:szCs w:val="24"/>
        </w:rPr>
        <w:t>}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т</w:t>
      </w:r>
      <w:r w:rsidR="004225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ом числе: </w:t>
      </w:r>
    </w:p>
    <w:p w:rsidR="008C04DE" w:rsidRPr="008B693A" w:rsidRDefault="008C04DE" w:rsidP="008C04DE">
      <w:pPr>
        <w:pStyle w:val="a3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комплексного туристического обслуживания (услуги, связанные с организацией туристического путешествия) - </w:t>
      </w:r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turobsluzhivanie</w:t>
      </w:r>
      <w:proofErr w:type="spellEnd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valyuta</w:t>
      </w:r>
      <w:proofErr w:type="spellEnd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}${</w:t>
      </w:r>
      <w:proofErr w:type="spellStart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turobsluzhivanie_tax</w:t>
      </w:r>
      <w:proofErr w:type="spellEnd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};</w:t>
      </w:r>
    </w:p>
    <w:p w:rsidR="008C04DE" w:rsidRPr="008B693A" w:rsidRDefault="008C04DE" w:rsidP="008C04DE">
      <w:pPr>
        <w:pStyle w:val="a3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туристические информационные услуги (консультирование, поиск и предоставление информации, относящейся к путешествию) - </w:t>
      </w:r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infouslugi</w:t>
      </w:r>
      <w:proofErr w:type="spellEnd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valyuta</w:t>
      </w:r>
      <w:proofErr w:type="spellEnd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}${</w:t>
      </w:r>
      <w:proofErr w:type="spellStart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infouslugi_tax</w:t>
      </w:r>
      <w:proofErr w:type="spellEnd"/>
      <w:r w:rsidR="003A6FF7" w:rsidRPr="003A6FF7">
        <w:rPr>
          <w:rFonts w:ascii="Times New Roman" w:eastAsia="Times New Roman" w:hAnsi="Times New Roman" w:cs="Times New Roman"/>
          <w:sz w:val="24"/>
          <w:szCs w:val="24"/>
          <w:lang w:eastAsia="ru-RU"/>
        </w:rPr>
        <w:t>};</w:t>
      </w:r>
    </w:p>
    <w:p w:rsidR="009421B6" w:rsidRPr="008B693A" w:rsidRDefault="009421B6" w:rsidP="009421B6">
      <w:pPr>
        <w:pStyle w:val="a3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dog_s_lecheniem</w:t>
      </w:r>
      <w:proofErr w:type="spellEnd"/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в соответствии с программой туристического путешествия - </w:t>
      </w:r>
      <w:r w:rsidR="003A6FF7" w:rsidRPr="003A6FF7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${</w:t>
      </w:r>
      <w:proofErr w:type="spellStart"/>
      <w:r w:rsidR="003A6FF7" w:rsidRPr="003A6FF7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stoimost_sanatoriya</w:t>
      </w:r>
      <w:proofErr w:type="spellEnd"/>
      <w:r w:rsidR="003A6FF7" w:rsidRPr="003A6FF7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} ${</w:t>
      </w:r>
      <w:proofErr w:type="spellStart"/>
      <w:r w:rsidR="003A6FF7" w:rsidRPr="003A6FF7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valyuta</w:t>
      </w:r>
      <w:proofErr w:type="spellEnd"/>
      <w:r w:rsidR="003A6FF7" w:rsidRPr="003A6FF7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}${</w:t>
      </w:r>
      <w:proofErr w:type="spellStart"/>
      <w:r w:rsidR="003A6FF7" w:rsidRPr="003A6FF7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stoimost_sanatoriya_tax</w:t>
      </w:r>
      <w:proofErr w:type="spellEnd"/>
      <w:r w:rsidR="003A6FF7" w:rsidRPr="003A6FF7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}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6B7481" w:rsidRPr="006B7481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6B7481" w:rsidRPr="006B7481">
        <w:rPr>
          <w:rFonts w:ascii="Times New Roman" w:eastAsia="Times New Roman" w:hAnsi="Times New Roman" w:cs="Times New Roman"/>
          <w:sz w:val="24"/>
          <w:szCs w:val="24"/>
          <w:lang w:eastAsia="ru-RU"/>
        </w:rPr>
        <w:t>sum_new_year</w:t>
      </w:r>
      <w:proofErr w:type="spellEnd"/>
      <w:r w:rsidR="006B7481" w:rsidRPr="006B7481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6B7481" w:rsidRPr="006B7481">
        <w:rPr>
          <w:rFonts w:ascii="Times New Roman" w:eastAsia="Times New Roman" w:hAnsi="Times New Roman" w:cs="Times New Roman"/>
          <w:sz w:val="24"/>
          <w:szCs w:val="24"/>
          <w:lang w:eastAsia="ru-RU"/>
        </w:rPr>
        <w:t>sum_new_year_utrennik</w:t>
      </w:r>
      <w:proofErr w:type="spellEnd"/>
      <w:r w:rsidR="006B7481" w:rsidRPr="006B7481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6B7481" w:rsidRPr="006B7481">
        <w:rPr>
          <w:rFonts w:ascii="Times New Roman" w:eastAsia="Times New Roman" w:hAnsi="Times New Roman" w:cs="Times New Roman"/>
          <w:sz w:val="24"/>
          <w:szCs w:val="24"/>
          <w:lang w:eastAsia="ru-RU"/>
        </w:rPr>
        <w:t>sum_new_year_program</w:t>
      </w:r>
      <w:proofErr w:type="spellEnd"/>
      <w:r w:rsidR="006B7481" w:rsidRPr="006B7481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6B7481" w:rsidRPr="006B7481">
        <w:rPr>
          <w:rFonts w:ascii="Times New Roman" w:eastAsia="Times New Roman" w:hAnsi="Times New Roman" w:cs="Times New Roman"/>
          <w:sz w:val="24"/>
          <w:szCs w:val="24"/>
          <w:lang w:eastAsia="ru-RU"/>
        </w:rPr>
        <w:t>dog_transfer_fraza</w:t>
      </w:r>
      <w:proofErr w:type="spellEnd"/>
      <w:r w:rsidR="006B7481" w:rsidRPr="006B748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8C04DE" w:rsidRPr="008B693A" w:rsidRDefault="008C04DE" w:rsidP="008C04DE">
      <w:pPr>
        <w:pStyle w:val="a3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цену туристических услуг не входит и оплачивается Заказчиком дополнительно: возмещение расходов Исполнителя по договору </w:t>
      </w:r>
      <w:proofErr w:type="spellStart"/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эквайринга</w:t>
      </w:r>
      <w:proofErr w:type="spellEnd"/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оплате Заказчиком   туристических услуг с использованием карты (сумма указана в приложении 1).</w:t>
      </w:r>
    </w:p>
    <w:p w:rsidR="009407E0" w:rsidRPr="001B4CD2" w:rsidRDefault="009407E0" w:rsidP="001B4CD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Заказчиком была внесена оплата в </w:t>
      </w:r>
      <w:r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размере 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oplaty</w:t>
      </w:r>
      <w:proofErr w:type="spellEnd"/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oplaty</w:t>
      </w:r>
      <w:proofErr w:type="spellEnd"/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propis</w:t>
      </w:r>
      <w:proofErr w:type="spellEnd"/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060038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060038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valyuta</w:t>
      </w:r>
      <w:proofErr w:type="spellEnd"/>
      <w:r w:rsidR="00060038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С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умма </w:t>
      </w:r>
      <w:r w:rsidR="00F343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денежных средств, подлежащая возврату </w:t>
      </w:r>
      <w:proofErr w:type="gramStart"/>
      <w:r w:rsidR="00F3439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заказчику</w:t>
      </w:r>
      <w:proofErr w:type="gramEnd"/>
      <w:r w:rsidR="00F343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составляет </w:t>
      </w:r>
      <w:r w:rsidR="00F3439C" w:rsidRPr="00F3439C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0,00.</w:t>
      </w:r>
      <w:r w:rsidR="001B4C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39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</w:t>
      </w:r>
      <w:r w:rsidR="001B4C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суммы производится в течение </w:t>
      </w:r>
      <w:r w:rsidR="006D3949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1B4C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банковских дней с момента </w:t>
      </w:r>
      <w:r w:rsidR="00AA3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составления</w:t>
      </w:r>
      <w:r w:rsidR="001B4C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настоящего соглашения.</w:t>
      </w:r>
    </w:p>
    <w:p w:rsidR="009407E0" w:rsidRPr="008B693A" w:rsidRDefault="009407E0" w:rsidP="009407E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56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Изложить пу</w:t>
      </w:r>
      <w:r w:rsidR="00AC321B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нкт 2 Приложения 1 к </w:t>
      </w:r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Договору 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следующей редакции:</w:t>
      </w:r>
    </w:p>
    <w:p w:rsidR="000F78C7" w:rsidRPr="008B693A" w:rsidRDefault="009407E0" w:rsidP="000F78C7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«</w:t>
      </w:r>
      <w:r w:rsidR="000F78C7" w:rsidRPr="008B693A">
        <w:rPr>
          <w:rFonts w:ascii="Times New Roman" w:hAnsi="Times New Roman" w:cs="Times New Roman"/>
          <w:sz w:val="24"/>
          <w:szCs w:val="24"/>
        </w:rPr>
        <w:t>Содержание и характеристики туристических услуг, оказываемых на территории Республики Беларусь в составе тура: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Маршрут туристического путешествия: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dog_naimenovanie_obekta_razmescheniya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},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dog_adres_obekta_razmescheniya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 xml:space="preserve">Дата, время начала и окончания туристического путешествия: с </w:t>
      </w:r>
      <w:r w:rsidRPr="003E624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E624C">
        <w:rPr>
          <w:rFonts w:ascii="Times New Roman" w:hAnsi="Times New Roman" w:cs="Times New Roman"/>
          <w:b/>
          <w:sz w:val="24"/>
          <w:szCs w:val="24"/>
        </w:rPr>
        <w:t>data_zaezda</w:t>
      </w:r>
      <w:proofErr w:type="spellEnd"/>
      <w:r w:rsidRPr="003E624C">
        <w:rPr>
          <w:rFonts w:ascii="Times New Roman" w:hAnsi="Times New Roman" w:cs="Times New Roman"/>
          <w:b/>
          <w:sz w:val="24"/>
          <w:szCs w:val="24"/>
        </w:rPr>
        <w:t>}</w:t>
      </w:r>
      <w:r w:rsidRPr="008B693A">
        <w:rPr>
          <w:rFonts w:ascii="Times New Roman" w:hAnsi="Times New Roman" w:cs="Times New Roman"/>
          <w:sz w:val="24"/>
          <w:szCs w:val="24"/>
        </w:rPr>
        <w:t xml:space="preserve"> по </w:t>
      </w:r>
      <w:r w:rsidRPr="003E624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E624C">
        <w:rPr>
          <w:rFonts w:ascii="Times New Roman" w:hAnsi="Times New Roman" w:cs="Times New Roman"/>
          <w:b/>
          <w:sz w:val="24"/>
          <w:szCs w:val="24"/>
        </w:rPr>
        <w:t>data_vyezda</w:t>
      </w:r>
      <w:proofErr w:type="spellEnd"/>
      <w:r w:rsidRPr="003E624C">
        <w:rPr>
          <w:rFonts w:ascii="Times New Roman" w:hAnsi="Times New Roman" w:cs="Times New Roman"/>
          <w:b/>
          <w:sz w:val="24"/>
          <w:szCs w:val="24"/>
        </w:rPr>
        <w:t>}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Порядок встречи, проводов и сопровождения туристов: не требуется.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Услуга по перевозке: не требуется.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Характеристика транспортных средств, рейсов: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dog_transfer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</w:t>
      </w:r>
    </w:p>
    <w:p w:rsidR="000F78C7" w:rsidRPr="005E4524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Услуга по размещению: тип номера(-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):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}, кол-во номеров: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kolichestvo_nomerov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}.</w:t>
      </w:r>
    </w:p>
    <w:tbl>
      <w:tblPr>
        <w:tblStyle w:val="a4"/>
        <w:tblpPr w:leftFromText="181" w:rightFromText="181" w:horzAnchor="margin" w:tblpY="133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35"/>
      </w:tblGrid>
      <w:tr w:rsidR="000D0563" w:rsidRPr="00A215CD" w:rsidTr="000D0563">
        <w:trPr>
          <w:cantSplit/>
          <w:trHeight w:val="426"/>
        </w:trPr>
        <w:tc>
          <w:tcPr>
            <w:tcW w:w="4820" w:type="dxa"/>
          </w:tcPr>
          <w:p w:rsidR="000D0563" w:rsidRPr="00112564" w:rsidRDefault="000D0563" w:rsidP="000D0563">
            <w:pPr>
              <w:pStyle w:val="ConsPlusNonformat"/>
              <w:ind w:right="878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</w:tc>
        <w:tc>
          <w:tcPr>
            <w:tcW w:w="4535" w:type="dxa"/>
          </w:tcPr>
          <w:p w:rsidR="000D0563" w:rsidRPr="00112564" w:rsidRDefault="000D0563" w:rsidP="000D0563">
            <w:pPr>
              <w:pStyle w:val="a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4FA0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</w:tc>
      </w:tr>
      <w:tr w:rsidR="000D0563" w:rsidRPr="00A215CD" w:rsidTr="000D0563">
        <w:trPr>
          <w:cantSplit/>
          <w:trHeight w:val="569"/>
        </w:trPr>
        <w:tc>
          <w:tcPr>
            <w:tcW w:w="4820" w:type="dxa"/>
          </w:tcPr>
          <w:p w:rsidR="000D0563" w:rsidRPr="00355E49" w:rsidRDefault="000D0563" w:rsidP="000D0563">
            <w:pPr>
              <w:pStyle w:val="ConsPlusNonformat"/>
              <w:ind w:right="87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  <w:r w:rsidRPr="00A215CD">
              <w:rPr>
                <w:rFonts w:ascii="Times New Roman" w:hAnsi="Times New Roman" w:cs="Times New Roman"/>
                <w:sz w:val="24"/>
                <w:szCs w:val="24"/>
              </w:rPr>
              <w:t>______/</w:t>
            </w:r>
            <w:r w:rsidRPr="00795DB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Pr="00795DB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795DB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717F2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215C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4535" w:type="dxa"/>
          </w:tcPr>
          <w:p w:rsidR="000D0563" w:rsidRPr="000C4FA0" w:rsidRDefault="000D0563" w:rsidP="000D0563">
            <w:pPr>
              <w:pStyle w:val="a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15CD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0F78C7" w:rsidRPr="008B693A" w:rsidRDefault="000F78C7" w:rsidP="000D0563">
      <w:pPr>
        <w:pStyle w:val="ConsPlusNonformat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Характеристика объекта/объектов для размещения туристов (место нахождения, классификация по законодательству страны (места) временного пребывания, вид размещения, иная информация):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dog_chasy_zaezda_vyezda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</w:t>
      </w:r>
    </w:p>
    <w:p w:rsidR="008D0EB2" w:rsidRDefault="000F78C7" w:rsidP="000D0563">
      <w:pPr>
        <w:pStyle w:val="ConsPlusNonformat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Питание: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</w:t>
      </w:r>
    </w:p>
    <w:p w:rsidR="00634DA6" w:rsidRPr="00757D54" w:rsidRDefault="000F78C7" w:rsidP="000D0563">
      <w:pPr>
        <w:pStyle w:val="ConsPlusNonformat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lastRenderedPageBreak/>
        <w:t>Порядок обеспечения питания туристов: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 (включено в цену туристических услуг).</w:t>
      </w:r>
    </w:p>
    <w:p w:rsidR="000F78C7" w:rsidRPr="008B693A" w:rsidRDefault="000F78C7" w:rsidP="000D0563">
      <w:pPr>
        <w:pStyle w:val="ConsPlusNonformat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Перечень и характеристика других туристических услуг: содержание оздоровительных услуг определяется в месте их оказания на основании медицинских показаний индивидуально для каждого из лиц, которым оказываются туристические услуги.</w:t>
      </w:r>
    </w:p>
    <w:p w:rsidR="00993757" w:rsidRPr="008B693A" w:rsidRDefault="000F78C7" w:rsidP="00993757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 xml:space="preserve">Дополнительно: возмещение расходов Исполнителя по договору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- </w:t>
      </w:r>
      <w:r w:rsidR="003A6FF7" w:rsidRPr="003A6FF7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3A6FF7" w:rsidRPr="003A6FF7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3A6FF7" w:rsidRPr="003A6FF7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3A6FF7" w:rsidRPr="003A6FF7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3A6FF7" w:rsidRPr="003A6FF7">
        <w:rPr>
          <w:rFonts w:ascii="Times New Roman" w:hAnsi="Times New Roman" w:cs="Times New Roman"/>
          <w:sz w:val="24"/>
          <w:szCs w:val="24"/>
        </w:rPr>
        <w:t>}${</w:t>
      </w:r>
      <w:proofErr w:type="spellStart"/>
      <w:r w:rsidR="003A6FF7" w:rsidRPr="003A6FF7">
        <w:rPr>
          <w:rFonts w:ascii="Times New Roman" w:hAnsi="Times New Roman" w:cs="Times New Roman"/>
          <w:sz w:val="24"/>
          <w:szCs w:val="24"/>
        </w:rPr>
        <w:t>ekvayring_tax</w:t>
      </w:r>
      <w:proofErr w:type="spellEnd"/>
      <w:r w:rsidR="003A6FF7" w:rsidRPr="003A6FF7">
        <w:rPr>
          <w:rFonts w:ascii="Times New Roman" w:hAnsi="Times New Roman" w:cs="Times New Roman"/>
          <w:sz w:val="24"/>
          <w:szCs w:val="24"/>
        </w:rPr>
        <w:t>}</w:t>
      </w:r>
    </w:p>
    <w:p w:rsidR="00993757" w:rsidRPr="00993757" w:rsidRDefault="00993757" w:rsidP="0099375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3757">
        <w:rPr>
          <w:rFonts w:ascii="Times New Roman" w:hAnsi="Times New Roman" w:cs="Times New Roman"/>
          <w:sz w:val="24"/>
          <w:szCs w:val="24"/>
        </w:rPr>
        <w:t xml:space="preserve">Возврат денежных средств производится </w:t>
      </w:r>
      <w:proofErr w:type="gramStart"/>
      <w:r w:rsidRPr="00993757">
        <w:rPr>
          <w:rFonts w:ascii="Times New Roman" w:hAnsi="Times New Roman" w:cs="Times New Roman"/>
          <w:sz w:val="24"/>
          <w:szCs w:val="24"/>
        </w:rPr>
        <w:t>в рос</w:t>
      </w:r>
      <w:proofErr w:type="gramEnd"/>
      <w:r w:rsidRPr="00993757">
        <w:rPr>
          <w:rFonts w:ascii="Times New Roman" w:hAnsi="Times New Roman" w:cs="Times New Roman"/>
          <w:sz w:val="24"/>
          <w:szCs w:val="24"/>
        </w:rPr>
        <w:t>. руб. путем безналичного перевода на карт-счет заказчика по следующим реквизитам:</w:t>
      </w:r>
    </w:p>
    <w:p w:rsidR="00993757" w:rsidRPr="00757D54" w:rsidRDefault="00993757" w:rsidP="00993757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993757">
        <w:rPr>
          <w:rFonts w:ascii="Times New Roman" w:hAnsi="Times New Roman" w:cs="Times New Roman"/>
          <w:sz w:val="24"/>
          <w:szCs w:val="24"/>
        </w:rPr>
        <w:t xml:space="preserve">Получатель: </w:t>
      </w:r>
      <w:r w:rsidR="008627AA" w:rsidRPr="00757D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987474">
        <w:rPr>
          <w:rFonts w:ascii="Times New Roman" w:hAnsi="Times New Roman" w:cs="Times New Roman"/>
          <w:sz w:val="24"/>
          <w:szCs w:val="24"/>
          <w:lang w:val="en-US"/>
        </w:rPr>
        <w:t>fullFio</w:t>
      </w:r>
      <w:proofErr w:type="spellEnd"/>
      <w:r w:rsidR="008627AA" w:rsidRPr="00757D54">
        <w:rPr>
          <w:rFonts w:ascii="Times New Roman" w:hAnsi="Times New Roman" w:cs="Times New Roman"/>
          <w:sz w:val="24"/>
          <w:szCs w:val="24"/>
        </w:rPr>
        <w:t>}</w:t>
      </w:r>
    </w:p>
    <w:p w:rsidR="00993757" w:rsidRPr="00993757" w:rsidRDefault="00993757" w:rsidP="00993757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993757">
        <w:rPr>
          <w:rFonts w:ascii="Times New Roman" w:hAnsi="Times New Roman" w:cs="Times New Roman"/>
          <w:sz w:val="24"/>
          <w:szCs w:val="24"/>
        </w:rPr>
        <w:t>Счет получателя: 4081 7810 7381 8820 4241</w:t>
      </w:r>
    </w:p>
    <w:p w:rsidR="00993757" w:rsidRPr="00993757" w:rsidRDefault="00993757" w:rsidP="00993757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993757">
        <w:rPr>
          <w:rFonts w:ascii="Times New Roman" w:hAnsi="Times New Roman" w:cs="Times New Roman"/>
          <w:sz w:val="24"/>
          <w:szCs w:val="24"/>
        </w:rPr>
        <w:t xml:space="preserve">Банк получателя: ПАО Сбербанк </w:t>
      </w:r>
    </w:p>
    <w:p w:rsidR="00993757" w:rsidRPr="00993757" w:rsidRDefault="00993757" w:rsidP="00993757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993757">
        <w:rPr>
          <w:rFonts w:ascii="Times New Roman" w:hAnsi="Times New Roman" w:cs="Times New Roman"/>
          <w:sz w:val="24"/>
          <w:szCs w:val="24"/>
        </w:rPr>
        <w:t>БИК банка: 044525225</w:t>
      </w:r>
    </w:p>
    <w:p w:rsidR="00993757" w:rsidRPr="00993757" w:rsidRDefault="00993757" w:rsidP="00993757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993757">
        <w:rPr>
          <w:rFonts w:ascii="Times New Roman" w:hAnsi="Times New Roman" w:cs="Times New Roman"/>
          <w:sz w:val="24"/>
          <w:szCs w:val="24"/>
        </w:rPr>
        <w:t>Корреспондентский счет: 3010 1810 4000 0000 0225</w:t>
      </w:r>
    </w:p>
    <w:p w:rsidR="00266C17" w:rsidRPr="008B693A" w:rsidRDefault="00266C17" w:rsidP="008C04D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Пункты Договора, не затронутые настоящим соглашением, остаются неизменными и действуют в соответствии с указанным Договором.</w:t>
      </w:r>
    </w:p>
    <w:p w:rsidR="00DA4E5A" w:rsidRPr="008B693A" w:rsidRDefault="00DA4E5A" w:rsidP="000A451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Настоящее дополнительное соглашение вступает в силу с момента его подписания и является неотъемлемой частью </w:t>
      </w:r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Договора.</w:t>
      </w:r>
    </w:p>
    <w:p w:rsidR="000A4518" w:rsidRDefault="00DA4E5A" w:rsidP="001B4CD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дополнительное соглашение составлено в 2 экземплярах, по одному для каждой из Сторон.</w:t>
      </w:r>
    </w:p>
    <w:p w:rsidR="001B4CD2" w:rsidRPr="001B4CD2" w:rsidRDefault="001B4CD2" w:rsidP="001B4CD2">
      <w:pPr>
        <w:pStyle w:val="a3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8B693A" w:rsidRPr="005F7846" w:rsidTr="008B693A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8B693A" w:rsidRPr="008B693A" w:rsidRDefault="008B693A" w:rsidP="003E0F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ООО “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</w:p>
          <w:p w:rsidR="00BF14BD" w:rsidRDefault="00BF14BD" w:rsidP="00BF14BD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:rsidR="00BF14BD" w:rsidRDefault="00BF14BD" w:rsidP="00BF14B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р/с 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dog_schet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} в ОАО “</w:t>
            </w:r>
            <w:proofErr w:type="spellStart"/>
            <w:r w:rsidR="003B1E18" w:rsidRPr="004D06F4">
              <w:rPr>
                <w:rFonts w:ascii="Times New Roman" w:hAnsi="Times New Roman" w:cs="Times New Roman"/>
                <w:sz w:val="24"/>
                <w:szCs w:val="24"/>
              </w:rPr>
              <w:t>Сбер</w:t>
            </w:r>
            <w:proofErr w:type="spellEnd"/>
            <w:r w:rsidR="003B1E18" w:rsidRPr="004D06F4">
              <w:rPr>
                <w:rFonts w:ascii="Times New Roman" w:hAnsi="Times New Roman" w:cs="Times New Roman"/>
                <w:sz w:val="24"/>
                <w:szCs w:val="24"/>
              </w:rPr>
              <w:t xml:space="preserve"> Банк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код банка BPSBBY2X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адрес банка: 220005, г. Минск, бульвар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имени 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Мулявина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УНП 193237911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Тел. </w:t>
            </w:r>
            <w:r w:rsidR="00552DDA" w:rsidRPr="008D05C4">
              <w:rPr>
                <w:rFonts w:ascii="Times New Roman" w:hAnsi="Times New Roman" w:cs="Times New Roman"/>
                <w:sz w:val="24"/>
                <w:szCs w:val="24"/>
              </w:rPr>
              <w:t xml:space="preserve">+375 </w:t>
            </w:r>
            <w:r w:rsidR="00552DDA" w:rsidRPr="00931C8B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552D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552DDA" w:rsidRPr="00931C8B">
              <w:rPr>
                <w:rFonts w:ascii="Times New Roman" w:hAnsi="Times New Roman" w:cs="Times New Roman"/>
                <w:sz w:val="24"/>
                <w:szCs w:val="24"/>
              </w:rPr>
              <w:t>388 18 89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korschet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6D04A8" w:rsidRPr="00795DB5" w:rsidRDefault="006D04A8" w:rsidP="006D04A8">
            <w:pPr>
              <w:pStyle w:val="ConsPlusNonformat"/>
              <w:ind w:right="99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boss_dolzhnost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8B693A" w:rsidRPr="008B693A" w:rsidRDefault="008B693A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93A" w:rsidRPr="008B693A" w:rsidRDefault="008B693A" w:rsidP="008B6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  <w:r w:rsidR="008A4C5A" w:rsidRPr="00795DB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8A4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="008A4C5A" w:rsidRPr="00795DB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8A4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8A4C5A" w:rsidRPr="00795DB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8A4C5A" w:rsidRPr="00717F2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8B693A" w:rsidRPr="008B693A" w:rsidRDefault="008B693A" w:rsidP="003E0F6D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8B693A" w:rsidRDefault="008B693A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F62BAF" w:rsidRDefault="00F62BAF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F62BAF" w:rsidRDefault="00F62BAF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F62BAF" w:rsidRPr="008B693A" w:rsidRDefault="00C7114C" w:rsidP="00F62BAF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="00F62BAF" w:rsidRPr="008B693A">
              <w:rPr>
                <w:rFonts w:ascii="Times New Roman" w:hAnsi="Times New Roman" w:cs="Times New Roman"/>
                <w:sz w:val="24"/>
                <w:szCs w:val="24"/>
              </w:rPr>
              <w:t>_________/</w:t>
            </w:r>
            <w:r w:rsidR="00F62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F62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 w:rsidR="00F62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F62BAF" w:rsidRPr="008B6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0A4518" w:rsidRPr="005E4524" w:rsidRDefault="000A4518" w:rsidP="000A45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A4518" w:rsidRPr="005E4524" w:rsidSect="004815BA">
      <w:footerReference w:type="default" r:id="rId8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56D" w:rsidRDefault="0032356D" w:rsidP="00304EF5">
      <w:pPr>
        <w:spacing w:after="0" w:line="240" w:lineRule="auto"/>
      </w:pPr>
      <w:r>
        <w:separator/>
      </w:r>
    </w:p>
  </w:endnote>
  <w:endnote w:type="continuationSeparator" w:id="0">
    <w:p w:rsidR="0032356D" w:rsidRDefault="0032356D" w:rsidP="00304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0892875"/>
      <w:docPartObj>
        <w:docPartGallery w:val="Page Numbers (Bottom of Page)"/>
        <w:docPartUnique/>
      </w:docPartObj>
    </w:sdtPr>
    <w:sdtEndPr/>
    <w:sdtContent>
      <w:p w:rsidR="00304EF5" w:rsidRDefault="00304EF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14BD">
          <w:rPr>
            <w:noProof/>
          </w:rPr>
          <w:t>1</w:t>
        </w:r>
        <w:r>
          <w:fldChar w:fldCharType="end"/>
        </w:r>
      </w:p>
    </w:sdtContent>
  </w:sdt>
  <w:p w:rsidR="00304EF5" w:rsidRDefault="00304EF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56D" w:rsidRDefault="0032356D" w:rsidP="00304EF5">
      <w:pPr>
        <w:spacing w:after="0" w:line="240" w:lineRule="auto"/>
      </w:pPr>
      <w:r>
        <w:separator/>
      </w:r>
    </w:p>
  </w:footnote>
  <w:footnote w:type="continuationSeparator" w:id="0">
    <w:p w:rsidR="0032356D" w:rsidRDefault="0032356D" w:rsidP="00304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multilevel"/>
    <w:tmpl w:val="EB4073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16429"/>
    <w:rsid w:val="00060038"/>
    <w:rsid w:val="000A4518"/>
    <w:rsid w:val="000A54CD"/>
    <w:rsid w:val="000C0B1D"/>
    <w:rsid w:val="000C4FA0"/>
    <w:rsid w:val="000D0563"/>
    <w:rsid w:val="000F78C7"/>
    <w:rsid w:val="00112564"/>
    <w:rsid w:val="00181FFB"/>
    <w:rsid w:val="00190352"/>
    <w:rsid w:val="001B4CD2"/>
    <w:rsid w:val="001F5BD9"/>
    <w:rsid w:val="00263068"/>
    <w:rsid w:val="00266C17"/>
    <w:rsid w:val="002A2410"/>
    <w:rsid w:val="002A5FA5"/>
    <w:rsid w:val="002D32C4"/>
    <w:rsid w:val="00304EF5"/>
    <w:rsid w:val="0032356D"/>
    <w:rsid w:val="00355E49"/>
    <w:rsid w:val="00366050"/>
    <w:rsid w:val="00372A6C"/>
    <w:rsid w:val="003A6FF7"/>
    <w:rsid w:val="003B1E18"/>
    <w:rsid w:val="003E624C"/>
    <w:rsid w:val="0042251C"/>
    <w:rsid w:val="004236C2"/>
    <w:rsid w:val="004815BA"/>
    <w:rsid w:val="0048310A"/>
    <w:rsid w:val="00492240"/>
    <w:rsid w:val="0051773E"/>
    <w:rsid w:val="00523E02"/>
    <w:rsid w:val="00532DD2"/>
    <w:rsid w:val="00552DDA"/>
    <w:rsid w:val="005D08B3"/>
    <w:rsid w:val="005E4524"/>
    <w:rsid w:val="005F7846"/>
    <w:rsid w:val="00623E36"/>
    <w:rsid w:val="00634DA6"/>
    <w:rsid w:val="006758CC"/>
    <w:rsid w:val="006B3B49"/>
    <w:rsid w:val="006B7481"/>
    <w:rsid w:val="006D04A8"/>
    <w:rsid w:val="006D3949"/>
    <w:rsid w:val="00735587"/>
    <w:rsid w:val="00757D54"/>
    <w:rsid w:val="00794C16"/>
    <w:rsid w:val="007D5676"/>
    <w:rsid w:val="007D595F"/>
    <w:rsid w:val="00812267"/>
    <w:rsid w:val="00845AAE"/>
    <w:rsid w:val="008627AA"/>
    <w:rsid w:val="008702ED"/>
    <w:rsid w:val="00876938"/>
    <w:rsid w:val="008A4C5A"/>
    <w:rsid w:val="008B693A"/>
    <w:rsid w:val="008C04DE"/>
    <w:rsid w:val="008D0EB2"/>
    <w:rsid w:val="008E4C52"/>
    <w:rsid w:val="00917886"/>
    <w:rsid w:val="00931C8B"/>
    <w:rsid w:val="009407E0"/>
    <w:rsid w:val="009421B6"/>
    <w:rsid w:val="00962FA1"/>
    <w:rsid w:val="00981DE6"/>
    <w:rsid w:val="00983CF6"/>
    <w:rsid w:val="00987474"/>
    <w:rsid w:val="00990D13"/>
    <w:rsid w:val="00993757"/>
    <w:rsid w:val="00A310DB"/>
    <w:rsid w:val="00A92A9A"/>
    <w:rsid w:val="00AA3723"/>
    <w:rsid w:val="00AC321B"/>
    <w:rsid w:val="00AD244C"/>
    <w:rsid w:val="00AF16A3"/>
    <w:rsid w:val="00B04C7C"/>
    <w:rsid w:val="00B10CFC"/>
    <w:rsid w:val="00BB1890"/>
    <w:rsid w:val="00BF14BD"/>
    <w:rsid w:val="00C35CB9"/>
    <w:rsid w:val="00C54A7A"/>
    <w:rsid w:val="00C7114C"/>
    <w:rsid w:val="00CA78D7"/>
    <w:rsid w:val="00CB1897"/>
    <w:rsid w:val="00CC5F06"/>
    <w:rsid w:val="00CD0B99"/>
    <w:rsid w:val="00CE69A9"/>
    <w:rsid w:val="00D1032C"/>
    <w:rsid w:val="00D3547C"/>
    <w:rsid w:val="00D623FB"/>
    <w:rsid w:val="00DA4E5A"/>
    <w:rsid w:val="00DD4944"/>
    <w:rsid w:val="00E414C4"/>
    <w:rsid w:val="00EC5C46"/>
    <w:rsid w:val="00F12154"/>
    <w:rsid w:val="00F3439C"/>
    <w:rsid w:val="00F54C9F"/>
    <w:rsid w:val="00F62BAF"/>
    <w:rsid w:val="00F9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54C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54C9F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04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04EF5"/>
  </w:style>
  <w:style w:type="paragraph" w:styleId="a9">
    <w:name w:val="footer"/>
    <w:basedOn w:val="a"/>
    <w:link w:val="aa"/>
    <w:uiPriority w:val="99"/>
    <w:unhideWhenUsed/>
    <w:rsid w:val="00304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04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509B8-0F21-4918-99A2-59FF40C06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</vt:lpstr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</dc:title>
  <dc:subject/>
  <dc:creator>User</dc:creator>
  <cp:keywords/>
  <dc:description/>
  <cp:lastModifiedBy>User</cp:lastModifiedBy>
  <cp:revision>56</cp:revision>
  <cp:lastPrinted>2020-03-20T14:44:00Z</cp:lastPrinted>
  <dcterms:created xsi:type="dcterms:W3CDTF">2020-03-20T14:48:00Z</dcterms:created>
  <dcterms:modified xsi:type="dcterms:W3CDTF">2025-02-14T06:37:00Z</dcterms:modified>
</cp:coreProperties>
</file>