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«Здравкурорт»</w:t>
      </w:r>
      <w:r w:rsidRPr="00A669E2">
        <w:rPr>
          <w:color w:val="000000"/>
        </w:rPr>
        <w:t xml:space="preserve"> </w:t>
      </w:r>
    </w:p>
    <w:p w:rsidR="00872F45" w:rsidRDefault="00872F45" w:rsidP="00872F45">
      <w:pPr>
        <w:pStyle w:val="ConsPlusNonformat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Республика Беларусь, 220073, </w:t>
      </w: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</w:rPr>
        <w:t>г. Минск, ул. Скрыганова, д. 2Б пом. 3</w:t>
      </w:r>
    </w:p>
    <w:p w:rsidR="00A5652E" w:rsidRPr="00200335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  <w:lang w:val="be-BY"/>
        </w:rPr>
      </w:pPr>
      <w:r w:rsidRPr="00200335">
        <w:rPr>
          <w:rFonts w:ascii="Times New Roman" w:hAnsi="Times New Roman"/>
          <w:sz w:val="24"/>
          <w:szCs w:val="24"/>
          <w:lang w:val="be-BY"/>
        </w:rPr>
        <w:t xml:space="preserve">УНП </w:t>
      </w:r>
      <w:r w:rsidR="00A669E2" w:rsidRPr="00200335">
        <w:rPr>
          <w:rFonts w:ascii="Times New Roman" w:hAnsi="Times New Roman"/>
          <w:sz w:val="24"/>
          <w:szCs w:val="24"/>
          <w:lang w:val="be-BY"/>
        </w:rPr>
        <w:t>193237911</w:t>
      </w:r>
    </w:p>
    <w:p w:rsidR="0058192B" w:rsidRPr="00D837CC" w:rsidRDefault="00D4166E" w:rsidP="00D837CC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  <w:lang w:val="be-BY"/>
        </w:rPr>
      </w:pPr>
      <w:r w:rsidRPr="006C5171">
        <w:rPr>
          <w:b/>
          <w:bCs/>
          <w:noProof/>
          <w:sz w:val="24"/>
          <w:szCs w:val="26"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-6247</wp:posOffset>
                </wp:positionH>
                <wp:positionV relativeFrom="paragraph">
                  <wp:posOffset>136363</wp:posOffset>
                </wp:positionV>
                <wp:extent cx="5886450" cy="0"/>
                <wp:effectExtent l="0" t="19050" r="19050" b="19050"/>
                <wp:wrapTopAndBottom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402A33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10.75pt" to="463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" strokeweight="3pt">
                <v:stroke linestyle="thinThin"/>
                <w10:wrap type="topAndBottom"/>
              </v:line>
            </w:pict>
          </mc:Fallback>
        </mc:AlternateContent>
      </w:r>
    </w:p>
    <w:p w:rsidR="0058192B" w:rsidRPr="00200335" w:rsidRDefault="0076551C" w:rsidP="0076551C">
      <w:pPr>
        <w:jc w:val="center"/>
        <w:rPr>
          <w:b/>
          <w:sz w:val="32"/>
          <w:szCs w:val="32"/>
          <w:lang w:val="be-BY"/>
        </w:rPr>
      </w:pPr>
      <w:r w:rsidRPr="00200335">
        <w:rPr>
          <w:b/>
          <w:sz w:val="32"/>
          <w:szCs w:val="32"/>
          <w:lang w:val="be-BY"/>
        </w:rPr>
        <w:t>Санаторно-курортная путевка №</w:t>
      </w:r>
      <w:r w:rsidR="00F46969" w:rsidRPr="00200335">
        <w:rPr>
          <w:b/>
          <w:sz w:val="32"/>
          <w:szCs w:val="32"/>
          <w:lang w:val="be-BY"/>
        </w:rPr>
        <w:t>${</w:t>
      </w:r>
      <w:r w:rsidR="000905BC">
        <w:rPr>
          <w:b/>
          <w:sz w:val="32"/>
          <w:szCs w:val="32"/>
        </w:rPr>
        <w:t>nomer</w:t>
      </w:r>
      <w:r w:rsidR="000905BC" w:rsidRPr="00200335">
        <w:rPr>
          <w:b/>
          <w:sz w:val="32"/>
          <w:szCs w:val="32"/>
          <w:lang w:val="be-BY"/>
        </w:rPr>
        <w:t>_</w:t>
      </w:r>
      <w:r w:rsidR="000905BC">
        <w:rPr>
          <w:b/>
          <w:sz w:val="32"/>
          <w:szCs w:val="32"/>
        </w:rPr>
        <w:t>dogovora</w:t>
      </w:r>
      <w:r w:rsidR="00F46969" w:rsidRPr="00200335">
        <w:rPr>
          <w:b/>
          <w:sz w:val="32"/>
          <w:szCs w:val="32"/>
          <w:lang w:val="be-BY"/>
        </w:rPr>
        <w:t>}</w:t>
      </w:r>
    </w:p>
    <w:p w:rsidR="0076551C" w:rsidRPr="00200335" w:rsidRDefault="0076551C" w:rsidP="0076551C">
      <w:pPr>
        <w:jc w:val="center"/>
        <w:rPr>
          <w:b/>
          <w:sz w:val="32"/>
          <w:szCs w:val="32"/>
          <w:lang w:val="be-BY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5522"/>
      </w:tblGrid>
      <w:tr w:rsidR="0076551C" w:rsidRPr="00200335" w:rsidTr="00541DEA">
        <w:tc>
          <w:tcPr>
            <w:tcW w:w="3823" w:type="dxa"/>
            <w:shd w:val="clear" w:color="auto" w:fill="auto"/>
          </w:tcPr>
          <w:p w:rsidR="0076551C" w:rsidRPr="00200335" w:rsidRDefault="0076551C" w:rsidP="004142DE">
            <w:pPr>
              <w:rPr>
                <w:lang w:val="be-BY"/>
              </w:rPr>
            </w:pPr>
            <w:r w:rsidRPr="00200335">
              <w:rPr>
                <w:lang w:val="be-BY"/>
              </w:rPr>
              <w:t>Объект отдыха</w:t>
            </w:r>
          </w:p>
        </w:tc>
        <w:tc>
          <w:tcPr>
            <w:tcW w:w="5522" w:type="dxa"/>
            <w:shd w:val="clear" w:color="auto" w:fill="auto"/>
          </w:tcPr>
          <w:p w:rsidR="0076551C" w:rsidRPr="00200335" w:rsidRDefault="00F46969" w:rsidP="000905BC">
            <w:pPr>
              <w:rPr>
                <w:b/>
                <w:lang w:val="be-BY"/>
              </w:rPr>
            </w:pPr>
            <w:r w:rsidRPr="00200335">
              <w:rPr>
                <w:b/>
                <w:lang w:val="be-BY"/>
              </w:rPr>
              <w:t>${</w:t>
            </w:r>
            <w:r w:rsidR="000905BC" w:rsidRPr="008125E1">
              <w:rPr>
                <w:b/>
                <w:lang w:val="en-US"/>
              </w:rPr>
              <w:t>dog</w:t>
            </w:r>
            <w:r w:rsidR="000905BC" w:rsidRPr="00200335">
              <w:rPr>
                <w:b/>
                <w:lang w:val="be-BY"/>
              </w:rPr>
              <w:t>_</w:t>
            </w:r>
            <w:r w:rsidR="000905BC" w:rsidRPr="008125E1">
              <w:rPr>
                <w:b/>
                <w:lang w:val="en-US"/>
              </w:rPr>
              <w:t>naimenovanie</w:t>
            </w:r>
            <w:r w:rsidR="000905BC" w:rsidRPr="00200335">
              <w:rPr>
                <w:b/>
                <w:lang w:val="be-BY"/>
              </w:rPr>
              <w:t>_</w:t>
            </w:r>
            <w:r w:rsidR="000905BC" w:rsidRPr="008125E1">
              <w:rPr>
                <w:b/>
                <w:lang w:val="en-US"/>
              </w:rPr>
              <w:t>obekta</w:t>
            </w:r>
            <w:r w:rsidR="000905BC" w:rsidRPr="00200335">
              <w:rPr>
                <w:b/>
                <w:lang w:val="be-BY"/>
              </w:rPr>
              <w:t>_</w:t>
            </w:r>
            <w:r w:rsidR="000905BC" w:rsidRPr="008125E1">
              <w:rPr>
                <w:b/>
                <w:lang w:val="en-US"/>
              </w:rPr>
              <w:t>razmescheniya</w:t>
            </w:r>
            <w:r w:rsidRPr="00200335">
              <w:rPr>
                <w:b/>
                <w:lang w:val="be-BY"/>
              </w:rPr>
              <w:t>}</w:t>
            </w:r>
          </w:p>
        </w:tc>
      </w:tr>
      <w:tr w:rsidR="0076551C" w:rsidRPr="00F46969" w:rsidTr="00541DEA">
        <w:tc>
          <w:tcPr>
            <w:tcW w:w="3823" w:type="dxa"/>
            <w:shd w:val="clear" w:color="auto" w:fill="auto"/>
          </w:tcPr>
          <w:p w:rsidR="0076551C" w:rsidRPr="002A6BF9" w:rsidRDefault="0076551C" w:rsidP="004142DE">
            <w:r w:rsidRPr="00200335">
              <w:rPr>
                <w:lang w:val="be-BY"/>
              </w:rPr>
              <w:t xml:space="preserve">Даты </w:t>
            </w:r>
            <w:r w:rsidRPr="002A6BF9">
              <w:t>заезда/выезда</w:t>
            </w:r>
          </w:p>
        </w:tc>
        <w:tc>
          <w:tcPr>
            <w:tcW w:w="5522" w:type="dxa"/>
            <w:shd w:val="clear" w:color="auto" w:fill="auto"/>
          </w:tcPr>
          <w:p w:rsidR="0076551C" w:rsidRPr="00A502B0" w:rsidRDefault="0076551C" w:rsidP="00FD29FA">
            <w:r w:rsidRPr="002A6BF9">
              <w:t>с</w:t>
            </w:r>
            <w:r w:rsidRPr="00F46969">
              <w:t xml:space="preserve"> </w:t>
            </w:r>
            <w:r w:rsidR="00F46969" w:rsidRPr="008125E1">
              <w:rPr>
                <w:b/>
              </w:rPr>
              <w:t>${</w:t>
            </w:r>
            <w:r w:rsidR="000905BC" w:rsidRPr="008125E1">
              <w:rPr>
                <w:b/>
                <w:lang w:val="en-US"/>
              </w:rPr>
              <w:t>data</w:t>
            </w:r>
            <w:r w:rsidR="000905BC" w:rsidRPr="008125E1">
              <w:rPr>
                <w:b/>
              </w:rPr>
              <w:t>_</w:t>
            </w:r>
            <w:r w:rsidR="000905BC" w:rsidRPr="008125E1">
              <w:rPr>
                <w:b/>
                <w:lang w:val="en-US"/>
              </w:rPr>
              <w:t>zaezda</w:t>
            </w:r>
            <w:r w:rsidR="00F46969" w:rsidRPr="008125E1">
              <w:rPr>
                <w:b/>
              </w:rPr>
              <w:t>}</w:t>
            </w:r>
            <w:r w:rsidR="00D6496C" w:rsidRPr="00F46969">
              <w:t xml:space="preserve"> </w:t>
            </w:r>
            <w:r w:rsidRPr="002A6BF9">
              <w:t>по</w:t>
            </w:r>
            <w:r w:rsidRPr="00F46969">
              <w:t xml:space="preserve"> </w:t>
            </w:r>
            <w:r w:rsidR="00F46969" w:rsidRPr="008125E1">
              <w:rPr>
                <w:b/>
              </w:rPr>
              <w:t>${</w:t>
            </w:r>
            <w:r w:rsidR="000905BC" w:rsidRPr="008125E1">
              <w:rPr>
                <w:b/>
                <w:lang w:val="en-US"/>
              </w:rPr>
              <w:t>data</w:t>
            </w:r>
            <w:r w:rsidR="000905BC" w:rsidRPr="008125E1">
              <w:rPr>
                <w:b/>
              </w:rPr>
              <w:t>_</w:t>
            </w:r>
            <w:r w:rsidR="000905BC" w:rsidRPr="008125E1">
              <w:rPr>
                <w:b/>
                <w:lang w:val="en-US"/>
              </w:rPr>
              <w:t>vyezda</w:t>
            </w:r>
            <w:r w:rsidR="00A502B0" w:rsidRPr="00A502B0">
              <w:rPr>
                <w:b/>
              </w:rPr>
              <w:t>}</w:t>
            </w:r>
          </w:p>
        </w:tc>
      </w:tr>
      <w:tr w:rsidR="00232CB3" w:rsidRPr="00F46969" w:rsidTr="00541DEA">
        <w:tc>
          <w:tcPr>
            <w:tcW w:w="3823" w:type="dxa"/>
            <w:shd w:val="clear" w:color="auto" w:fill="auto"/>
          </w:tcPr>
          <w:p w:rsidR="00232CB3" w:rsidRPr="006377EC" w:rsidRDefault="00232CB3" w:rsidP="004142DE"/>
        </w:tc>
        <w:tc>
          <w:tcPr>
            <w:tcW w:w="5522" w:type="dxa"/>
            <w:shd w:val="clear" w:color="auto" w:fill="auto"/>
          </w:tcPr>
          <w:p w:rsidR="00232CB3" w:rsidRPr="006377EC" w:rsidRDefault="00232CB3" w:rsidP="00DB4CC2">
            <w:pPr>
              <w:ind w:right="28"/>
            </w:pPr>
            <w:r w:rsidRPr="006377EC">
              <w:t>${</w:t>
            </w:r>
            <w:r w:rsidRPr="006377EC">
              <w:rPr>
                <w:lang w:val="en-US"/>
              </w:rPr>
              <w:t>dog_chasy_zaezda_vyezda</w:t>
            </w:r>
            <w:r w:rsidRPr="006377EC">
              <w:t>}</w:t>
            </w:r>
          </w:p>
        </w:tc>
      </w:tr>
      <w:tr w:rsidR="0076551C" w:rsidRPr="008A2DC3" w:rsidTr="00541DEA">
        <w:tc>
          <w:tcPr>
            <w:tcW w:w="3823" w:type="dxa"/>
            <w:shd w:val="clear" w:color="auto" w:fill="auto"/>
          </w:tcPr>
          <w:p w:rsidR="0076551C" w:rsidRPr="002A6BF9" w:rsidRDefault="0076551C" w:rsidP="004142DE">
            <w:r w:rsidRPr="002A6BF9">
              <w:t>Адрес объекта</w:t>
            </w:r>
          </w:p>
        </w:tc>
        <w:tc>
          <w:tcPr>
            <w:tcW w:w="5522" w:type="dxa"/>
            <w:shd w:val="clear" w:color="auto" w:fill="auto"/>
          </w:tcPr>
          <w:p w:rsidR="0076551C" w:rsidRPr="00D6496C" w:rsidRDefault="00F46969" w:rsidP="000905BC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r w:rsidR="000905BC">
              <w:rPr>
                <w:lang w:val="en-US"/>
              </w:rPr>
              <w:t>dog_adres_obekta_razmescheniya</w:t>
            </w:r>
            <w:r>
              <w:rPr>
                <w:lang w:val="en-US"/>
              </w:rPr>
              <w:t>}</w:t>
            </w:r>
          </w:p>
        </w:tc>
      </w:tr>
      <w:tr w:rsidR="0076551C" w:rsidRPr="002A6BF9" w:rsidTr="00541DEA">
        <w:tc>
          <w:tcPr>
            <w:tcW w:w="3823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Количество номеров: </w:t>
            </w:r>
          </w:p>
        </w:tc>
        <w:tc>
          <w:tcPr>
            <w:tcW w:w="5522" w:type="dxa"/>
            <w:shd w:val="clear" w:color="auto" w:fill="auto"/>
          </w:tcPr>
          <w:p w:rsidR="0076551C" w:rsidRPr="002A6BF9" w:rsidRDefault="00F46969" w:rsidP="000905BC">
            <w:r>
              <w:t>${</w:t>
            </w:r>
            <w:r w:rsidR="000905BC">
              <w:t>kolichestvo_nomerov</w:t>
            </w:r>
            <w:r>
              <w:t>}</w:t>
            </w:r>
          </w:p>
        </w:tc>
      </w:tr>
    </w:tbl>
    <w:p w:rsidR="004E292C" w:rsidRDefault="004E292C" w:rsidP="004142DE"/>
    <w:p w:rsidR="00032326" w:rsidRDefault="004E292C" w:rsidP="004142DE">
      <w:r w:rsidRPr="002A6BF9">
        <w:t>Данные отдыхающих по путевке:</w:t>
      </w:r>
      <w:r w:rsidRPr="004E292C">
        <w:t xml:space="preserve"> </w:t>
      </w:r>
    </w:p>
    <w:p w:rsidR="00415101" w:rsidRDefault="00415101" w:rsidP="004142DE"/>
    <w:p w:rsidR="00EA63A3" w:rsidRPr="00B054C1" w:rsidRDefault="00EA63A3" w:rsidP="00EA63A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B054C1">
        <w:rPr>
          <w:rFonts w:ascii="Times New Roman" w:hAnsi="Times New Roman" w:cs="Times New Roman"/>
          <w:sz w:val="24"/>
          <w:szCs w:val="24"/>
        </w:rPr>
        <w:t>${block_name}</w:t>
      </w:r>
    </w:p>
    <w:p w:rsidR="00EA63A3" w:rsidRPr="00B054C1" w:rsidRDefault="00EA63A3" w:rsidP="008E2A42">
      <w:pPr>
        <w:pStyle w:val="ConsPlusNonformat"/>
        <w:numPr>
          <w:ilvl w:val="0"/>
          <w:numId w:val="8"/>
        </w:numPr>
        <w:spacing w:after="240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B054C1">
        <w:rPr>
          <w:rFonts w:ascii="Times New Roman" w:hAnsi="Times New Roman" w:cs="Times New Roman"/>
          <w:sz w:val="24"/>
          <w:szCs w:val="24"/>
        </w:rPr>
        <w:t>${prilozhenie}</w:t>
      </w:r>
    </w:p>
    <w:p w:rsidR="00EA63A3" w:rsidRPr="00B054C1" w:rsidRDefault="00EA63A3" w:rsidP="00EA63A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B054C1">
        <w:rPr>
          <w:rFonts w:ascii="Times New Roman" w:hAnsi="Times New Roman" w:cs="Times New Roman"/>
          <w:sz w:val="24"/>
          <w:szCs w:val="24"/>
        </w:rPr>
        <w:t>${/block_name}</w:t>
      </w:r>
    </w:p>
    <w:p w:rsidR="004E292C" w:rsidRPr="005C3237" w:rsidRDefault="005C3237" w:rsidP="004142DE">
      <w:pPr>
        <w:rPr>
          <w:lang w:val="en-US"/>
        </w:rPr>
      </w:pPr>
      <w:r>
        <w:rPr>
          <w:lang w:val="en-US"/>
        </w:rPr>
        <w:t xml:space="preserve"> </w:t>
      </w:r>
    </w:p>
    <w:p w:rsidR="0076551C" w:rsidRDefault="00971E46" w:rsidP="004142DE">
      <w:r w:rsidRPr="00FB6DE2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3A2389A8" wp14:editId="0064B2C6">
                <wp:simplePos x="0" y="0"/>
                <wp:positionH relativeFrom="column">
                  <wp:posOffset>2428875</wp:posOffset>
                </wp:positionH>
                <wp:positionV relativeFrom="paragraph">
                  <wp:posOffset>9525</wp:posOffset>
                </wp:positionV>
                <wp:extent cx="1440000" cy="1440000"/>
                <wp:effectExtent l="0" t="0" r="0" b="0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2F39" w:rsidRPr="00FB6DE2" w:rsidRDefault="00742F39" w:rsidP="00742F3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2389A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91.25pt;margin-top:.75pt;width:113.4pt;height:113.4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" filled="f" stroked="f">
                <v:textbox>
                  <w:txbxContent>
                    <w:p w:rsidR="00742F39" w:rsidRPr="00FB6DE2" w:rsidRDefault="00742F39" w:rsidP="00742F39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6551C">
        <w:t>Внимание! При заселении оплачивается санаторно-курортный сбор (местный налог)</w:t>
      </w:r>
    </w:p>
    <w:p w:rsidR="0076551C" w:rsidRDefault="0076551C" w:rsidP="004142DE"/>
    <w:p w:rsidR="0076551C" w:rsidRDefault="0076551C" w:rsidP="004142DE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379"/>
        <w:gridCol w:w="2966"/>
      </w:tblGrid>
      <w:tr w:rsidR="00971E46" w:rsidTr="00971E46"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</w:tcPr>
          <w:p w:rsidR="00971E46" w:rsidRDefault="00971E46" w:rsidP="004142DE">
            <w:r w:rsidRPr="00971E46">
              <w:rPr>
                <w:lang w:val="en-US"/>
              </w:rPr>
              <w:t>${</w:t>
            </w:r>
            <w:r>
              <w:rPr>
                <w:lang w:val="en-US"/>
              </w:rPr>
              <w:t>dolzhnost</w:t>
            </w:r>
            <w:r w:rsidRPr="00971E46">
              <w:rPr>
                <w:lang w:val="en-US"/>
              </w:rPr>
              <w:t>}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</w:tcPr>
          <w:p w:rsidR="00971E46" w:rsidRPr="00971E46" w:rsidRDefault="00971E46" w:rsidP="004142DE">
            <w:pPr>
              <w:rPr>
                <w:lang w:val="en-US"/>
              </w:rPr>
            </w:pPr>
            <w:r w:rsidRPr="00971E46">
              <w:rPr>
                <w:lang w:val="en-US"/>
              </w:rPr>
              <w:t>${name_manager}</w:t>
            </w:r>
          </w:p>
        </w:tc>
      </w:tr>
    </w:tbl>
    <w:p w:rsidR="0076551C" w:rsidRDefault="0076551C" w:rsidP="004142DE"/>
    <w:p w:rsidR="0076551C" w:rsidRPr="00971E46" w:rsidRDefault="00971E46" w:rsidP="004142DE">
      <w:pPr>
        <w:rPr>
          <w:lang w:val="en-US"/>
        </w:rPr>
      </w:pPr>
      <w:r w:rsidRPr="009B19BF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1F0AF957" wp14:editId="030C3382">
                <wp:simplePos x="0" y="0"/>
                <wp:positionH relativeFrom="page">
                  <wp:posOffset>3966210</wp:posOffset>
                </wp:positionH>
                <wp:positionV relativeFrom="paragraph">
                  <wp:posOffset>1905</wp:posOffset>
                </wp:positionV>
                <wp:extent cx="2266950" cy="1485900"/>
                <wp:effectExtent l="0" t="0" r="0" b="0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148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7AA4" w:rsidRPr="00FB6DE2" w:rsidRDefault="00B97AA4" w:rsidP="00B97A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AF957" id="Надпись 3" o:spid="_x0000_s1027" type="#_x0000_t202" style="position:absolute;margin-left:312.3pt;margin-top:.15pt;width:178.5pt;height:117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" filled="f" stroked="f">
                <v:textbox>
                  <w:txbxContent>
                    <w:p w:rsidR="00B97AA4" w:rsidRPr="00FB6DE2" w:rsidRDefault="00B97AA4" w:rsidP="00B97AA4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stamp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76551C" w:rsidRPr="00971E46" w:rsidRDefault="0076551C" w:rsidP="004142DE">
      <w:pPr>
        <w:rPr>
          <w:lang w:val="en-US"/>
        </w:rPr>
      </w:pPr>
    </w:p>
    <w:sectPr w:rsidR="0076551C" w:rsidRPr="00971E46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3EB2" w:rsidRDefault="005A3EB2">
      <w:r>
        <w:separator/>
      </w:r>
    </w:p>
  </w:endnote>
  <w:endnote w:type="continuationSeparator" w:id="0">
    <w:p w:rsidR="005A3EB2" w:rsidRDefault="005A3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3EB2" w:rsidRDefault="005A3EB2">
      <w:r>
        <w:separator/>
      </w:r>
    </w:p>
  </w:footnote>
  <w:footnote w:type="continuationSeparator" w:id="0">
    <w:p w:rsidR="005A3EB2" w:rsidRDefault="005A3E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8572E706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561A9E6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E9CD8D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8504B4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B28561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304044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A2B47FE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350A7B0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B32410D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684A3BE6"/>
    <w:multiLevelType w:val="hybridMultilevel"/>
    <w:tmpl w:val="31086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BBF2A7C"/>
    <w:multiLevelType w:val="hybridMultilevel"/>
    <w:tmpl w:val="15E09AE6"/>
    <w:lvl w:ilvl="0" w:tplc="FCBA2D5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103"/>
    <w:rsid w:val="0000524F"/>
    <w:rsid w:val="0002182C"/>
    <w:rsid w:val="00032326"/>
    <w:rsid w:val="00045CDE"/>
    <w:rsid w:val="00050056"/>
    <w:rsid w:val="00051B2A"/>
    <w:rsid w:val="00053838"/>
    <w:rsid w:val="0005617D"/>
    <w:rsid w:val="00060281"/>
    <w:rsid w:val="00062605"/>
    <w:rsid w:val="000638DF"/>
    <w:rsid w:val="0006439B"/>
    <w:rsid w:val="0007050A"/>
    <w:rsid w:val="00073AC3"/>
    <w:rsid w:val="00074767"/>
    <w:rsid w:val="00075AEC"/>
    <w:rsid w:val="000811B4"/>
    <w:rsid w:val="00084E7E"/>
    <w:rsid w:val="00085B0B"/>
    <w:rsid w:val="000905BC"/>
    <w:rsid w:val="00091110"/>
    <w:rsid w:val="000949E3"/>
    <w:rsid w:val="000A103E"/>
    <w:rsid w:val="000A726B"/>
    <w:rsid w:val="000B62DA"/>
    <w:rsid w:val="000C69E4"/>
    <w:rsid w:val="000D2ECC"/>
    <w:rsid w:val="000E0196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05DA"/>
    <w:rsid w:val="00183BF1"/>
    <w:rsid w:val="00194DA7"/>
    <w:rsid w:val="001973EC"/>
    <w:rsid w:val="001A284F"/>
    <w:rsid w:val="001C3EC0"/>
    <w:rsid w:val="001E5299"/>
    <w:rsid w:val="001F55C0"/>
    <w:rsid w:val="001F7697"/>
    <w:rsid w:val="00200335"/>
    <w:rsid w:val="002071D2"/>
    <w:rsid w:val="002156A1"/>
    <w:rsid w:val="00225C96"/>
    <w:rsid w:val="00232942"/>
    <w:rsid w:val="00232CB3"/>
    <w:rsid w:val="0026220F"/>
    <w:rsid w:val="0026790C"/>
    <w:rsid w:val="00267954"/>
    <w:rsid w:val="00275B28"/>
    <w:rsid w:val="002778CE"/>
    <w:rsid w:val="002A6BF9"/>
    <w:rsid w:val="002B0FF1"/>
    <w:rsid w:val="002B4760"/>
    <w:rsid w:val="002C02E4"/>
    <w:rsid w:val="002C2977"/>
    <w:rsid w:val="002C39D4"/>
    <w:rsid w:val="002E3288"/>
    <w:rsid w:val="002E70F4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37AF5"/>
    <w:rsid w:val="00352E89"/>
    <w:rsid w:val="00353EE8"/>
    <w:rsid w:val="0035619E"/>
    <w:rsid w:val="0036064F"/>
    <w:rsid w:val="00362812"/>
    <w:rsid w:val="0038463C"/>
    <w:rsid w:val="003A738A"/>
    <w:rsid w:val="003B61BE"/>
    <w:rsid w:val="003C1A99"/>
    <w:rsid w:val="003C3CD4"/>
    <w:rsid w:val="003D3A7A"/>
    <w:rsid w:val="003D3DBE"/>
    <w:rsid w:val="003D6405"/>
    <w:rsid w:val="003E5961"/>
    <w:rsid w:val="003F1377"/>
    <w:rsid w:val="004142DE"/>
    <w:rsid w:val="00415101"/>
    <w:rsid w:val="004218F8"/>
    <w:rsid w:val="00422BFE"/>
    <w:rsid w:val="0042461A"/>
    <w:rsid w:val="004328B3"/>
    <w:rsid w:val="00433070"/>
    <w:rsid w:val="00441961"/>
    <w:rsid w:val="004455D3"/>
    <w:rsid w:val="00445929"/>
    <w:rsid w:val="00451912"/>
    <w:rsid w:val="00496752"/>
    <w:rsid w:val="00497820"/>
    <w:rsid w:val="004A4FA7"/>
    <w:rsid w:val="004C35AF"/>
    <w:rsid w:val="004C4617"/>
    <w:rsid w:val="004D1D95"/>
    <w:rsid w:val="004E292C"/>
    <w:rsid w:val="004E4158"/>
    <w:rsid w:val="004E4A3D"/>
    <w:rsid w:val="004E6F99"/>
    <w:rsid w:val="004F160E"/>
    <w:rsid w:val="004F5A9C"/>
    <w:rsid w:val="00501AD4"/>
    <w:rsid w:val="00535F2C"/>
    <w:rsid w:val="00541DEA"/>
    <w:rsid w:val="00546B0C"/>
    <w:rsid w:val="0055159E"/>
    <w:rsid w:val="0055251D"/>
    <w:rsid w:val="00556281"/>
    <w:rsid w:val="005566CE"/>
    <w:rsid w:val="00571803"/>
    <w:rsid w:val="0058154F"/>
    <w:rsid w:val="0058192B"/>
    <w:rsid w:val="005823FE"/>
    <w:rsid w:val="005841C4"/>
    <w:rsid w:val="0058435B"/>
    <w:rsid w:val="005875EC"/>
    <w:rsid w:val="00587A2A"/>
    <w:rsid w:val="005A3EB2"/>
    <w:rsid w:val="005C3237"/>
    <w:rsid w:val="005C507C"/>
    <w:rsid w:val="005D3194"/>
    <w:rsid w:val="005D62EF"/>
    <w:rsid w:val="005D63DE"/>
    <w:rsid w:val="005E25D9"/>
    <w:rsid w:val="005F3022"/>
    <w:rsid w:val="005F77C8"/>
    <w:rsid w:val="006024CC"/>
    <w:rsid w:val="00604E46"/>
    <w:rsid w:val="0061563D"/>
    <w:rsid w:val="00620F8C"/>
    <w:rsid w:val="0062436A"/>
    <w:rsid w:val="0063557D"/>
    <w:rsid w:val="006377EC"/>
    <w:rsid w:val="00643ABB"/>
    <w:rsid w:val="00645D5C"/>
    <w:rsid w:val="00651ADD"/>
    <w:rsid w:val="00652AEE"/>
    <w:rsid w:val="0067728C"/>
    <w:rsid w:val="00682E3D"/>
    <w:rsid w:val="00683CBB"/>
    <w:rsid w:val="00683CD2"/>
    <w:rsid w:val="006844ED"/>
    <w:rsid w:val="00695530"/>
    <w:rsid w:val="006A383E"/>
    <w:rsid w:val="006A3892"/>
    <w:rsid w:val="006A3DC5"/>
    <w:rsid w:val="006A65CF"/>
    <w:rsid w:val="006B43DE"/>
    <w:rsid w:val="006C4645"/>
    <w:rsid w:val="006C5171"/>
    <w:rsid w:val="006D50CE"/>
    <w:rsid w:val="006F1196"/>
    <w:rsid w:val="006F5EBD"/>
    <w:rsid w:val="00700401"/>
    <w:rsid w:val="00706775"/>
    <w:rsid w:val="00714D1C"/>
    <w:rsid w:val="00722773"/>
    <w:rsid w:val="00723D79"/>
    <w:rsid w:val="00731599"/>
    <w:rsid w:val="0073315C"/>
    <w:rsid w:val="00742F39"/>
    <w:rsid w:val="0074642B"/>
    <w:rsid w:val="0074650A"/>
    <w:rsid w:val="007555C2"/>
    <w:rsid w:val="0076551C"/>
    <w:rsid w:val="007677D8"/>
    <w:rsid w:val="00777B20"/>
    <w:rsid w:val="00787331"/>
    <w:rsid w:val="007932A5"/>
    <w:rsid w:val="007A0E09"/>
    <w:rsid w:val="007A2733"/>
    <w:rsid w:val="007A399D"/>
    <w:rsid w:val="007A57C2"/>
    <w:rsid w:val="007B1EF7"/>
    <w:rsid w:val="007C5EE9"/>
    <w:rsid w:val="007D2391"/>
    <w:rsid w:val="007D4CEC"/>
    <w:rsid w:val="007D7493"/>
    <w:rsid w:val="007E3525"/>
    <w:rsid w:val="007E6496"/>
    <w:rsid w:val="007F59A8"/>
    <w:rsid w:val="0080350C"/>
    <w:rsid w:val="00811CB4"/>
    <w:rsid w:val="008125E1"/>
    <w:rsid w:val="00814691"/>
    <w:rsid w:val="0082259A"/>
    <w:rsid w:val="00830A2D"/>
    <w:rsid w:val="00837174"/>
    <w:rsid w:val="00842F6C"/>
    <w:rsid w:val="008477E1"/>
    <w:rsid w:val="008627BC"/>
    <w:rsid w:val="00872F45"/>
    <w:rsid w:val="00882DA9"/>
    <w:rsid w:val="0088411C"/>
    <w:rsid w:val="008A2DC3"/>
    <w:rsid w:val="008A64D7"/>
    <w:rsid w:val="008A7E5C"/>
    <w:rsid w:val="008B56D0"/>
    <w:rsid w:val="008B7941"/>
    <w:rsid w:val="008C0D23"/>
    <w:rsid w:val="008C2B21"/>
    <w:rsid w:val="008D3887"/>
    <w:rsid w:val="008D5DC0"/>
    <w:rsid w:val="008E2A42"/>
    <w:rsid w:val="008E42F3"/>
    <w:rsid w:val="008E773D"/>
    <w:rsid w:val="008F6FFA"/>
    <w:rsid w:val="009000DA"/>
    <w:rsid w:val="00902D23"/>
    <w:rsid w:val="0092074E"/>
    <w:rsid w:val="0092384F"/>
    <w:rsid w:val="009316B1"/>
    <w:rsid w:val="009323E1"/>
    <w:rsid w:val="009340C6"/>
    <w:rsid w:val="00936B89"/>
    <w:rsid w:val="0095504C"/>
    <w:rsid w:val="00960FAB"/>
    <w:rsid w:val="00964BC7"/>
    <w:rsid w:val="009702F5"/>
    <w:rsid w:val="00970C44"/>
    <w:rsid w:val="009717EA"/>
    <w:rsid w:val="00971E46"/>
    <w:rsid w:val="00974192"/>
    <w:rsid w:val="009744E9"/>
    <w:rsid w:val="009770CB"/>
    <w:rsid w:val="009B115D"/>
    <w:rsid w:val="009B40F5"/>
    <w:rsid w:val="009B7654"/>
    <w:rsid w:val="009C1C43"/>
    <w:rsid w:val="009C69C0"/>
    <w:rsid w:val="009D13C4"/>
    <w:rsid w:val="009D1C7E"/>
    <w:rsid w:val="009D1EE9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45C5B"/>
    <w:rsid w:val="00A502B0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227A"/>
    <w:rsid w:val="00A9317A"/>
    <w:rsid w:val="00A95CB6"/>
    <w:rsid w:val="00AA3BAE"/>
    <w:rsid w:val="00AB1F22"/>
    <w:rsid w:val="00AB7A56"/>
    <w:rsid w:val="00AC7DBE"/>
    <w:rsid w:val="00AD5239"/>
    <w:rsid w:val="00AE75D8"/>
    <w:rsid w:val="00AF1BF0"/>
    <w:rsid w:val="00AF2CB3"/>
    <w:rsid w:val="00AF4602"/>
    <w:rsid w:val="00AF6BF7"/>
    <w:rsid w:val="00B0148F"/>
    <w:rsid w:val="00B02A33"/>
    <w:rsid w:val="00B043E0"/>
    <w:rsid w:val="00B10B6B"/>
    <w:rsid w:val="00B162F1"/>
    <w:rsid w:val="00B2486F"/>
    <w:rsid w:val="00B339EA"/>
    <w:rsid w:val="00B344A0"/>
    <w:rsid w:val="00B34F20"/>
    <w:rsid w:val="00B35331"/>
    <w:rsid w:val="00B46988"/>
    <w:rsid w:val="00B52080"/>
    <w:rsid w:val="00B55A28"/>
    <w:rsid w:val="00B57D0F"/>
    <w:rsid w:val="00B907CD"/>
    <w:rsid w:val="00B928BE"/>
    <w:rsid w:val="00B974BC"/>
    <w:rsid w:val="00B97AA4"/>
    <w:rsid w:val="00BA0A0F"/>
    <w:rsid w:val="00BA4307"/>
    <w:rsid w:val="00BA4D01"/>
    <w:rsid w:val="00BB1148"/>
    <w:rsid w:val="00BB42BB"/>
    <w:rsid w:val="00BC269C"/>
    <w:rsid w:val="00BC2F48"/>
    <w:rsid w:val="00BC356B"/>
    <w:rsid w:val="00BD1575"/>
    <w:rsid w:val="00BD3CE3"/>
    <w:rsid w:val="00BD6E02"/>
    <w:rsid w:val="00BF08B2"/>
    <w:rsid w:val="00BF2DF3"/>
    <w:rsid w:val="00C01E4F"/>
    <w:rsid w:val="00C03257"/>
    <w:rsid w:val="00C10290"/>
    <w:rsid w:val="00C21718"/>
    <w:rsid w:val="00C2283B"/>
    <w:rsid w:val="00C360BF"/>
    <w:rsid w:val="00C40FA5"/>
    <w:rsid w:val="00C465EC"/>
    <w:rsid w:val="00C57A9E"/>
    <w:rsid w:val="00C64629"/>
    <w:rsid w:val="00C7519F"/>
    <w:rsid w:val="00CA2B2C"/>
    <w:rsid w:val="00CA533A"/>
    <w:rsid w:val="00CA6D41"/>
    <w:rsid w:val="00CA7C64"/>
    <w:rsid w:val="00CB16B8"/>
    <w:rsid w:val="00CB7A17"/>
    <w:rsid w:val="00CC2BEF"/>
    <w:rsid w:val="00CD0DE0"/>
    <w:rsid w:val="00CD15CE"/>
    <w:rsid w:val="00CD6B59"/>
    <w:rsid w:val="00CE69BD"/>
    <w:rsid w:val="00CF3A81"/>
    <w:rsid w:val="00CF4900"/>
    <w:rsid w:val="00D00D1C"/>
    <w:rsid w:val="00D1160F"/>
    <w:rsid w:val="00D11959"/>
    <w:rsid w:val="00D15ED5"/>
    <w:rsid w:val="00D20190"/>
    <w:rsid w:val="00D237EA"/>
    <w:rsid w:val="00D31DA4"/>
    <w:rsid w:val="00D3346C"/>
    <w:rsid w:val="00D36158"/>
    <w:rsid w:val="00D409BB"/>
    <w:rsid w:val="00D4166E"/>
    <w:rsid w:val="00D4389E"/>
    <w:rsid w:val="00D43DF3"/>
    <w:rsid w:val="00D5481A"/>
    <w:rsid w:val="00D5668C"/>
    <w:rsid w:val="00D626EA"/>
    <w:rsid w:val="00D6496C"/>
    <w:rsid w:val="00D764D7"/>
    <w:rsid w:val="00D82008"/>
    <w:rsid w:val="00D837CC"/>
    <w:rsid w:val="00D85FC5"/>
    <w:rsid w:val="00D924E0"/>
    <w:rsid w:val="00DA4832"/>
    <w:rsid w:val="00DA6E20"/>
    <w:rsid w:val="00DA6FCA"/>
    <w:rsid w:val="00DB40D1"/>
    <w:rsid w:val="00DB4CC2"/>
    <w:rsid w:val="00DC43A1"/>
    <w:rsid w:val="00DD2237"/>
    <w:rsid w:val="00DD2D9B"/>
    <w:rsid w:val="00DD6C54"/>
    <w:rsid w:val="00E03278"/>
    <w:rsid w:val="00E0540F"/>
    <w:rsid w:val="00E24E28"/>
    <w:rsid w:val="00E30C30"/>
    <w:rsid w:val="00E72068"/>
    <w:rsid w:val="00E73567"/>
    <w:rsid w:val="00E73E37"/>
    <w:rsid w:val="00E92350"/>
    <w:rsid w:val="00EA63A3"/>
    <w:rsid w:val="00EB702C"/>
    <w:rsid w:val="00EC04D9"/>
    <w:rsid w:val="00EC5DA3"/>
    <w:rsid w:val="00EE12DB"/>
    <w:rsid w:val="00EE68D8"/>
    <w:rsid w:val="00EF1026"/>
    <w:rsid w:val="00F46969"/>
    <w:rsid w:val="00F57201"/>
    <w:rsid w:val="00F577EB"/>
    <w:rsid w:val="00F672A2"/>
    <w:rsid w:val="00F745F4"/>
    <w:rsid w:val="00F90305"/>
    <w:rsid w:val="00F92C2F"/>
    <w:rsid w:val="00F9559E"/>
    <w:rsid w:val="00FA264B"/>
    <w:rsid w:val="00FA273B"/>
    <w:rsid w:val="00FA494B"/>
    <w:rsid w:val="00FA7E87"/>
    <w:rsid w:val="00FB1DB8"/>
    <w:rsid w:val="00FB1DC3"/>
    <w:rsid w:val="00FC3D13"/>
    <w:rsid w:val="00FD070B"/>
    <w:rsid w:val="00FD2622"/>
    <w:rsid w:val="00FD29FA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EA2A04"/>
  <w15:chartTrackingRefBased/>
  <w15:docId w15:val="{A9F950C3-341B-4F84-BB8D-C714BCAF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table" w:styleId="ac">
    <w:name w:val="Table Grid"/>
    <w:basedOn w:val="a1"/>
    <w:rsid w:val="00765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76551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d">
    <w:name w:val="List Paragraph"/>
    <w:basedOn w:val="a"/>
    <w:uiPriority w:val="34"/>
    <w:qFormat/>
    <w:rsid w:val="00602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Санаторно-курортная путёвка</dc:title>
  <dc:subject/>
  <dc:creator>...</dc:creator>
  <cp:keywords/>
  <dc:description/>
  <cp:lastModifiedBy>User</cp:lastModifiedBy>
  <cp:revision>39</cp:revision>
  <cp:lastPrinted>2019-04-16T13:30:00Z</cp:lastPrinted>
  <dcterms:created xsi:type="dcterms:W3CDTF">2019-05-08T15:36:00Z</dcterms:created>
  <dcterms:modified xsi:type="dcterms:W3CDTF">2025-02-14T06:39:00Z</dcterms:modified>
</cp:coreProperties>
</file>