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A6" w:rsidRPr="00202063" w:rsidRDefault="001D10E8" w:rsidP="00202063">
      <w:pPr>
        <w:pStyle w:val="ListParagraph"/>
        <w:numPr>
          <w:ilvl w:val="0"/>
          <w:numId w:val="2"/>
        </w:numPr>
        <w:rPr>
          <w:b/>
        </w:rPr>
      </w:pPr>
      <w:r w:rsidRPr="00202063">
        <w:rPr>
          <w:b/>
        </w:rPr>
        <w:t>Objectives</w:t>
      </w:r>
      <w:r w:rsidR="00A175A6" w:rsidRPr="00202063">
        <w:rPr>
          <w:b/>
        </w:rPr>
        <w:t>:</w:t>
      </w:r>
      <w:r w:rsidR="00A175A6">
        <w:t xml:space="preserve"> </w:t>
      </w:r>
      <w:r w:rsidR="00202063">
        <w:t xml:space="preserve"> </w:t>
      </w:r>
      <w:r w:rsidR="00202063">
        <w:t>During this lab, we developed an interface between embedded system components operating at different voltage levels, developed debugging techniques for transmitter (</w:t>
      </w:r>
      <w:proofErr w:type="spellStart"/>
      <w:r w:rsidR="00202063">
        <w:t>Tx</w:t>
      </w:r>
      <w:proofErr w:type="spellEnd"/>
      <w:r w:rsidR="00202063">
        <w:t>)/receiver(Rx) systems, adapted a virtual port to provide serial communication with a wireless module, and implemented a text communication system between a PC and a previously used LCD display via an IEEE</w:t>
      </w:r>
      <w:r w:rsidR="00202063">
        <w:t xml:space="preserve"> </w:t>
      </w:r>
      <w:r w:rsidR="00202063">
        <w:t xml:space="preserve">802.15.4 – </w:t>
      </w:r>
      <w:proofErr w:type="spellStart"/>
      <w:r w:rsidR="00202063">
        <w:t>ZigBee</w:t>
      </w:r>
      <w:proofErr w:type="spellEnd"/>
      <w:r w:rsidR="00202063">
        <w:t xml:space="preserve"> wireless module.</w:t>
      </w:r>
    </w:p>
    <w:p w:rsidR="001D10E8" w:rsidRPr="00A175A6" w:rsidRDefault="001D10E8" w:rsidP="00A175A6">
      <w:pPr>
        <w:pStyle w:val="ListParagraph"/>
        <w:numPr>
          <w:ilvl w:val="0"/>
          <w:numId w:val="2"/>
        </w:numPr>
        <w:rPr>
          <w:b/>
        </w:rPr>
      </w:pPr>
      <w:r w:rsidRPr="00A175A6">
        <w:rPr>
          <w:b/>
        </w:rPr>
        <w:t>Hardware Design</w:t>
      </w:r>
      <w:r w:rsidR="00206B73">
        <w:t>:</w:t>
      </w:r>
      <w:r>
        <w:t xml:space="preserve"> </w:t>
      </w:r>
      <w:bookmarkStart w:id="0" w:name="_GoBack"/>
      <w:bookmarkEnd w:id="0"/>
      <w:r w:rsidR="00202063">
        <w:t>Page 2</w:t>
      </w:r>
    </w:p>
    <w:p w:rsidR="001D10E8" w:rsidRDefault="001D10E8" w:rsidP="001D10E8">
      <w:pPr>
        <w:pStyle w:val="ListParagraph"/>
        <w:numPr>
          <w:ilvl w:val="0"/>
          <w:numId w:val="2"/>
        </w:numPr>
      </w:pPr>
      <w:r w:rsidRPr="001D10E8">
        <w:rPr>
          <w:b/>
        </w:rPr>
        <w:t>Software Design</w:t>
      </w:r>
      <w:r w:rsidR="00206B73">
        <w:t xml:space="preserve">: </w:t>
      </w:r>
      <w:r>
        <w:t xml:space="preserve"> </w:t>
      </w:r>
    </w:p>
    <w:p w:rsidR="00897A5E" w:rsidRDefault="001D10E8" w:rsidP="00206B73">
      <w:pPr>
        <w:pStyle w:val="ListParagraph"/>
        <w:numPr>
          <w:ilvl w:val="0"/>
          <w:numId w:val="2"/>
        </w:numPr>
      </w:pPr>
      <w:r w:rsidRPr="001D10E8">
        <w:rPr>
          <w:b/>
        </w:rPr>
        <w:t>Measurement Data</w:t>
      </w:r>
      <w:r w:rsidR="00206B73">
        <w:t xml:space="preserve">: </w:t>
      </w:r>
    </w:p>
    <w:p w:rsidR="001D10E8" w:rsidRDefault="001D10E8" w:rsidP="001D10E8">
      <w:pPr>
        <w:pStyle w:val="ListParagraph"/>
        <w:numPr>
          <w:ilvl w:val="0"/>
          <w:numId w:val="2"/>
        </w:numPr>
      </w:pPr>
      <w:r w:rsidRPr="001D10E8">
        <w:rPr>
          <w:b/>
        </w:rPr>
        <w:t>Analysis and Discussion</w:t>
      </w:r>
      <w:r>
        <w:t xml:space="preserve"> – None</w:t>
      </w:r>
    </w:p>
    <w:p w:rsidR="001D10E8" w:rsidRDefault="001D10E8" w:rsidP="001D10E8"/>
    <w:sectPr w:rsidR="001D10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BB2" w:rsidRDefault="00305BB2" w:rsidP="00B35F59">
      <w:pPr>
        <w:spacing w:after="0" w:line="240" w:lineRule="auto"/>
      </w:pPr>
      <w:r>
        <w:separator/>
      </w:r>
    </w:p>
  </w:endnote>
  <w:endnote w:type="continuationSeparator" w:id="0">
    <w:p w:rsidR="00305BB2" w:rsidRDefault="00305BB2" w:rsidP="00B3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BB2" w:rsidRDefault="00305BB2" w:rsidP="00B35F59">
      <w:pPr>
        <w:spacing w:after="0" w:line="240" w:lineRule="auto"/>
      </w:pPr>
      <w:r>
        <w:separator/>
      </w:r>
    </w:p>
  </w:footnote>
  <w:footnote w:type="continuationSeparator" w:id="0">
    <w:p w:rsidR="00305BB2" w:rsidRDefault="00305BB2" w:rsidP="00B35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F59" w:rsidRDefault="00B35F59" w:rsidP="00B35F59">
    <w:proofErr w:type="spellStart"/>
    <w:r>
      <w:t>Razik</w:t>
    </w:r>
    <w:proofErr w:type="spellEnd"/>
    <w:r>
      <w:t xml:space="preserve"> Ahmed and </w:t>
    </w:r>
    <w:r w:rsidR="00202063">
      <w:t>Stephen Hall</w:t>
    </w:r>
    <w:r w:rsidR="00202063">
      <w:br/>
    </w:r>
    <w:proofErr w:type="spellStart"/>
    <w:r w:rsidR="00202063">
      <w:t>Harshad</w:t>
    </w:r>
    <w:proofErr w:type="spellEnd"/>
    <w:r w:rsidR="00202063">
      <w:t xml:space="preserve"> Desai</w:t>
    </w:r>
    <w:r w:rsidR="00202063">
      <w:br/>
      <w:t>Lab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4972"/>
    <w:multiLevelType w:val="multilevel"/>
    <w:tmpl w:val="87D0CE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39970CF3"/>
    <w:multiLevelType w:val="hybridMultilevel"/>
    <w:tmpl w:val="4D3C7362"/>
    <w:lvl w:ilvl="0" w:tplc="D2907A8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64"/>
    <w:rsid w:val="001D10E8"/>
    <w:rsid w:val="00202063"/>
    <w:rsid w:val="00206B73"/>
    <w:rsid w:val="002B52D1"/>
    <w:rsid w:val="00305BB2"/>
    <w:rsid w:val="005C1250"/>
    <w:rsid w:val="006C3279"/>
    <w:rsid w:val="00732842"/>
    <w:rsid w:val="007F1CE1"/>
    <w:rsid w:val="008028CB"/>
    <w:rsid w:val="0086080A"/>
    <w:rsid w:val="00897A5E"/>
    <w:rsid w:val="00902055"/>
    <w:rsid w:val="00915582"/>
    <w:rsid w:val="0097080B"/>
    <w:rsid w:val="00A175A6"/>
    <w:rsid w:val="00AA346C"/>
    <w:rsid w:val="00B35F59"/>
    <w:rsid w:val="00C0569E"/>
    <w:rsid w:val="00DE7A61"/>
    <w:rsid w:val="00EA0675"/>
    <w:rsid w:val="00F3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59"/>
  </w:style>
  <w:style w:type="paragraph" w:styleId="Footer">
    <w:name w:val="footer"/>
    <w:basedOn w:val="Normal"/>
    <w:link w:val="Foot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59"/>
  </w:style>
  <w:style w:type="paragraph" w:styleId="Footer">
    <w:name w:val="footer"/>
    <w:basedOn w:val="Normal"/>
    <w:link w:val="Foot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Razik Ahmed</dc:creator>
  <cp:lastModifiedBy>Razik Ahmed</cp:lastModifiedBy>
  <cp:revision>5</cp:revision>
  <dcterms:created xsi:type="dcterms:W3CDTF">2010-11-22T16:49:00Z</dcterms:created>
  <dcterms:modified xsi:type="dcterms:W3CDTF">2010-11-22T16:52:00Z</dcterms:modified>
</cp:coreProperties>
</file>