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CD" w:rsidRDefault="0039065A" w:rsidP="0039065A">
      <w:pPr>
        <w:pStyle w:val="ListParagraph"/>
        <w:numPr>
          <w:ilvl w:val="0"/>
          <w:numId w:val="1"/>
        </w:numPr>
      </w:pPr>
      <w:r>
        <w:t>Jerk is the change in acceleration of an object. Jerk can be minimized by smoothing out the changes in acceleration.</w:t>
      </w:r>
    </w:p>
    <w:p w:rsidR="0039065A" w:rsidRDefault="00CC1458" w:rsidP="0039065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012F1" wp14:editId="31E37C12">
                <wp:simplePos x="0" y="0"/>
                <wp:positionH relativeFrom="column">
                  <wp:posOffset>1114425</wp:posOffset>
                </wp:positionH>
                <wp:positionV relativeFrom="paragraph">
                  <wp:posOffset>1607820</wp:posOffset>
                </wp:positionV>
                <wp:extent cx="714375" cy="2476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458" w:rsidRDefault="00CC1458" w:rsidP="00CC1458">
                            <w:r>
                              <w:t>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7.75pt;margin-top:126.6pt;width:56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" fillcolor="white [3201]" stroked="f" strokeweight=".5pt">
                <v:textbox>
                  <w:txbxContent>
                    <w:p w:rsidR="00CC1458" w:rsidRDefault="00CC1458" w:rsidP="00CC1458">
                      <w:r>
                        <w:t>Resistor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E74D4" wp14:editId="5F24DB5B">
                <wp:simplePos x="0" y="0"/>
                <wp:positionH relativeFrom="column">
                  <wp:posOffset>971550</wp:posOffset>
                </wp:positionH>
                <wp:positionV relativeFrom="paragraph">
                  <wp:posOffset>331470</wp:posOffset>
                </wp:positionV>
                <wp:extent cx="714375" cy="2476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458" w:rsidRDefault="00CC1458">
                            <w:r>
                              <w:t>Inductor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76.5pt;margin-top:26.1pt;width:56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" fillcolor="white [3201]" stroked="f" strokeweight=".5pt">
                <v:textbox>
                  <w:txbxContent>
                    <w:p w:rsidR="00CC1458" w:rsidRDefault="00CC1458">
                      <w:r>
                        <w:t>Inductor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82492" cy="558431"/>
            <wp:effectExtent l="0" t="7303" r="1588" b="1587"/>
            <wp:docPr id="4" name="Picture 4" descr="C:\Users\Raz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z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77381" cy="55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5A" w:rsidRDefault="0039065A" w:rsidP="0039065A">
      <w:pPr>
        <w:pStyle w:val="ListParagraph"/>
        <w:numPr>
          <w:ilvl w:val="0"/>
          <w:numId w:val="1"/>
        </w:numPr>
      </w:pPr>
      <w:r>
        <w:t xml:space="preserve">The interface must be able to output enough current to activate the coils of the motor. </w:t>
      </w:r>
      <w:r w:rsidR="00CC1458">
        <w:t xml:space="preserve"> The base resistor was chosen to create a high enough current from the 5 volt power, while using the transistor protected the output pins because they can only output a continuous 10 mA out of the required 120 mA.</w:t>
      </w:r>
    </w:p>
    <w:p w:rsidR="00CC1458" w:rsidRDefault="00CC1458" w:rsidP="0039065A">
      <w:pPr>
        <w:pStyle w:val="ListParagraph"/>
        <w:numPr>
          <w:ilvl w:val="0"/>
          <w:numId w:val="1"/>
        </w:numPr>
      </w:pPr>
      <w:r>
        <w:t>Because there are always two motor coils drawing current since each possible output has two 1s.</w:t>
      </w:r>
    </w:p>
    <w:p w:rsidR="00CC1458" w:rsidRDefault="00CC1458" w:rsidP="0039065A">
      <w:pPr>
        <w:pStyle w:val="ListParagraph"/>
        <w:numPr>
          <w:ilvl w:val="0"/>
          <w:numId w:val="1"/>
        </w:numPr>
      </w:pPr>
      <w:r>
        <w:t xml:space="preserve">The motor drew 310 mA while running at 5V so the electrical power is </w:t>
      </w:r>
      <w:r w:rsidR="00987681">
        <w:t xml:space="preserve">1.550 W. </w:t>
      </w:r>
      <w:r w:rsidR="0063488E">
        <w:t>The mechanical power is the force required to push the worm gear times the distance moved. They are proportional because the higher the electrical power, the more po</w:t>
      </w:r>
      <w:bookmarkStart w:id="0" w:name="_GoBack"/>
      <w:bookmarkEnd w:id="0"/>
      <w:r w:rsidR="0063488E">
        <w:t>wer will be transferred to the mechanical work.</w:t>
      </w:r>
    </w:p>
    <w:sectPr w:rsidR="00CC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57ECE"/>
    <w:multiLevelType w:val="hybridMultilevel"/>
    <w:tmpl w:val="CC741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5A"/>
    <w:rsid w:val="0039065A"/>
    <w:rsid w:val="0063488E"/>
    <w:rsid w:val="00987681"/>
    <w:rsid w:val="00B11DCD"/>
    <w:rsid w:val="00CC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Razik Ahmed</dc:creator>
  <cp:lastModifiedBy>Razik Ahmed</cp:lastModifiedBy>
  <cp:revision>2</cp:revision>
  <dcterms:created xsi:type="dcterms:W3CDTF">2010-10-01T01:27:00Z</dcterms:created>
  <dcterms:modified xsi:type="dcterms:W3CDTF">2010-10-01T02:01:00Z</dcterms:modified>
</cp:coreProperties>
</file>