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150" w:rsidRDefault="00FF66E5">
      <w:r>
        <w:t xml:space="preserve">Hey </w:t>
      </w:r>
      <w:proofErr w:type="spellStart"/>
      <w:r>
        <w:t>Harshad</w:t>
      </w:r>
      <w:proofErr w:type="spellEnd"/>
      <w:r>
        <w:t xml:space="preserve">, so there are no questions for this section in the lab manual. So we figured that we just could discuss this lab however we wanted. This lab was not fun. We did not like it. </w:t>
      </w:r>
      <w:proofErr w:type="gramStart"/>
      <w:r>
        <w:t>At all.</w:t>
      </w:r>
      <w:proofErr w:type="gramEnd"/>
      <w:r>
        <w:t xml:space="preserve"> The other labs were fun, unlike this one. We hope it dies. So we’re probably missing a lot of stuff</w:t>
      </w:r>
      <w:r w:rsidR="004C7A1F">
        <w:t xml:space="preserve"> on this lab report</w:t>
      </w:r>
      <w:r>
        <w:t xml:space="preserve">. We know you told us when we were missing something in Lab </w:t>
      </w:r>
      <w:proofErr w:type="gramStart"/>
      <w:r>
        <w:t>5,</w:t>
      </w:r>
      <w:proofErr w:type="gramEnd"/>
      <w:r>
        <w:t xml:space="preserve"> you probably don’t need to let us know for this one. Just take off the points. Hopefully you don’t think we’re bad people, we just really didn’t like this lab. We worked hard on all the other labs and will definitely work hard for the next 3. </w:t>
      </w:r>
      <w:r w:rsidR="004C7A1F">
        <w:t>Using thermistors to measure temperature is a horrible idea. We can take the hit for this lab write-up as long as it doesn’t affect any of our other grades. We decided to still work on Procedure 1 because it seemed more useful than the other parts of this lab</w:t>
      </w:r>
      <w:r w:rsidR="005B5111">
        <w:t xml:space="preserve"> because </w:t>
      </w:r>
      <w:proofErr w:type="spellStart"/>
      <w:proofErr w:type="gramStart"/>
      <w:r w:rsidR="005B5111">
        <w:t>Valvano’s</w:t>
      </w:r>
      <w:proofErr w:type="spellEnd"/>
      <w:r w:rsidR="005B5111">
        <w:t xml:space="preserve">  Postulate</w:t>
      </w:r>
      <w:proofErr w:type="gramEnd"/>
      <w:r w:rsidR="005B5111">
        <w:t xml:space="preserve"> intrigues us</w:t>
      </w:r>
      <w:r w:rsidR="004C7A1F">
        <w:t>.</w:t>
      </w:r>
      <w:bookmarkStart w:id="0" w:name="_GoBack"/>
      <w:bookmarkEnd w:id="0"/>
    </w:p>
    <w:sectPr w:rsidR="00C9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E5"/>
    <w:rsid w:val="004C7A1F"/>
    <w:rsid w:val="005B5111"/>
    <w:rsid w:val="00C91150"/>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Razik Ahmed</dc:creator>
  <cp:lastModifiedBy>Razik Ahmed</cp:lastModifiedBy>
  <cp:revision>1</cp:revision>
  <dcterms:created xsi:type="dcterms:W3CDTF">2010-10-22T03:44:00Z</dcterms:created>
  <dcterms:modified xsi:type="dcterms:W3CDTF">2010-10-22T04:13:00Z</dcterms:modified>
</cp:coreProperties>
</file>