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926063" w14:textId="036D6C43" w:rsidR="00AF4DBD" w:rsidRDefault="0087182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655479" wp14:editId="750E25A0">
                <wp:simplePos x="0" y="0"/>
                <wp:positionH relativeFrom="column">
                  <wp:posOffset>4398010</wp:posOffset>
                </wp:positionH>
                <wp:positionV relativeFrom="paragraph">
                  <wp:posOffset>4262332</wp:posOffset>
                </wp:positionV>
                <wp:extent cx="1701800" cy="436033"/>
                <wp:effectExtent l="0" t="0" r="12700" b="21590"/>
                <wp:wrapNone/>
                <wp:docPr id="1697534159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436033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562675" w14:textId="5236699C" w:rsidR="00871825" w:rsidRPr="00871825" w:rsidRDefault="00871825" w:rsidP="0087182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71825">
                              <w:rPr>
                                <w:sz w:val="18"/>
                                <w:szCs w:val="18"/>
                              </w:rPr>
                              <w:t>Опять, Паш, перед Новым годом работать приходится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655479" id="Прямоугольник 2" o:spid="_x0000_s1026" style="position:absolute;margin-left:346.3pt;margin-top:335.6pt;width:134pt;height:34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" fillcolor="black [3213]" strokecolor="black [3213]" strokeweight="1pt">
                <v:textbox>
                  <w:txbxContent>
                    <w:p w14:paraId="25562675" w14:textId="5236699C" w:rsidR="00871825" w:rsidRPr="00871825" w:rsidRDefault="00871825" w:rsidP="0087182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871825">
                        <w:rPr>
                          <w:sz w:val="18"/>
                          <w:szCs w:val="18"/>
                        </w:rPr>
                        <w:t>Опять, Паш, перед Новым годом работать приходится</w:t>
                      </w:r>
                      <w:r>
                        <w:rPr>
                          <w:sz w:val="18"/>
                          <w:szCs w:val="18"/>
                        </w:rPr>
                        <w:t>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5FAB1A" wp14:editId="2BBF1308">
                <wp:simplePos x="0" y="0"/>
                <wp:positionH relativeFrom="column">
                  <wp:posOffset>4371975</wp:posOffset>
                </wp:positionH>
                <wp:positionV relativeFrom="paragraph">
                  <wp:posOffset>1256454</wp:posOffset>
                </wp:positionV>
                <wp:extent cx="1202267" cy="474133"/>
                <wp:effectExtent l="0" t="0" r="17145" b="21590"/>
                <wp:wrapNone/>
                <wp:docPr id="890002916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267" cy="474133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BB8D26" w14:textId="524BD153" w:rsidR="00871825" w:rsidRPr="00871825" w:rsidRDefault="00871825" w:rsidP="00871825">
                            <w:pPr>
                              <w:jc w:val="center"/>
                            </w:pPr>
                            <w:r>
                              <w:t>Паш, тут без тебя никак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5FAB1A" id="_x0000_s1027" style="position:absolute;margin-left:344.25pt;margin-top:98.95pt;width:94.65pt;height:37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" fillcolor="black [3213]" strokecolor="black [3213]" strokeweight="1pt">
                <v:textbox>
                  <w:txbxContent>
                    <w:p w14:paraId="5EBB8D26" w14:textId="524BD153" w:rsidR="00871825" w:rsidRPr="00871825" w:rsidRDefault="00871825" w:rsidP="00871825">
                      <w:pPr>
                        <w:jc w:val="center"/>
                      </w:pPr>
                      <w:r>
                        <w:t>Паш, тут без тебя никак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6632DA" wp14:editId="67E2C143">
                <wp:simplePos x="0" y="0"/>
                <wp:positionH relativeFrom="column">
                  <wp:posOffset>3017943</wp:posOffset>
                </wp:positionH>
                <wp:positionV relativeFrom="paragraph">
                  <wp:posOffset>3534198</wp:posOffset>
                </wp:positionV>
                <wp:extent cx="1413934" cy="474133"/>
                <wp:effectExtent l="0" t="0" r="15240" b="21590"/>
                <wp:wrapNone/>
                <wp:docPr id="1930743660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934" cy="474133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C7AE8F" w14:textId="1B8E0F71" w:rsidR="00871825" w:rsidRPr="000D507F" w:rsidRDefault="000D507F" w:rsidP="00871825">
                            <w:r>
                              <w:t>Один ты все тут и смотришь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6632DA" id="_x0000_s1028" style="position:absolute;margin-left:237.65pt;margin-top:278.3pt;width:111.35pt;height:37.3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" fillcolor="black [3213]" strokecolor="black [3213]" strokeweight="1pt">
                <v:textbox>
                  <w:txbxContent>
                    <w:p w14:paraId="38C7AE8F" w14:textId="1B8E0F71" w:rsidR="00871825" w:rsidRPr="000D507F" w:rsidRDefault="000D507F" w:rsidP="00871825">
                      <w:r>
                        <w:t>Один ты все тут и смотришь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544845" wp14:editId="5FD9A5C5">
                <wp:simplePos x="0" y="0"/>
                <wp:positionH relativeFrom="column">
                  <wp:posOffset>3894243</wp:posOffset>
                </wp:positionH>
                <wp:positionV relativeFrom="paragraph">
                  <wp:posOffset>177165</wp:posOffset>
                </wp:positionV>
                <wp:extent cx="1202267" cy="474133"/>
                <wp:effectExtent l="0" t="0" r="17145" b="21590"/>
                <wp:wrapNone/>
                <wp:docPr id="330303165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267" cy="474133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A01885" w14:textId="70C47027" w:rsidR="00871825" w:rsidRPr="00871825" w:rsidRDefault="00871825" w:rsidP="008718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Паш, ты тут</w:t>
                            </w:r>
                            <w:r>
                              <w:rPr>
                                <w:lang w:val="en-US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544845" id="_x0000_s1029" style="position:absolute;margin-left:306.65pt;margin-top:13.95pt;width:94.65pt;height:37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" fillcolor="black [3213]" strokecolor="black [3213]" strokeweight="1pt">
                <v:textbox>
                  <w:txbxContent>
                    <w:p w14:paraId="73A01885" w14:textId="70C47027" w:rsidR="00871825" w:rsidRPr="00871825" w:rsidRDefault="00871825" w:rsidP="0087182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Паш, ты тут</w:t>
                      </w:r>
                      <w:r>
                        <w:rPr>
                          <w:lang w:val="en-US"/>
                        </w:rPr>
                        <w:t>?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148A73B" wp14:editId="01EAA889">
            <wp:extent cx="9157633" cy="4807390"/>
            <wp:effectExtent l="0" t="0" r="5715" b="0"/>
            <wp:docPr id="1080737251" name="Рисунок 1" descr="Изображение выглядит как текст, кот, домашняя кошка, Мелкие и средние кошки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737251" name="Рисунок 1" descr="Изображение выглядит как текст, кот, домашняя кошка, Мелкие и средние кошки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7212" cy="4812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4DBD" w:rsidSect="00871825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DBD"/>
    <w:rsid w:val="000D507F"/>
    <w:rsid w:val="001A4694"/>
    <w:rsid w:val="00871825"/>
    <w:rsid w:val="00AF4DBD"/>
    <w:rsid w:val="00E21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94F5B"/>
  <w15:chartTrackingRefBased/>
  <w15:docId w15:val="{19B51862-74F9-4F1F-A948-90FE75658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4D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F4D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4D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4D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4D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4D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F4D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F4D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F4D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4D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F4D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F4D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F4DB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F4DB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F4DB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F4DB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F4DB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F4DB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F4D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F4D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F4D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F4D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F4D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F4DB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F4DB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F4DB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F4D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F4DB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F4D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Аверина</dc:creator>
  <cp:keywords/>
  <dc:description/>
  <cp:lastModifiedBy>Олеся Аверина</cp:lastModifiedBy>
  <cp:revision>3</cp:revision>
  <dcterms:created xsi:type="dcterms:W3CDTF">2024-12-26T12:47:00Z</dcterms:created>
  <dcterms:modified xsi:type="dcterms:W3CDTF">2024-12-26T12:58:00Z</dcterms:modified>
</cp:coreProperties>
</file>