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t75xhccaj03x" w:id="0"/>
    <w:bookmarkEnd w:id="0"/>
    <w:p w:rsidR="00000000" w:rsidDel="00000000" w:rsidP="00000000" w:rsidRDefault="00000000" w:rsidRPr="00000000" w14:paraId="00000001">
      <w:pPr>
        <w:pStyle w:val="Heading2"/>
        <w:pageBreakBefore w:val="1"/>
        <w:widowControl w:val="1"/>
        <w:spacing w:after="199.20000000000002" w:before="199.20000000000002" w:line="276" w:lineRule="auto"/>
        <w:ind w:left="0" w:right="0" w:firstLine="0"/>
        <w:jc w:val="center"/>
        <w:rPr>
          <w:rFonts w:ascii="Cambria" w:cs="Cambria" w:eastAsia="Cambria" w:hAnsi="Cambria"/>
          <w:color w:val="000000"/>
          <w:sz w:val="40"/>
          <w:szCs w:val="40"/>
          <w:shd w:fill="auto" w:val="clear"/>
        </w:rPr>
      </w:pPr>
      <w:bookmarkStart w:colFirst="0" w:colLast="0" w:name="_qtarnmrgku1u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shd w:fill="auto" w:val="clear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shd w:fill="auto" w:val="clear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shd w:fill="auto" w:val="clear"/>
          <w:rtl w:val="1"/>
        </w:rPr>
        <w:t xml:space="preserve">التفضيل</w:t>
      </w:r>
    </w:p>
    <w:p w:rsidR="00000000" w:rsidDel="00000000" w:rsidP="00000000" w:rsidRDefault="00000000" w:rsidRPr="00000000" w14:paraId="00000002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صغ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مصوغ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للتعجب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اللذ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أبى</w:t>
      </w:r>
    </w:p>
    <w:p w:rsidR="00000000" w:rsidDel="00000000" w:rsidP="00000000" w:rsidRDefault="00000000" w:rsidRPr="00000000" w14:paraId="00000003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يصاغ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الأفعال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يجوز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التعجب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للدلالة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وصف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وزن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وأكرم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خالد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أكرم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خالدا</w:t>
      </w:r>
    </w:p>
    <w:p w:rsidR="00000000" w:rsidDel="00000000" w:rsidP="00000000" w:rsidRDefault="00000000" w:rsidRPr="00000000" w14:paraId="00000004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امتنع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بناء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التعجب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امتنع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بناء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يبنى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زائد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ثلاثة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أحرف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كدحرج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واستخرج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متصرف</w:t>
      </w:r>
    </w:p>
    <w:p w:rsidR="00000000" w:rsidDel="00000000" w:rsidP="00000000" w:rsidRDefault="00000000" w:rsidRPr="00000000" w14:paraId="00000005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كنعم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وبئس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</w:p>
    <w:p w:rsidR="00000000" w:rsidDel="00000000" w:rsidP="00000000" w:rsidRDefault="00000000" w:rsidRPr="00000000" w14:paraId="00000006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174</w:t>
      </w:r>
    </w:p>
    <w:bookmarkStart w:colFirst="0" w:colLast="0" w:name="juzlx8kqzuuo" w:id="2"/>
    <w:bookmarkEnd w:id="2"/>
    <w:p w:rsidR="00000000" w:rsidDel="00000000" w:rsidP="00000000" w:rsidRDefault="00000000" w:rsidRPr="00000000" w14:paraId="00000007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يقبل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المفاضلة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كمات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وفنى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ناقص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ككان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وأخواتها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منفى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عاج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بالدواء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ضرب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يأتى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الوصف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حمر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وعور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مبنى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للمفعول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ضرب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وجن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وشذ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قولهم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أخصر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فبنوا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اختصر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زائد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ثلاثة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أحرف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ومبني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للمفعول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وقالوا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أسود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حلك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الغراب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وأبيض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اللبن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فبنوا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شذوذا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الوصف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تعجب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وصل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لمانع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صل</w:t>
      </w:r>
    </w:p>
    <w:p w:rsidR="00000000" w:rsidDel="00000000" w:rsidP="00000000" w:rsidRDefault="00000000" w:rsidRPr="00000000" w14:paraId="00000009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تقدم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باب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التعجب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يتوصل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التعجب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الأفعال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تستكمل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بأشد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ونحوها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وأشار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يتوصل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الأفعال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تستكمل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يتوصل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التعجب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فكما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أشد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استخراجه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أشد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استخراجا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وكما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أشد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حمرته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أشد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حمرة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لكن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المصدر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ينتصب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باب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التعجب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أشد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مفعولا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وههنا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ينتصب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تمييزا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175</w:t>
      </w:r>
    </w:p>
    <w:bookmarkStart w:colFirst="0" w:colLast="0" w:name="5qd186kwld8u" w:id="3"/>
    <w:bookmarkEnd w:id="3"/>
    <w:p w:rsidR="00000000" w:rsidDel="00000000" w:rsidP="00000000" w:rsidRDefault="00000000" w:rsidRPr="00000000" w14:paraId="0000000B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صله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أبدا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تقديرا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لفظا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جردا</w:t>
      </w:r>
    </w:p>
    <w:p w:rsidR="00000000" w:rsidDel="00000000" w:rsidP="00000000" w:rsidRDefault="00000000" w:rsidRPr="00000000" w14:paraId="0000000C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يخلو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أحد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ثلاثة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أحوال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مجردا</w:t>
      </w:r>
    </w:p>
    <w:p w:rsidR="00000000" w:rsidDel="00000000" w:rsidP="00000000" w:rsidRDefault="00000000" w:rsidRPr="00000000" w14:paraId="0000000E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الثاني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مضافا</w:t>
      </w:r>
    </w:p>
    <w:p w:rsidR="00000000" w:rsidDel="00000000" w:rsidP="00000000" w:rsidRDefault="00000000" w:rsidRPr="00000000" w14:paraId="0000000F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الثالث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بالألف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واللام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مجردا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يتصل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لفظا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تقديرا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جارة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للمفضل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تحذف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ومجرورها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للدلالة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عليهما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﴿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﴾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وأعز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نفرا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وفهم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كلامه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بأل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مضافا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تصحبه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الناس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176</w:t>
      </w:r>
    </w:p>
    <w:bookmarkStart w:colFirst="0" w:colLast="0" w:name="t0mhzqhzk66" w:id="4"/>
    <w:bookmarkEnd w:id="4"/>
    <w:p w:rsidR="00000000" w:rsidDel="00000000" w:rsidP="00000000" w:rsidRDefault="00000000" w:rsidRPr="00000000" w14:paraId="00000012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وأكثر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خبرا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كالآية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الكريمة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ونحوها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كثير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القرآن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تحذف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خبر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٢٧٩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دنوت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خلناك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كالبدر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أجملا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فظل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فؤادي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هواك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مضللا</w:t>
      </w:r>
    </w:p>
    <w:p w:rsidR="00000000" w:rsidDel="00000000" w:rsidP="00000000" w:rsidRDefault="00000000" w:rsidRPr="00000000" w14:paraId="00000014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فـ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أجمل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منصوب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الحال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دنوت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وحذفت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والتقدير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دنوت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أجمل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البدر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خلناك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كالبدر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177</w:t>
      </w:r>
    </w:p>
    <w:bookmarkStart w:colFirst="0" w:colLast="0" w:name="qjf5rza32iup" w:id="5"/>
    <w:bookmarkEnd w:id="5"/>
    <w:p w:rsidR="00000000" w:rsidDel="00000000" w:rsidP="00000000" w:rsidRDefault="00000000" w:rsidRPr="00000000" w14:paraId="00000016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ويلزم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المجرد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الإفراد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والتذكير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وكذلك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المضاف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نكرة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أشار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لمنكور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يضف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جردا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ألزم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تذكيرا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يوحدا</w:t>
      </w:r>
    </w:p>
    <w:p w:rsidR="00000000" w:rsidDel="00000000" w:rsidP="00000000" w:rsidRDefault="00000000" w:rsidRPr="00000000" w14:paraId="00000018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رجل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وهند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امرأة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والزيدان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رجلين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والهندان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امرأتين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والزيدون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رجال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والهندات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نساء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فيكون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هاتين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الحالتين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مذكرا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ومفردا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يؤنث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يثنى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يجمع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وتلو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طبق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لمعرفه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أضيف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وجهين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معرفه</w:t>
      </w:r>
    </w:p>
    <w:p w:rsidR="00000000" w:rsidDel="00000000" w:rsidP="00000000" w:rsidRDefault="00000000" w:rsidRPr="00000000" w14:paraId="0000001A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178</w:t>
      </w:r>
    </w:p>
    <w:bookmarkStart w:colFirst="0" w:colLast="0" w:name="xofgld2mscek" w:id="6"/>
    <w:bookmarkEnd w:id="6"/>
    <w:p w:rsidR="00000000" w:rsidDel="00000000" w:rsidP="00000000" w:rsidRDefault="00000000" w:rsidRPr="00000000" w14:paraId="0000001B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نويت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معنى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تنو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فهو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طبق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قرن</w:t>
      </w:r>
    </w:p>
    <w:p w:rsidR="00000000" w:rsidDel="00000000" w:rsidP="00000000" w:rsidRDefault="00000000" w:rsidRPr="00000000" w14:paraId="0000001C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لزمت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مطابقته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قبله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الإفراد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والتذكير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وغيرهما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والزيدان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الأفضلان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والزيدون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الأفضلون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وهند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الفضلى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والهندان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الفضليان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والهندات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الفضليات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يجوز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عدم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مطابقته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قبله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الزيدون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الزيدان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هند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الهندان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الهندات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يجوز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تقترن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فأما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179</w:t>
      </w:r>
    </w:p>
    <w:bookmarkStart w:colFirst="0" w:colLast="0" w:name="7lblwcs3sjf8" w:id="7"/>
    <w:bookmarkEnd w:id="7"/>
    <w:p w:rsidR="00000000" w:rsidDel="00000000" w:rsidP="00000000" w:rsidRDefault="00000000" w:rsidRPr="00000000" w14:paraId="0000001F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٢٨٠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ولست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بالأكثر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حصى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وإنما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العزة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للكاثر</w:t>
      </w:r>
    </w:p>
    <w:p w:rsidR="00000000" w:rsidDel="00000000" w:rsidP="00000000" w:rsidRDefault="00000000" w:rsidRPr="00000000" w14:paraId="00000020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فيخرج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زيادة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الالف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واللام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والاصل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ولست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بأكثر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"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"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متعلقا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بمحذوف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مجرد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الالف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واللام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دخلت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الالف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واللام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والتقدير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"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ولست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بالاكثر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أكثر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 ".</w:t>
      </w:r>
    </w:p>
    <w:p w:rsidR="00000000" w:rsidDel="00000000" w:rsidP="00000000" w:rsidRDefault="00000000" w:rsidRPr="00000000" w14:paraId="00000021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180</w:t>
      </w:r>
    </w:p>
    <w:bookmarkStart w:colFirst="0" w:colLast="0" w:name="cwgemi6s7qsw" w:id="8"/>
    <w:bookmarkEnd w:id="8"/>
    <w:p w:rsidR="00000000" w:rsidDel="00000000" w:rsidP="00000000" w:rsidRDefault="00000000" w:rsidRPr="00000000" w14:paraId="00000022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وأشار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لمعرفة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أضيف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إلخ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أضيف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معرفة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وقصد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جاز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وجهان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أحدهما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استعماله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كالمجرد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يطابق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قبله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الزيدان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القوم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والزيدون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القوم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وهند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النساء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والهندان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النساء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والهندات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النساء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والثاني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استعماله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كالمقرون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بالألف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واللام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فتجب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مطابقته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قبله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الزيدان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القوم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والزيدون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أفضلوا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القوم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وأفاضل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القوم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وهند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فضلى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النساء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والهندان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فضليا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النساء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والهندات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النساء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فضليات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النساء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يتعين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الاستعمال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خلافا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لابن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السراج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ورد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الاستعمالان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القرآن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استعماله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مطابق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﴿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ٍ﴾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استعماله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مطابقا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﴿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ِّ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﴾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اجتمع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الاستعمالان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صلى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وآله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وسلم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"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أخبركم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بأحبكم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وأقربكم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منازل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يوم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القيامة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أحاسنكم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أخلاقا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الموطئون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أكنافا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الذين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يألفون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ويؤلفون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".</w:t>
      </w:r>
    </w:p>
    <w:p w:rsidR="00000000" w:rsidDel="00000000" w:rsidP="00000000" w:rsidRDefault="00000000" w:rsidRPr="00000000" w14:paraId="00000025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والذين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أجازوا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الوجهين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قالوا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الأفصح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المطابقة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ولهذا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عيب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صاحب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الفصيح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فاخترنا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أفصحهن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قالوا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فكان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ينبغي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يأتي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بالفصحى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فصحاهن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يقصد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تعينت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المطابقة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كقولهم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الناقص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والأشج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أعدلا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بني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مروان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عادلا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بني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مروان</w:t>
      </w:r>
    </w:p>
    <w:p w:rsidR="00000000" w:rsidDel="00000000" w:rsidP="00000000" w:rsidRDefault="00000000" w:rsidRPr="00000000" w14:paraId="00000026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ذكرناه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قصد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وعدم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قصده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أشار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المصنف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نويت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معنى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البيت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جواز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الوجهين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أعني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المطابقة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وعدمها</w:t>
      </w:r>
    </w:p>
    <w:p w:rsidR="00000000" w:rsidDel="00000000" w:rsidP="00000000" w:rsidRDefault="00000000" w:rsidRPr="00000000" w14:paraId="00000027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181</w:t>
      </w:r>
    </w:p>
    <w:bookmarkStart w:colFirst="0" w:colLast="0" w:name="c2pe4pqgiiod" w:id="9"/>
    <w:bookmarkEnd w:id="9"/>
    <w:p w:rsidR="00000000" w:rsidDel="00000000" w:rsidP="00000000" w:rsidRDefault="00000000" w:rsidRPr="00000000" w14:paraId="00000028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مشروط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نوى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بالإضافة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معنى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نوى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ينو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فيلزم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طبق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اقترن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استعمال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صيغة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﴿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دأ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ِ﴾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﴿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ْ﴾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وربكم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عالم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بكم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الشاعر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مدت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الأيدي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الزاد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أكن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بأعجلهم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أجشع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القوم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أعجل</w:t>
      </w:r>
    </w:p>
    <w:p w:rsidR="00000000" w:rsidDel="00000000" w:rsidP="00000000" w:rsidRDefault="00000000" w:rsidRPr="00000000" w14:paraId="0000002A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أكن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بعجلهم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B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٢٨١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الذي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سمك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السماء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بنى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لنا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بيتا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دعائمه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أعز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وأطول</w:t>
      </w:r>
    </w:p>
    <w:p w:rsidR="00000000" w:rsidDel="00000000" w:rsidP="00000000" w:rsidRDefault="00000000" w:rsidRPr="00000000" w14:paraId="0000002C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182</w:t>
      </w:r>
    </w:p>
    <w:bookmarkStart w:colFirst="0" w:colLast="0" w:name="rqb2k9ohd2jd" w:id="10"/>
    <w:bookmarkEnd w:id="10"/>
    <w:p w:rsidR="00000000" w:rsidDel="00000000" w:rsidP="00000000" w:rsidRDefault="00000000" w:rsidRPr="00000000" w14:paraId="0000002D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دعائمه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عزيزة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طويلة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ينقاس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المبرد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ينقاس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غيره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ينقاس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الصحيح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وذكر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صاحب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الواضح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النحويين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يرون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أبا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عبيدة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﴿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ِ﴾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بمعنى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هين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بيت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الفرزدق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الثاني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المعنى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عزيزة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طويلة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النحويين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ردوا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أبي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عبيدة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وقالوا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حجة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تكن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بتلو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مستفهما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فلهما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أبدا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مقدما</w:t>
      </w:r>
    </w:p>
    <w:p w:rsidR="00000000" w:rsidDel="00000000" w:rsidP="00000000" w:rsidRDefault="00000000" w:rsidRPr="00000000" w14:paraId="0000002F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كمثل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خير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ولدى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إخبار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التقديم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نزرا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وردا</w:t>
      </w:r>
    </w:p>
    <w:p w:rsidR="00000000" w:rsidDel="00000000" w:rsidP="00000000" w:rsidRDefault="00000000" w:rsidRPr="00000000" w14:paraId="00000030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183</w:t>
      </w:r>
    </w:p>
    <w:bookmarkStart w:colFirst="0" w:colLast="0" w:name="7x155pcq1nl1" w:id="11"/>
    <w:bookmarkEnd w:id="11"/>
    <w:p w:rsidR="00000000" w:rsidDel="00000000" w:rsidP="00000000" w:rsidRDefault="00000000" w:rsidRPr="00000000" w14:paraId="00000031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تقدم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مجردا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جيء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بعده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جارة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للمفضل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ومجرورها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معه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بمنزلة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المضاف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المضاف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يجوز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تقديمهما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يجوز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تقديم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المضاف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المضاف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المجرور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استفهام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مضافا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استفهام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فإنه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يجب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حينئذ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تقديم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ومجرورها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خير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أيهم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غلام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أيهم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ورد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التقديم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شذوذا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الاستفهام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وإليه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أشار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ولدى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إخبار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التقديم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نزرا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وردا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٢٨٢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فقالت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لنا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أهلا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وسهلا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وزودت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جنى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النحل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زودت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أطيب</w:t>
      </w:r>
    </w:p>
    <w:p w:rsidR="00000000" w:rsidDel="00000000" w:rsidP="00000000" w:rsidRDefault="00000000" w:rsidRPr="00000000" w14:paraId="00000033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184</w:t>
      </w:r>
    </w:p>
    <w:bookmarkStart w:colFirst="0" w:colLast="0" w:name="jgxixjmkzoui" w:id="12"/>
    <w:bookmarkEnd w:id="12"/>
    <w:p w:rsidR="00000000" w:rsidDel="00000000" w:rsidP="00000000" w:rsidRDefault="00000000" w:rsidRPr="00000000" w14:paraId="00000034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والتقدير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زودت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أطيب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الرمة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يصف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نسوة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بالسمن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والكسل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35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٢٨٥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عيب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سريعها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قطوف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شيء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أكسل</w:t>
      </w:r>
    </w:p>
    <w:p w:rsidR="00000000" w:rsidDel="00000000" w:rsidP="00000000" w:rsidRDefault="00000000" w:rsidRPr="00000000" w14:paraId="00000036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185</w:t>
      </w:r>
    </w:p>
    <w:bookmarkStart w:colFirst="0" w:colLast="0" w:name="gqc66i4hqyl0" w:id="13"/>
    <w:bookmarkEnd w:id="13"/>
    <w:p w:rsidR="00000000" w:rsidDel="00000000" w:rsidP="00000000" w:rsidRDefault="00000000" w:rsidRPr="00000000" w14:paraId="00000037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التقدير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شيء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أكسل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٢٨٤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سايرت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أسماء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يوما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ظعينة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فأسماء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الظعينة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أملح</w:t>
      </w:r>
    </w:p>
    <w:p w:rsidR="00000000" w:rsidDel="00000000" w:rsidP="00000000" w:rsidRDefault="00000000" w:rsidRPr="00000000" w14:paraId="00000039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التقدير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فأسماء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أصلح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الظعينة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186</w:t>
      </w:r>
    </w:p>
    <w:bookmarkStart w:colFirst="0" w:colLast="0" w:name="o0s7vts1n7ud" w:id="14"/>
    <w:bookmarkEnd w:id="14"/>
    <w:p w:rsidR="00000000" w:rsidDel="00000000" w:rsidP="00000000" w:rsidRDefault="00000000" w:rsidRPr="00000000" w14:paraId="0000003B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ورفعه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الظاهر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نزر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ومتى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عاقب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فكثيرا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ثبتا</w:t>
      </w:r>
    </w:p>
    <w:p w:rsidR="00000000" w:rsidDel="00000000" w:rsidP="00000000" w:rsidRDefault="00000000" w:rsidRPr="00000000" w14:paraId="0000003C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كلن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ترى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الناس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رفيق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أولى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الصديق</w:t>
      </w:r>
    </w:p>
    <w:p w:rsidR="00000000" w:rsidDel="00000000" w:rsidP="00000000" w:rsidRDefault="00000000" w:rsidRPr="00000000" w14:paraId="0000003D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يخلو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التفضيل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يصلح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لوقوع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بمعناه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موقعه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يصلح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لوقوع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بمعناه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موقعه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يرفع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ظاهرا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وإنما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يرفع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ضميرا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مستترا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ضمير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مستتر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عائد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</w:p>
    <w:p w:rsidR="00000000" w:rsidDel="00000000" w:rsidP="00000000" w:rsidRDefault="00000000" w:rsidRPr="00000000" w14:paraId="0000003E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187</w:t>
      </w:r>
      <w:bookmarkStart w:colFirst="0" w:colLast="0" w:name="nt15gqqncqcf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مررت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برجل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أبوه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فترفع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أبوه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أفضل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ضعيفة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حكاها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سيبويه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فإن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صلح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لوقوع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بمعناه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موقعه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صح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يرفع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ظاهرا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قياسا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مطردا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وذلك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موضع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شبهه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وكان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مرفوعه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أجنبيا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مفضلا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نفسه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باعتبارين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رأيت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رجلا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أحسن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عينه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الكحل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الكحل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مرفوع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أحسن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لصحة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وقوع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بمعناه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موقعه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رأيت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رجلا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يحسن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عينه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الكحل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كزيد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ومثله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صلى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وآله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وسلم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أيام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أحب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فيها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الصوم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عشر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ذي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الحجة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الشاعر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أنشده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سيبويه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٢٨٥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مررت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وادي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السباع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أرى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كوادي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السباع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حين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يظلم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واديا</w:t>
      </w:r>
    </w:p>
    <w:p w:rsidR="00000000" w:rsidDel="00000000" w:rsidP="00000000" w:rsidRDefault="00000000" w:rsidRPr="00000000" w14:paraId="00000041">
      <w:pPr>
        <w:widowControl w:val="1"/>
        <w:spacing w:after="240" w:before="240" w:line="276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188</w:t>
      </w:r>
    </w:p>
    <w:bookmarkStart w:colFirst="0" w:colLast="0" w:name="fio7mxgq2xmv" w:id="16"/>
    <w:bookmarkEnd w:id="16"/>
    <w:p w:rsidR="00000000" w:rsidDel="00000000" w:rsidP="00000000" w:rsidRDefault="00000000" w:rsidRPr="00000000" w14:paraId="00000042">
      <w:pPr>
        <w:pageBreakBefore w:val="1"/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أقل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ركب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أتوه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تئية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وأخوف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ساريا</w:t>
      </w:r>
    </w:p>
    <w:p w:rsidR="00000000" w:rsidDel="00000000" w:rsidP="00000000" w:rsidRDefault="00000000" w:rsidRPr="00000000" w14:paraId="00000043">
      <w:pPr>
        <w:widowControl w:val="1"/>
        <w:spacing w:after="240" w:before="24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فـ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ركب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مرفوع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بأقل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فقول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المصنف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ورفعه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الظاهر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نزر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إشارة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الحالة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وقوله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ومتى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عاقب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فعلا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إشارة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الحالة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widowControl w:val="1"/>
        <w:spacing w:after="240" w:before="24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: 3 - 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: 189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20" w:before="300" w:lineRule="auto"/>
      <w:jc w:val="center"/>
    </w:pPr>
    <w:rPr>
      <w:b w:val="1"/>
      <w:bCs w:val="1"/>
      <w:i w:val="0"/>
      <w:iCs w:val="0"/>
      <w:color w:val="1a237e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480" w:lineRule="auto"/>
      <w:ind w:left="180" w:right="180" w:firstLine="0"/>
    </w:pPr>
    <w:rPr>
      <w:b w:val="1"/>
      <w:bCs w:val="1"/>
      <w:i w:val="0"/>
      <w:iCs w:val="0"/>
      <w:color w:val="0d47a1"/>
      <w:sz w:val="36"/>
      <w:szCs w:val="36"/>
      <w:shd w:fill="e3f2fd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