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9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450" w:lineRule="auto"/>
        <w:ind w:left="750" w:right="7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75" w:before="300" w:lineRule="auto"/>
        <w:ind w:left="930" w:right="93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450" w:lineRule="auto"/>
        <w:ind w:left="930" w:right="930" w:firstLine="0"/>
        <w:jc w:val="center"/>
        <w:rPr/>
      </w:pPr>
      <w:r w:rsidDel="00000000" w:rsidR="00000000" w:rsidRPr="00000000">
        <w:rPr>
          <w:rtl w:val="1"/>
        </w:rPr>
        <w:t xml:space="preserve">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750" w:right="750" w:firstLine="0"/>
        <w:jc w:val="center"/>
        <w:rPr>
          <w:color w:val="ffffff"/>
          <w:shd w:fill="1b365d" w:val="clear"/>
        </w:rPr>
      </w:pPr>
      <w:r w:rsidDel="00000000" w:rsidR="00000000" w:rsidRPr="00000000">
        <w:rPr>
          <w:color w:val="ffffff"/>
          <w:shd w:fill="1b365d" w:val="clear"/>
          <w:rtl w:val="1"/>
        </w:rPr>
        <w:t xml:space="preserve">المملكة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العربية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السعودية</w:t>
      </w:r>
      <w:r w:rsidDel="00000000" w:rsidR="00000000" w:rsidRPr="00000000">
        <w:rPr>
          <w:color w:val="ffffff"/>
          <w:shd w:fill="1b365d" w:val="clear"/>
          <w:rtl w:val="1"/>
        </w:rPr>
        <w:t xml:space="preserve"> | </w:t>
      </w:r>
      <w:r w:rsidDel="00000000" w:rsidR="00000000" w:rsidRPr="00000000">
        <w:rPr>
          <w:color w:val="ffffff"/>
          <w:shd w:fill="1b365d" w:val="clear"/>
          <w:rtl w:val="1"/>
        </w:rPr>
        <w:t xml:space="preserve">جامعة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الإمام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محمد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بن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سعود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الإسلامية</w:t>
      </w:r>
      <w:r w:rsidDel="00000000" w:rsidR="00000000" w:rsidRPr="00000000">
        <w:rPr>
          <w:color w:val="ffffff"/>
          <w:shd w:fill="1b365d" w:val="clear"/>
          <w:rtl w:val="1"/>
        </w:rPr>
        <w:t xml:space="preserve"> | </w:t>
      </w:r>
      <w:r w:rsidDel="00000000" w:rsidR="00000000" w:rsidRPr="00000000">
        <w:rPr>
          <w:color w:val="ffffff"/>
          <w:shd w:fill="1b365d" w:val="clear"/>
          <w:rtl w:val="1"/>
        </w:rPr>
        <w:t xml:space="preserve">معهد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العلوم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الإسلامية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والعربية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في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إندونيسيا</w:t>
      </w:r>
      <w:r w:rsidDel="00000000" w:rsidR="00000000" w:rsidRPr="00000000">
        <w:rPr>
          <w:color w:val="ffffff"/>
          <w:shd w:fill="1b365d" w:val="clear"/>
          <w:rtl w:val="1"/>
        </w:rPr>
        <w:t xml:space="preserve"> | </w:t>
      </w:r>
      <w:r w:rsidDel="00000000" w:rsidR="00000000" w:rsidRPr="00000000">
        <w:rPr>
          <w:color w:val="ffffff"/>
          <w:shd w:fill="1b365d" w:val="clear"/>
          <w:rtl w:val="1"/>
        </w:rPr>
        <w:t xml:space="preserve">قسم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اللغة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العربية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750" w:right="750" w:firstLine="0"/>
        <w:jc w:val="center"/>
        <w:rPr>
          <w:color w:val="ffffff"/>
          <w:shd w:fill="1b365d" w:val="clear"/>
        </w:rPr>
      </w:pPr>
      <w:r w:rsidDel="00000000" w:rsidR="00000000" w:rsidRPr="00000000">
        <w:rPr>
          <w:color w:val="ffffff"/>
          <w:shd w:fill="1b365d" w:val="clear"/>
          <w:rtl w:val="1"/>
        </w:rPr>
        <w:t xml:space="preserve">د</w:t>
      </w:r>
      <w:r w:rsidDel="00000000" w:rsidR="00000000" w:rsidRPr="00000000">
        <w:rPr>
          <w:color w:val="ffffff"/>
          <w:shd w:fill="1b365d" w:val="clear"/>
          <w:rtl w:val="1"/>
        </w:rPr>
        <w:t xml:space="preserve">.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الطاهر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الطيب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الطاهر</w:t>
      </w:r>
      <w:r w:rsidDel="00000000" w:rsidR="00000000" w:rsidRPr="00000000">
        <w:rPr>
          <w:color w:val="ffffff"/>
          <w:shd w:fill="1b365d" w:val="clear"/>
          <w:rtl w:val="1"/>
        </w:rPr>
        <w:t xml:space="preserve"> </w:t>
      </w:r>
      <w:r w:rsidDel="00000000" w:rsidR="00000000" w:rsidRPr="00000000">
        <w:rPr>
          <w:color w:val="ffffff"/>
          <w:shd w:fill="1b365d" w:val="clear"/>
          <w:rtl w:val="1"/>
        </w:rPr>
        <w:t xml:space="preserve">إدريس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675" w:right="675" w:firstLine="0"/>
        <w:rPr/>
      </w:pP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التدريسية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</w:p>
    <w:tbl>
      <w:tblPr>
        <w:tblStyle w:val="Table1"/>
        <w:bidiVisual w:val="1"/>
        <w:tblW w:w="8460.0" w:type="dxa"/>
        <w:jc w:val="left"/>
        <w:tblInd w:w="450.0" w:type="dxa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115"/>
        <w:gridCol w:w="2115"/>
        <w:gridCol w:w="2115"/>
        <w:gridCol w:w="2115"/>
        <w:tblGridChange w:id="0">
          <w:tblGrid>
            <w:gridCol w:w="2115"/>
            <w:gridCol w:w="2115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المقرر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تاريخ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الأدب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العربي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(٥)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رمزه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أدب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٦٢٣١٥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البرنامج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الذي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يقدم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ضمنه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المقرر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الدراسي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قسم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اللغة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العربية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عدد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الساعات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المعتمدة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المستوى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الخامس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الشعبة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اللغة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العربية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اليوم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الإثنين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-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الثلاثاء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وقت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المحاضرة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مساء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عضو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هيئة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التدريس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الطاهر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الطيب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الطاهر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المكتب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الطابق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الثالث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طرق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التواصل</w:t>
            </w:r>
          </w:p>
        </w:tc>
        <w:tc>
          <w:tcPr>
            <w:gridSpan w:val="3"/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الهاتف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٠٨١٥١١٦٣٤٠٣٣ |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البريد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الإلكتروني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Jawa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2006@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gmail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com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الساعات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المكتبية</w:t>
            </w:r>
          </w:p>
        </w:tc>
        <w:tc>
          <w:tcPr>
            <w:gridSpan w:val="3"/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- [cite: 1]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للمقرر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يقدم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المقرر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المواضيع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تتعلق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وأغراضه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وخصائصه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قضاياه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وأعلامه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8460.0" w:type="dxa"/>
        <w:jc w:val="left"/>
        <w:tblInd w:w="450.0" w:type="dxa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692"/>
        <w:gridCol w:w="1692"/>
        <w:gridCol w:w="1692"/>
        <w:gridCol w:w="1692"/>
        <w:gridCol w:w="1692"/>
        <w:tblGridChange w:id="0">
          <w:tblGrid>
            <w:gridCol w:w="1692"/>
            <w:gridCol w:w="1692"/>
            <w:gridCol w:w="1692"/>
            <w:gridCol w:w="1692"/>
            <w:gridCol w:w="16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ت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الموضوعات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عدد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الساعات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التاريخ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الأسبوع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مقدمة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عن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ظروف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وأحواله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تأثر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الأدب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بظروف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الشعر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الأغراض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والموضوعات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الشعرية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التقليدية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٤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٣-٥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٤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التجديد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شعر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٦-٩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٥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التجديد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شعر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التجديد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المضمون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١٠-١٢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٦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التجديد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الشكل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٤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١٢-١٣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٧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دراسة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بعض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أعلام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الشعر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١٤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٨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النثر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الوسيط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أنواع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النثر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وفنونه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٢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١٥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سمات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النثر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الفنية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١٦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1b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1"/>
              </w:rPr>
              <w:t xml:space="preserve">المجموع</w:t>
            </w:r>
          </w:p>
        </w:tc>
        <w:tc>
          <w:tcPr>
            <w:gridSpan w:val="4"/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٣٠ [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: 1]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75" w:right="675" w:firstLine="0"/>
        <w:rPr/>
      </w:pP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المتتابعة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دأب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منظرو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ودارسوه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تقسيم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وتوزيعه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العصور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مثلا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الجاهلي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مسميات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معتمدين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صفة</w:t>
      </w:r>
      <w:r w:rsidDel="00000000" w:rsidR="00000000" w:rsidRPr="00000000">
        <w:rPr>
          <w:highlight w:val="white"/>
          <w:rtl w:val="1"/>
        </w:rPr>
        <w:t xml:space="preserve">ٍ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خاصية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ميزت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غيره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كإطلاقهم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الجاهلي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-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سطع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ضياؤها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مبددا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أشتات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الضلال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وظلمة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الجهل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يعتمدون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إحدى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غيرها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وسادت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كالقوة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والعباسية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سب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المادة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ارتضاه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منظري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سواه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نحصر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مفهوم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بالآداب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إبان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٥٦٧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١٢١٣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احتل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نابليون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بونابرت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مرحلة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الحديث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وأحواله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الأيوبية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قامت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أنقاض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الفاطميين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والزنكيين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استطاع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الكردية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يؤسس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٥٦٧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قضى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بالكلية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بقايا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الفاطمية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إحكامه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السيطرة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ووفاة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الفاطمي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الملقب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بالعاضد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استطاع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يستولي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بجيشه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خاضعة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لسلطة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الزنكي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زنكي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لوفاته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٥٦٩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وضعف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الصالح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إسماعيل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عشرة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٥٧٠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الشام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نهاية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٦٤٨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المماليك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ظهرت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الصالح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جيشه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منهم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الاعتناء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قلعة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جزيرة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الروضة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الواقعة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وسموا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البحرية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وهؤلاء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يرجعون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تركيا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رومي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وآخرون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صقلي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اعتبرت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شجرة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زوجة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الصالح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دبرت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قتل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زوجها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تورانشاه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امرأة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إسلامي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دعا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المستعصم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بقوله</w:t>
      </w:r>
      <w:r w:rsidDel="00000000" w:rsidR="00000000" w:rsidRPr="00000000">
        <w:rPr>
          <w:highlight w:val="white"/>
          <w:rtl w:val="1"/>
        </w:rPr>
        <w:t xml:space="preserve"> : (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فأعلمونا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نسير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رجلا</w:t>
      </w:r>
      <w:r w:rsidDel="00000000" w:rsidR="00000000" w:rsidRPr="00000000">
        <w:rPr>
          <w:highlight w:val="white"/>
          <w:rtl w:val="1"/>
        </w:rPr>
        <w:t xml:space="preserve">ً)، </w:t>
      </w:r>
      <w:r w:rsidDel="00000000" w:rsidR="00000000" w:rsidRPr="00000000">
        <w:rPr>
          <w:highlight w:val="white"/>
          <w:rtl w:val="1"/>
        </w:rPr>
        <w:t xml:space="preserve">ولذا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اقتنع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بخطئهم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فأشاروا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شجرة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تتزوج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المملوكي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أيبك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ليكون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٦٤٨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وخلعت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شجرة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نفسها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حكمت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الثمانين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يوما</w:t>
      </w:r>
      <w:r w:rsidDel="00000000" w:rsidR="00000000" w:rsidRPr="00000000">
        <w:rPr>
          <w:highlight w:val="white"/>
          <w:rtl w:val="1"/>
        </w:rPr>
        <w:t xml:space="preserve">ً.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العثمانية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٦٩٩ 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لقيام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بإمارة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صغيرة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أنقاض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السلجوقية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الاتساع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رويدا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رويدا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انتزعت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الإمارات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الأوروبية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الخاضعة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للإمبراطورية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البيزنطية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التحول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تاريخ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العظيم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القسطنطينية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استعصت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فتحها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والملقب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بالفاتح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٨٥٧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فأصبحت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إمبراطورية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عظمى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جمعت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لوائها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عديدة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موزعة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أوروبا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وآسيا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تعاقب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خلافة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خمسة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وثلاثين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سلطانا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عثمان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وآخرهم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رشاد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انفرط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١٣٥١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قامت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أوروبية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ووزعت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عتت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أواخر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بـ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الرجل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المريض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لضعفها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ووهنها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الشديد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المدارس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الأيوبي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عاتقه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إزالة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الشيعي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الفاطمي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ونشر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المذهب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أنحاء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متفرقة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قاصرة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فحسب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التعليم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علوما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والنحو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الكلام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والفلك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والحساب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وغيرها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العقلية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والنقلية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الصلاحية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القمحية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السيوفية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النظامية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أجزاء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المملوكي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ملحوظ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والاستكثار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حصى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اتسعت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دائرة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وألحقت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آلافا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المعارف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بيبرس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المنصورية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أسسها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قلاوون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وغيرها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غالبا</w:t>
      </w:r>
      <w:r w:rsidDel="00000000" w:rsidR="00000000" w:rsidRPr="00000000">
        <w:rPr>
          <w:highlight w:val="white"/>
          <w:rtl w:val="1"/>
        </w:rPr>
        <w:t xml:space="preserve">ً -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نسب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العثماني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اهتماما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وتشييدها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بعكس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تنعم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بنهضة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وتعليمية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بدعمها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الإهمال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والتخريب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رعايتها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الخاصة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ومحبي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والجوامع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يقتصر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الصروح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أضاءت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حينئذ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ونورا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ويقف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المساجد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الأزهر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جوهر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الصقلي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الفاطمية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التوهج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أضحى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جامعة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إسلامية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درس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واللغوية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المساجد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ريادي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ينضب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معينها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تطفأ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لجمود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والمعرفة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فضمت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جنباته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حلقات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للتدريس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مساجد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جامع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العاص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وجامع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طولون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والمكتبات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الانحطاط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نشطت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بعكس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والتباطؤ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للنكبة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لحقت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بالعالم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المغول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روح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فعقد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المبادرة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يخدم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أمجاده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السالفة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ولذا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متميزا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والإبداع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فظهرت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تعتبر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رائدة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زامن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الازدهار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تضم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الاهتمام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مباشرة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ألحقوا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بالمساجد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والمدارس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بناؤها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اهتماما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بالغا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بيبرس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أنشأ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وألحق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خزانة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شملت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ونوادر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المخطوطات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قلاوون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مدرسته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المنصورية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مكتبة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عظيمة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آلافا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النفيسة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والمخطوطات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النادرة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متنوعة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والمعرفة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مزدهرا</w:t>
      </w:r>
      <w:r w:rsidDel="00000000" w:rsidR="00000000" w:rsidRPr="00000000">
        <w:rPr>
          <w:highlight w:val="white"/>
          <w:rtl w:val="1"/>
        </w:rPr>
        <w:t xml:space="preserve">ً ، </w:t>
      </w:r>
      <w:r w:rsidDel="00000000" w:rsidR="00000000" w:rsidRPr="00000000">
        <w:rPr>
          <w:highlight w:val="white"/>
          <w:rtl w:val="1"/>
        </w:rPr>
        <w:t xml:space="preserve">فاهتم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وقفها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لطلبة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وأهله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والطباعة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الازدهار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والاهتمام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نمو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طبيعي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وتطور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نوعي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النسخ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والطباعة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فكثرت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النسخ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وازداد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النساخ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بينما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أواخر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۱۱۱۸ 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تقريبا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دخول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بالحروف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حلب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بينما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عام</w:t>
      </w:r>
      <w:r w:rsidDel="00000000" w:rsidR="00000000" w:rsidRPr="00000000">
        <w:rPr>
          <w:highlight w:val="white"/>
          <w:rtl w:val="1"/>
        </w:rPr>
        <w:t xml:space="preserve"> ۱۲۱۳ 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معرفة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بالطباعة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نابليون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حملته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العسكرية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المشهورة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بولاق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المشهورة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بعدئذ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والوفود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توفر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القائمة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السابقة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بأسماء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والمؤلفين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تعكس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تقترن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بالكفاءة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والجودة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أمثال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السيوطي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حجر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تيمية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الجوزية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والذهبي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كذلك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الوفود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الوفرة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الأفذاذ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رافد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الوفود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وهجرة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أصقاع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إيجابي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تطور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والإبداع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اكتظت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المملوكية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البارزين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للحروب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والصليبيين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الأندلس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الاسترداد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المسيحية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الإسبانية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سقوط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الأندلسية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نهائي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الأسبان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وهجرة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أفواجا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صوب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8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675" w:right="675" w:firstLine="0"/>
        <w:rPr/>
      </w:pP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يلي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يمثلها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الحكام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أعجمية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وليست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الفصيح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ونهوضه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شجعوا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باللهجة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فازدهرت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أضف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أهملوا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يولوهم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اهتماما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ويمتهن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البسيطة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وينسب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كالدهان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والجزار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وزهدني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الشعر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سجيتي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تستجيد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الناس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وتأبى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طباعي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أصوغ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رديه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فأصرفه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خاطري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وأذود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دخول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الجنسيات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تفشي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وانحسار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لمتكلمي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الفصحى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والمحاكاة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ات</w:t>
      </w:r>
      <w:r w:rsidDel="00000000" w:rsidR="00000000" w:rsidRPr="00000000">
        <w:rPr>
          <w:highlight w:val="white"/>
          <w:rtl w:val="1"/>
        </w:rPr>
        <w:t xml:space="preserve">ّ</w:t>
      </w:r>
      <w:r w:rsidDel="00000000" w:rsidR="00000000" w:rsidRPr="00000000">
        <w:rPr>
          <w:highlight w:val="white"/>
          <w:rtl w:val="1"/>
        </w:rPr>
        <w:t xml:space="preserve">باع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النهج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التخلص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وأخيرا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يضع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خاتمة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لقصيدته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البهاء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مطلعها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وردد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أطراف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ساحتها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وأرج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الوصل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أرواح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أرجاها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يفتك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الأطلال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يفوتن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رآها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وري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المعارضات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حاول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معارضة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القدامى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المتميزين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أشهرهم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البردة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مطلعها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باللذات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مشغول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مسؤول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التشطير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تقليد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والنسج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منوالها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يأتي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بشطر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إبداعه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والشطر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تقليدها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ومحاكاتها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تشطير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زهير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سعاد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فقلبي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متبول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وكيف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؟!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وفؤاد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الصب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مشغول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وإنني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غرام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ولعت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متيم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إثرها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مكبول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سعاد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غداة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رحلوا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مهاة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لماها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تعسيل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١-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الركاكة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وابتعد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الجودة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والرصانة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تشكيله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فالسطحية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سمة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واضحة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مصطفى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اللقيمي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دعوني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الغرام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وظله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مرام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مساقط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أهل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عاقل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يرضى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ضياع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زمانه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؟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بسعي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قضى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بجهله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الأخطاء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أمثلة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الشام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الترك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والعلم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حرب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الباسل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اللهجة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الدارجة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القاموس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المعجمي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الدارجة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والأعجمية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الجزار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خده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بقايا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اللثم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تخميس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لتشويش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الصدغ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تشويش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ظبي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الترك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أغنته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لواحظه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حوته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النبل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التراكيش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٢-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الإيقاعي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استحداث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إيقاعات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موسيقية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الخروج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عنصري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والقافية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دخول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أشكال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اتسم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بطابع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الشعبية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لعدة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يأتي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مقدمتها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دخول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عناصر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نسيج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الرؤى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والتصورات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الثقافية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السلسلة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الأوزان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خرجت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المعروفة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ويأتي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وزن</w:t>
      </w:r>
      <w:r w:rsidDel="00000000" w:rsidR="00000000" w:rsidRPr="00000000">
        <w:rPr>
          <w:highlight w:val="white"/>
          <w:rtl w:val="1"/>
        </w:rPr>
        <w:t xml:space="preserve"> ((</w:t>
      </w:r>
      <w:r w:rsidDel="00000000" w:rsidR="00000000" w:rsidRPr="00000000">
        <w:rPr>
          <w:highlight w:val="white"/>
          <w:rtl w:val="1"/>
        </w:rPr>
        <w:t xml:space="preserve">تن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مستفعلن</w:t>
      </w:r>
      <w:r w:rsidDel="00000000" w:rsidR="00000000" w:rsidRPr="00000000">
        <w:rPr>
          <w:highlight w:val="white"/>
          <w:rtl w:val="1"/>
        </w:rPr>
        <w:t xml:space="preserve">))،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عشر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بدر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سماء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زرة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الأفلاك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خلجان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دموعي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غدت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مشارع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أفلاك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واحد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حسن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فريد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تثن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توحيد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هوى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الصب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بإشراك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أحور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لحظ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سطا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بأسمر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أحمر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المضناك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تنويعها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داخل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٣-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التصويري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ننفي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أبدعوا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سيطرت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التصويري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هؤلاء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تتأرجح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التقليد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والركاكة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أخرى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هؤلاء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بتقليد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استعار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صورة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امرئ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كموج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البحر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أرخى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سدوله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بأنواع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الهموم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ليبتلي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سروا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وظلام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الليل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أرخى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سدوله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صبا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غريبا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متيما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يؤدي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مهما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للقصيدة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فمفهومه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يتوقف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التزيين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والتحسين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جوهري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تتحقق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بالغوا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يقفوا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الاعتدال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استخدامهم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العنصر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أفرطوا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بالعروس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أثقلت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بالزينة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فأصابها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مكروه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نفسها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المملوكي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المبالغة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بالتصدي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ومحاولة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جماحها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والسبكي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رأى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إغراق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بأصناف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يقربهم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المثالية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القديمة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فأخذوا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يتلمسون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وأساليبه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المتنوعة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معتقدين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تواجدها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يدفع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بمكانة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مراتب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نظرائه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مدركين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حساب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والخيال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التصويري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الجناس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كلماتها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سين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مرسى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السيادة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سيفية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محروسة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مسعودة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التأسيس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سيف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يسرك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وسؤاله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لمساءة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يوسي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وسلب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نفوسي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سبق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السراة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بسيرة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وسرسرة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محسودتين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رئيس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حظي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الثقافات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تلاقحت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ثقافة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فالدوبيت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مثلا</w:t>
      </w:r>
      <w:r w:rsidDel="00000000" w:rsidR="00000000" w:rsidRPr="00000000">
        <w:rPr>
          <w:highlight w:val="white"/>
          <w:rtl w:val="1"/>
        </w:rPr>
        <w:t xml:space="preserve">ً - </w:t>
      </w:r>
      <w:r w:rsidDel="00000000" w:rsidR="00000000" w:rsidRPr="00000000">
        <w:rPr>
          <w:highlight w:val="white"/>
          <w:rtl w:val="1"/>
        </w:rPr>
        <w:t xml:space="preserve">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الثقافة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الفارسية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والموشحات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والأزجال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انتقلت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الأندلسيين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تفشي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سمح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الأغراض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تختلف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التقليدية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أضخم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الولاءات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والسلطات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الحاكمة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أحداث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جعلت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حاضرا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تجاهها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الناصر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بقوله</w:t>
      </w:r>
      <w:r w:rsidDel="00000000" w:rsidR="00000000" w:rsidRPr="00000000">
        <w:rPr>
          <w:highlight w:val="white"/>
          <w:rtl w:val="1"/>
        </w:rPr>
        <w:t xml:space="preserve">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فدى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لابن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أيوب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الملوك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لأنهم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نى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يعطي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المئين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عطى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الأقاليم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والمدنا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يكفه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أخجل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البيض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بالدما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جود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المزنا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تختلف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فالفضائل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يتغنى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ممدوحهم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بمرور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وتعاقب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العصور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مطروح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ملوك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أيوب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مبلغ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المماليك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الأروعا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عبده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يحيى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مقالا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مقنعا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الملوك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الأكرمين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همم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سدوا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الفضاء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الأوسعا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النجوم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سعت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لتدرك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مجدهم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رجعت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تبلغ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نداهم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ضلعا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أيجوز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أبقى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ببابك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ظامئا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ونداك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الخلائق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أجمعا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وبالمثل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الرثاء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الاتجاه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التقليدي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لنمط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القديم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مناقبهم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الأصبهاني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رثائه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للناصر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تحسبوه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شخصا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واحدا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العالمين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مماته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عصر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لأنزلت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ذكره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ذكره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آياته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راعيا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للدين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تمكنت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مؤمن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روعاته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والأصدقاء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نباتة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يرثي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صغيرا</w:t>
      </w:r>
      <w:r w:rsidDel="00000000" w:rsidR="00000000" w:rsidRPr="00000000">
        <w:rPr>
          <w:highlight w:val="white"/>
          <w:rtl w:val="1"/>
        </w:rPr>
        <w:t xml:space="preserve">ً ، </w:t>
      </w:r>
      <w:r w:rsidDel="00000000" w:rsidR="00000000" w:rsidRPr="00000000">
        <w:rPr>
          <w:highlight w:val="white"/>
          <w:rtl w:val="1"/>
        </w:rPr>
        <w:t xml:space="preserve">مظهرا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أشد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الحزن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والحسرة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قالوا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صغير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 !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وربما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كانت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الحسرات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صغار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لغصن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راقني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بنباته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أمهلته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الترب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للإثمار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لجوهرة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خفت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،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فكأنني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حصبتها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أدمعي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ببحار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أبكيك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بكت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الحمام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هديلها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وأح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الأوكار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رثائية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حاضرة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خاصة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القدس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رثى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لحاله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أحدهم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اسعر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وجدك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بادكار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يبعث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الحسرات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المسجد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الأقصى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الذي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موطن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الإخبات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والصلوات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المعراج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والصخرة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تفاخر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الأرض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صخرات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القبلة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الأولى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اتجهت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صلاة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البرايا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اختلاف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جهات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لتبك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القدس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البلاد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بأسرها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بالأحزان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والترحات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الغزل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ويسير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الغزل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الوتيرة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اتباع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لتقاليد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ليحمل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والمعنوية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الجاهلي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والإسلامي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والأموي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العباسي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البهاء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زهير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جاءت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تودعني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والدمع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يغليها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الرحيل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وحادي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أقبلت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وهي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خوف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دهش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مثل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الغزال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الأشراك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ينفلت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تطق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خيفة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الواشي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تودعني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ويح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الوشاة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قالوا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شمتوا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وقفت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أبكي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وراحت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وهي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باكية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تسير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قليلا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ثم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تلتفت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فؤادي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حرق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زماني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جور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بالمذكر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بالمذكر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الطرابلسي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بغلام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عذبت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وأطرت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نومي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بالفكر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انتقاد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بصيغة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المذكر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منحرفا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الغزل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وعنف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البهاء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معشر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الأصحاب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أراكم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مذهب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-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-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حميد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فهل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أنتم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بعينهم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فعله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برشيد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تكونوا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بعينهم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ببعيد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30" w:right="630" w:firstLine="0"/>
        <w:rPr/>
      </w:pPr>
      <w:r w:rsidDel="00000000" w:rsidR="00000000" w:rsidRPr="00000000">
        <w:rPr>
          <w:rtl w:val="1"/>
        </w:rPr>
        <w:t xml:space="preserve">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يقلدوا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سبقهم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القدماء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دون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بالتجديد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أصولها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معايير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بيد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التقليدي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جميع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تميزا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ملحوظا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وتفوقا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مشاهدا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لموضوعي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ازدهرا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سيأتي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نفرد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عنهما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الإسهاب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حقيقة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وضعيهما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المتأمل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احتل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مساحة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شاسعة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شعرائه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احتوت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تصو</w:t>
      </w:r>
      <w:r w:rsidDel="00000000" w:rsidR="00000000" w:rsidRPr="00000000">
        <w:rPr>
          <w:highlight w:val="white"/>
          <w:rtl w:val="1"/>
        </w:rPr>
        <w:t xml:space="preserve">ّ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وأعدائهم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فتصف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بتفاصيلها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معدات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وشخصيات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جهادية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بطولية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محرضة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أحيانا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مجابهة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الأعداء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ومنتشية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أحيانا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أخرى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ومواقف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الظفر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غزيرا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ووفيرا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مستمدا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وقوده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كابدها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الصليبية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عام</w:t>
      </w:r>
      <w:r w:rsidDel="00000000" w:rsidR="00000000" w:rsidRPr="00000000">
        <w:rPr>
          <w:highlight w:val="white"/>
          <w:rtl w:val="1"/>
        </w:rPr>
        <w:t xml:space="preserve"> ٤٩٢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وعانت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وبعدها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أدوار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بطولية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صراعهم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الصليبيين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فانعكس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صغيرة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أطوار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الصراع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محاولة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استنهاض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الهمم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جيوش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لاسترجاع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شبهها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بالغادة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الحسناء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صلاح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الدين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خذها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غادة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بكرا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ملوك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الأرض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رقبائها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خاطب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لجمالها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رده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نيلها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أكفائها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وتبلغ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ذروة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كسب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واسترجاع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الصليبيين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تغنى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حينئذ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بالنصر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حققه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لست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أدري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بأي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ٍ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الإسلام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تمنى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أنهنيك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تملكت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شاما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هنيك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تمل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نا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ملكت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الجنان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قصرا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فقصرا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فتحت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الشام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احتل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مكانة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بارزة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فكثر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واتسعت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دائرة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والحق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هناك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العوامل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ساهمت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انتشاره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الصحوة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للحملات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الصليبية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المغولي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التتري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رأى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عقوبة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إلهية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الذنوب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وانتشار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الفساد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والبحر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السبيل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الوحيد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للتغلب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الرجوع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وتعاليمه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السمحة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الكوارث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الطبيعية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أوبئة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وطواعين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ومجاعات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ساهمت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اشتعال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الصحوة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أثرت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إبداع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عندهم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اختلفت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وتعددت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أشكاله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بالدرس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نوعين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وهما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</w:t>
      </w:r>
      <w:r w:rsidDel="00000000" w:rsidR="00000000" w:rsidRPr="00000000">
        <w:rPr>
          <w:highlight w:val="white"/>
          <w:rtl w:val="1"/>
        </w:rPr>
        <w:t xml:space="preserve">-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شاع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وانتشر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فأخذوا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يتسابقون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محبة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وطلبا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لنيل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شفاعته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الدنيا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البردة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النبراس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المضيء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استنار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مدائحهم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مطلعها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متبول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كحول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هيفاء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ٌ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إ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ٌ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ٌ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ٍ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ٍ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ائ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زولوا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زالوا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فمازال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أنكاس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اللقاء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معازيل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اتسمت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مدائحهم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-، </w:t>
      </w:r>
      <w:r w:rsidDel="00000000" w:rsidR="00000000" w:rsidRPr="00000000">
        <w:rPr>
          <w:highlight w:val="white"/>
          <w:rtl w:val="1"/>
        </w:rPr>
        <w:t xml:space="preserve">بالعديد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الخصائص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تمشيا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ومتغيراته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الخصائص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يلي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لافت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للعوامل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السابقة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ذكرناها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سابقا</w:t>
      </w:r>
      <w:r w:rsidDel="00000000" w:rsidR="00000000" w:rsidRPr="00000000">
        <w:rPr>
          <w:highlight w:val="white"/>
          <w:rtl w:val="1"/>
        </w:rPr>
        <w:t xml:space="preserve">ً ، </w:t>
      </w:r>
      <w:r w:rsidDel="00000000" w:rsidR="00000000" w:rsidRPr="00000000">
        <w:rPr>
          <w:highlight w:val="white"/>
          <w:rtl w:val="1"/>
        </w:rPr>
        <w:t xml:space="preserve">يضاف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المناسبات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والاحتفالات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الاحتفال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بالمولد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ليلة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المولد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الذي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للدين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سرور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بيومه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ازدهاء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وتوالت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بشرى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الهواتف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المصطفى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وحق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الهناء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إيوان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كسرى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آية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تداعى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البناء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الغلو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والمبالغة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شيوع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وسيطرته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معتقدات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الساعاتي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ولولاه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شمس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قمر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الفرات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وجارها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يجب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آدم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دعوته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نعم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،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قابيل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وهابيل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البراعة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خاصة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بنسج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فأشعلوا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سراج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فكرهم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واستنهضوا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همم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قرائحهم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لتخرج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أبهى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وأجمل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صورة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المضمار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خلق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زان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بالحسن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مشتمل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بالبشر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كالزهر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والبدر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شرف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والبحر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كرم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والدهر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همم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تعدد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اتجاهات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المدائح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اتجاه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الدعوة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تحتوي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الاتجاهات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شوقه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وحنينه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للديار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المقدسة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ومرابع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، </w:t>
      </w:r>
      <w:r w:rsidDel="00000000" w:rsidR="00000000" w:rsidRPr="00000000">
        <w:rPr>
          <w:highlight w:val="white"/>
          <w:rtl w:val="1"/>
        </w:rPr>
        <w:t xml:space="preserve">وتجد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يقرن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وإظهار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براعته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البلاغية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مدحته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الشفاعة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الآخرة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الدنيا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يطلب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شفاعة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يوم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القيامة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القيامة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صفوة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الرحمن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تكن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يرعاني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فلباب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آتي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جنابك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مغيث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العاني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E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-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شهد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انتشارا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واسعا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وارتفع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الناظمين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الاتجاهات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الصدفة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اللبنة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ارتكز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نشأته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فالدعوة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الآخرة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المنطلق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الأساسي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يعتمد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النوعان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تحكمه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مبادئ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ومنطلقاتها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بالثقافات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الأجنبية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طقوس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كالفارسية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والمسيحية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والبوذية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والصينية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تشكيل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معتنقيه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الجنسيات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والثقافات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المتنوعة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تغلغل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أصبح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عالما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يملؤه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الخيال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وتحفه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والخرافات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فتفنوا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اختراع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الموصلة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للمحبة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الإلهية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والإخلاص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والتفاني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والارتقاء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أقصى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الدرجات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للوصول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بالنفس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مرتبة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الصفاء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أعلام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المتصوفة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مفكرين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السهروردي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٦٣٢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)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((</w:t>
      </w:r>
      <w:r w:rsidDel="00000000" w:rsidR="00000000" w:rsidRPr="00000000">
        <w:rPr>
          <w:highlight w:val="white"/>
          <w:rtl w:val="1"/>
        </w:rPr>
        <w:t xml:space="preserve">عوارف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المعارف</w:t>
      </w:r>
      <w:r w:rsidDel="00000000" w:rsidR="00000000" w:rsidRPr="00000000">
        <w:rPr>
          <w:highlight w:val="white"/>
          <w:rtl w:val="1"/>
        </w:rPr>
        <w:t xml:space="preserve">)) 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عربي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٦٣٨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(( </w:t>
      </w:r>
      <w:r w:rsidDel="00000000" w:rsidR="00000000" w:rsidRPr="00000000">
        <w:rPr>
          <w:highlight w:val="white"/>
          <w:rtl w:val="1"/>
        </w:rPr>
        <w:t xml:space="preserve">فصوص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الحكم</w:t>
      </w:r>
      <w:r w:rsidDel="00000000" w:rsidR="00000000" w:rsidRPr="00000000">
        <w:rPr>
          <w:highlight w:val="white"/>
          <w:rtl w:val="1"/>
        </w:rPr>
        <w:t xml:space="preserve">)) 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سبعين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٦٦٩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)،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((</w:t>
      </w:r>
      <w:r w:rsidDel="00000000" w:rsidR="00000000" w:rsidRPr="00000000">
        <w:rPr>
          <w:highlight w:val="white"/>
          <w:rtl w:val="1"/>
        </w:rPr>
        <w:t xml:space="preserve">البد</w:t>
      </w:r>
      <w:r w:rsidDel="00000000" w:rsidR="00000000" w:rsidRPr="00000000">
        <w:rPr>
          <w:highlight w:val="white"/>
          <w:rtl w:val="1"/>
        </w:rPr>
        <w:t xml:space="preserve">))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((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))، </w:t>
      </w:r>
      <w:r w:rsidDel="00000000" w:rsidR="00000000" w:rsidRPr="00000000">
        <w:rPr>
          <w:highlight w:val="white"/>
          <w:rtl w:val="1"/>
        </w:rPr>
        <w:t xml:space="preserve">ومنهم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 ٦٣٣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الرئيسي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الإلهي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والهيام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لقائه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يصعب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التفريق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الإلهي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الإنساني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المستخدمة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ورموز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ودلالته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تسمح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باكتشاف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الفرق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وللنظر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سلكوا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ز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حشى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بلطى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هواك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تسعرا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سألتك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أراك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حقيقة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فاسمح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تجعل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ترى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وعدتني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فحاذر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تضيق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وتضجرا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F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أبو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يوسف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الملقب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٥٦٠ </w:t>
      </w:r>
      <w:r w:rsidDel="00000000" w:rsidR="00000000" w:rsidRPr="00000000">
        <w:rPr>
          <w:highlight w:val="white"/>
          <w:rtl w:val="1"/>
        </w:rPr>
        <w:t xml:space="preserve">تقريبا</w:t>
      </w:r>
      <w:r w:rsidDel="00000000" w:rsidR="00000000" w:rsidRPr="00000000">
        <w:rPr>
          <w:highlight w:val="white"/>
          <w:rtl w:val="1"/>
        </w:rPr>
        <w:t xml:space="preserve">ً ،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تتحدث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المصادر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تعليمه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ثقافة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وأدبية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اتضحت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بجلاء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ويبرهن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ديوان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الأشرف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موسى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العادل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شخص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ثقافة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ومهارات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وأدبية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متميزة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٦١٩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امتاز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عمومه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بالرقة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والعذوبة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وجمال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التصوير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مقدمات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مدائحه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كقوله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باكر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صبوحك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أهني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العيش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باكره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ترنم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فوق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طائره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والليل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تجري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الدراري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مجرته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كالروض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تطفو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نهر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أزاهره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وكوكب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الصبح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نجاب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يده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خلق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تملأ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الدنيا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بشائره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يفيض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رقة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وعذوبة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ويمتلئ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بعواطف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الوجدان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متغزلا</w:t>
      </w:r>
      <w:r w:rsidDel="00000000" w:rsidR="00000000" w:rsidRPr="00000000">
        <w:rPr>
          <w:highlight w:val="white"/>
          <w:rtl w:val="1"/>
        </w:rPr>
        <w:t xml:space="preserve">ً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أمانا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أيها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القمر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المطل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جفنيك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أسياف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ُّ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يزيد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جمال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وجهك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صيد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يذوب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ويضمحل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عرف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السقام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طريق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جسمي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ولكن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أهوى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شرت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ذوائبه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يرف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طل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يهدى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صباح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الخد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قوما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بليل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الشعر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تاهوا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أبو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حفص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وأبو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المرشد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فارضا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يقوم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بتثبيت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النساء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بسوريا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واستقر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رزق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٥٧٦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حرص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تعليمه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وتربيته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صوفية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اختلاطه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بطبقات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المتصوفة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تنسكه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بطرائق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والغلو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فتوجه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المكرمة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ردحا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الزمن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يعتكف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وينقطع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سبحانه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وتعالى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مذهب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المتصوفة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وافته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٦٢٣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برع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واتخذه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للتعبير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فكرة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الإلهي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درجة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والنظريات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كالحلول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والاتحاد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ووحدة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الوجود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حفل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الشطحات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والخرافات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وبغض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النظر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مناقشة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الأفكار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امتاز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بخصائص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الإلهي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يسيطران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تسمى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بسلطان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العاشقين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حشر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العاشقون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تحت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لوائي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وجميع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الملاح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تحت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لواكا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الصوفي</w:t>
      </w:r>
      <w:r w:rsidDel="00000000" w:rsidR="00000000" w:rsidRPr="00000000">
        <w:rPr>
          <w:highlight w:val="white"/>
          <w:rtl w:val="1"/>
        </w:rPr>
        <w:t xml:space="preserve">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قلبي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حدثني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بأنك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متلفي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روحي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فداك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عرفت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تعرف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أقض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هواك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الذ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أقض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أسى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ومثلي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يفي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سوى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روحي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وباذل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نفسه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يهواه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بمسرف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فلئن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رضيت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أسعفتني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خيبة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المسعى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تسعف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نعي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طيب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المنام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ومانحي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ثوب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السقام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ووجدي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المتلف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عطفا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رمقي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أبقيت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جسمي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المضنى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وقلبي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المدنف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 </w:t>
      </w:r>
      <w:r w:rsidDel="00000000" w:rsidR="00000000" w:rsidRPr="00000000">
        <w:rPr>
          <w:rtl w:val="1"/>
        </w:rPr>
        <w:t xml:space="preserve">البوصيري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سعيد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الدلاصي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٦٠٨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ونشأ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بوصير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إحدى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سويف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تلقى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تعليمه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بالقاهرة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والتحق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بديوان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زهدا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ليعلم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قراءة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القرآن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للصبية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مساجد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القاهرة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انتقل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الإسكندرية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واتصل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بالشاذلي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أئمة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المتصوفة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وتأثر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بطريقتهم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يرافقه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عطاء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السكندري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المتصوف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والفيلسوف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بالإسكندرية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٦٥٩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أعطت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مختلفا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وربما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تاريخ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امتازت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بالقوة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والرصانة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معانيها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وبنائها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صوره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رائعة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ومبتكرة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أحيان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البوصيري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الهمزية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باسم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أم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القرى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الرسول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صلى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وسلم</w:t>
      </w:r>
      <w:r w:rsidDel="00000000" w:rsidR="00000000" w:rsidRPr="00000000">
        <w:rPr>
          <w:highlight w:val="white"/>
          <w:rtl w:val="1"/>
        </w:rPr>
        <w:t xml:space="preserve"> -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كيف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ترقى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الأنبياء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سماء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طاولتها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سماء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يساووك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حـ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ـل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وسناء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إنما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مثلوا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صفاتك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للنا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مثل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النجوم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الماء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أنت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مصباح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ِّ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ٍ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ضوئك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الأضواء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٤- </w:t>
      </w:r>
      <w:r w:rsidDel="00000000" w:rsidR="00000000" w:rsidRPr="00000000">
        <w:rPr>
          <w:rtl w:val="1"/>
        </w:rPr>
        <w:t xml:space="preserve">الأمير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منجك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منجك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۱۰۰۷ 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وتلقى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تعليمه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القرآن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والأدب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تقلبت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الأحوال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والده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ثروة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وإسرافا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بقوله</w:t>
      </w:r>
      <w:r w:rsidDel="00000000" w:rsidR="00000000" w:rsidRPr="00000000">
        <w:rPr>
          <w:highlight w:val="white"/>
          <w:rtl w:val="1"/>
        </w:rPr>
        <w:t xml:space="preserve">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فإني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نازلت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كريهة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وقضيت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النعماء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عزا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منوعا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سافر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إستانبول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مؤملا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تعويض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ينجح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واستقر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١٠٨٠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ضياع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ثروة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منجك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بمدائحه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أبواب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وأمرائه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لعله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يسترجع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ثروته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خيبة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ملازمة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أين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الأساة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فقليب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اليوم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مجروح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متيم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لعبت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التباريح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تسيل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فتحسبها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دمعا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فؤاد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ماله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روح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وضعت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خدي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كف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الخضوع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ولي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عتيبات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العز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مطروح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بارق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الشعب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وانتبهت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نوام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وجدي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وفاح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الرند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والشين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وقام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هاتف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ذاك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الحي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ينشدني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بيتا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فؤادي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منه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تلويح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إن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الملوك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إذا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أبوابها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علقت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تيأسن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فباب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الله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مفتوح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٥-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شاعران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لقبا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فالأول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المصري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٦٨٧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الدمشقي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حديثنا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لقوة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شاعريته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وتميز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الحسني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الحراني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١٠٤٨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مقتبل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الطاعون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۱۰۸۱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الأشراف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بالشام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تلقى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تعليمه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لافت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نادرة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والذكاء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وجودة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القريحة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التخييل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مطلعا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وأنواعه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الاطلاع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وفضله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ينوه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والناظر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جودة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الإبداع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، ((</w:t>
      </w:r>
      <w:r w:rsidDel="00000000" w:rsidR="00000000" w:rsidRPr="00000000">
        <w:rPr>
          <w:highlight w:val="white"/>
          <w:rtl w:val="1"/>
        </w:rPr>
        <w:t xml:space="preserve">فشعره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يدل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وسلامة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ذوقه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فألفاظه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موسيقية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منتقاة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المبنى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وديباجته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الفخامة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والجزالة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ومعانيه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رائقة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وأغلبها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مبتكر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تواكب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أغلب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الأحايين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الطائي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الرومي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والاستقصا</w:t>
      </w:r>
      <w:r w:rsidDel="00000000" w:rsidR="00000000" w:rsidRPr="00000000">
        <w:rPr>
          <w:highlight w:val="white"/>
          <w:rtl w:val="1"/>
        </w:rPr>
        <w:t xml:space="preserve">)).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الطبيعة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وعناصرها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أحاسيسه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وعواطفه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المديح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شعره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انعدم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ديوانه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والرثاء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الطبيعة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يغفل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دقائقها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وأجزائها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الصغيرة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بوصف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الأزهار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القرنفل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الأبيض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 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وقرنفل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غض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المكاسر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ناصع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غصت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بطيب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عبيره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الأسحار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وافي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على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سوق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أوراقها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تندى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وقد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ع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ق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ت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ْ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بها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الأبصار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675" w:right="675" w:firstLine="0"/>
        <w:rPr>
          <w:i w:val="1"/>
          <w:iCs w:val="1"/>
          <w:shd w:fill="fffde7" w:val="clear"/>
        </w:rPr>
      </w:pP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فكأنما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للطير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فيها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ألسن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...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مذروبة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أطرا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ً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فه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ن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َّ 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ص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ِ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غ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َ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ار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ُ [</w:t>
      </w:r>
      <w:r w:rsidDel="00000000" w:rsidR="00000000" w:rsidRPr="00000000">
        <w:rPr>
          <w:i w:val="1"/>
          <w:iCs w:val="1"/>
          <w:shd w:fill="fffde7" w:val="clear"/>
          <w:rtl w:val="0"/>
        </w:rPr>
        <w:t xml:space="preserve">cite</w:t>
      </w:r>
      <w:r w:rsidDel="00000000" w:rsidR="00000000" w:rsidRPr="00000000">
        <w:rPr>
          <w:i w:val="1"/>
          <w:iCs w:val="1"/>
          <w:shd w:fill="fffde7" w:val="clear"/>
          <w:rtl w:val="1"/>
        </w:rPr>
        <w:t xml:space="preserve">: 1]</w:t>
      </w:r>
    </w:p>
    <w:p w:rsidR="00000000" w:rsidDel="00000000" w:rsidP="00000000" w:rsidRDefault="00000000" w:rsidRPr="00000000" w14:paraId="000001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675" w:right="675" w:firstLine="0"/>
        <w:rPr/>
      </w:pP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</w:p>
    <w:p w:rsidR="00000000" w:rsidDel="00000000" w:rsidP="00000000" w:rsidRDefault="00000000" w:rsidRPr="00000000" w14:paraId="000001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ملحوظ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عكس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د</w:t>
      </w:r>
      <w:r w:rsidDel="00000000" w:rsidR="00000000" w:rsidRPr="00000000">
        <w:rPr>
          <w:highlight w:val="white"/>
          <w:rtl w:val="1"/>
        </w:rPr>
        <w:t xml:space="preserve">ُّ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الاهتمام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حكام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وأصحاب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الأقلام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المتميزين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فاجتهد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اجتذاب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الأقلام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مجالسهم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وتنافسوا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استقطابهم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وتواصوا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تقديرهم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وإكرامهم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اعترف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بفضلهم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وقدرتهم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وصياغة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وصناعته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قوله</w:t>
      </w:r>
      <w:r w:rsidDel="00000000" w:rsidR="00000000" w:rsidRPr="00000000">
        <w:rPr>
          <w:highlight w:val="white"/>
          <w:rtl w:val="1"/>
        </w:rPr>
        <w:t xml:space="preserve"> : ((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تظنوا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ملكت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بسيوفكم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)) 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المملوكية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عنايتهم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بالنثر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فاهتموا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بلغوا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رفيعة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قاربت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أصحاب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القضاة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تراخت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عجلة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درجة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الضعف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والركاكة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يسبق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تاريخ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العريض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استبدل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الأتراك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ديوان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عوضا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؛ </w:t>
      </w:r>
      <w:r w:rsidDel="00000000" w:rsidR="00000000" w:rsidRPr="00000000">
        <w:rPr>
          <w:highlight w:val="white"/>
          <w:rtl w:val="1"/>
        </w:rPr>
        <w:t xml:space="preserve">فخمدت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أذهان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وتقصفت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أقلامهم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يعودوا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يجدون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أنفسهم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التعبير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وتعثروا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الركاكة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ركاكة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وفنونه</w:t>
      </w:r>
    </w:p>
    <w:p w:rsidR="00000000" w:rsidDel="00000000" w:rsidP="00000000" w:rsidRDefault="00000000" w:rsidRPr="00000000" w14:paraId="000001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الخطابة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الخطابة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ازدهرت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وسارت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الاتجاهات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الأوفر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طب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والأعياد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والمناسبات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مسرحا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وإلقائها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ألقاها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القضاة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محيي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الأقصى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فتحه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٥٨٣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: "</w:t>
      </w:r>
      <w:r w:rsidDel="00000000" w:rsidR="00000000" w:rsidRPr="00000000">
        <w:rPr>
          <w:highlight w:val="white"/>
          <w:rtl w:val="1"/>
        </w:rPr>
        <w:t xml:space="preserve">إياكم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يستذلكم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الشيطان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يتداخلكم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الطغيان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خي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بسيوفكم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الحداد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وبخيولكم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الجياد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وبجلادكم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مواضع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الجلاد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والله</w:t>
      </w:r>
      <w:r w:rsidDel="00000000" w:rsidR="00000000" w:rsidRPr="00000000">
        <w:rPr>
          <w:highlight w:val="white"/>
          <w:rtl w:val="1"/>
        </w:rPr>
        <w:t xml:space="preserve"> "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ص</w:t>
      </w:r>
      <w:r w:rsidDel="00000000" w:rsidR="00000000" w:rsidRPr="00000000">
        <w:rPr>
          <w:highlight w:val="white"/>
          <w:rtl w:val="1"/>
        </w:rPr>
        <w:t xml:space="preserve">ْ</w:t>
      </w:r>
      <w:r w:rsidDel="00000000" w:rsidR="00000000" w:rsidRPr="00000000">
        <w:rPr>
          <w:highlight w:val="white"/>
          <w:rtl w:val="1"/>
        </w:rPr>
        <w:t xml:space="preserve">ر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ند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ِ </w:t>
      </w:r>
      <w:r w:rsidDel="00000000" w:rsidR="00000000" w:rsidRPr="00000000">
        <w:rPr>
          <w:highlight w:val="white"/>
          <w:rtl w:val="1"/>
        </w:rPr>
        <w:t xml:space="preserve">إ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 </w:t>
      </w:r>
      <w:r w:rsidDel="00000000" w:rsidR="00000000" w:rsidRPr="00000000">
        <w:rPr>
          <w:highlight w:val="white"/>
          <w:rtl w:val="1"/>
        </w:rPr>
        <w:t xml:space="preserve">الل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ز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يز</w:t>
      </w:r>
      <w:r w:rsidDel="00000000" w:rsidR="00000000" w:rsidRPr="00000000">
        <w:rPr>
          <w:highlight w:val="white"/>
          <w:rtl w:val="1"/>
        </w:rPr>
        <w:t xml:space="preserve">ٌ </w:t>
      </w:r>
      <w:r w:rsidDel="00000000" w:rsidR="00000000" w:rsidRPr="00000000">
        <w:rPr>
          <w:highlight w:val="white"/>
          <w:rtl w:val="1"/>
        </w:rPr>
        <w:t xml:space="preserve">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ك</w:t>
      </w:r>
      <w:r w:rsidDel="00000000" w:rsidR="00000000" w:rsidRPr="00000000">
        <w:rPr>
          <w:highlight w:val="white"/>
          <w:rtl w:val="1"/>
        </w:rPr>
        <w:t xml:space="preserve">ِ</w:t>
      </w:r>
      <w:r w:rsidDel="00000000" w:rsidR="00000000" w:rsidRPr="00000000">
        <w:rPr>
          <w:highlight w:val="white"/>
          <w:rtl w:val="1"/>
        </w:rPr>
        <w:t xml:space="preserve">يم</w:t>
      </w:r>
      <w:r w:rsidDel="00000000" w:rsidR="00000000" w:rsidRPr="00000000">
        <w:rPr>
          <w:highlight w:val="white"/>
          <w:rtl w:val="1"/>
        </w:rPr>
        <w:t xml:space="preserve">ٌ 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الخطابة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اقتصرت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وتحفيز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النفوس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الجهاد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والصليبيين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ألقاها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جنود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عكا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: "</w:t>
      </w:r>
      <w:r w:rsidDel="00000000" w:rsidR="00000000" w:rsidRPr="00000000">
        <w:rPr>
          <w:highlight w:val="white"/>
          <w:rtl w:val="1"/>
        </w:rPr>
        <w:t xml:space="preserve">بسم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والصلاة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اعلموا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وعدونا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بلدنا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وطئ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لوائح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تعالى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اليسير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الاهتمام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بقلعه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أوجب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وأنتم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تعلمون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عساكرنا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وراءنا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ننتظرها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العادل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واصل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البحر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جاءه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عظيم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والرأي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الرأي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مناجزتهم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فلينجزنا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المملوكي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حركت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المواجهة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ألسنة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الخطباء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آنذاك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كرر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خطبته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الصدد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للسلاطين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بيبرس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والمنصور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قلاوون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قطز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خطب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للأمراء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والقواد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جنده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خطبة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موقعة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جالوت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قال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: "</w:t>
      </w:r>
      <w:r w:rsidDel="00000000" w:rsidR="00000000" w:rsidRPr="00000000">
        <w:rPr>
          <w:highlight w:val="white"/>
          <w:rtl w:val="1"/>
        </w:rPr>
        <w:t xml:space="preserve">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تأكلون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أموال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المال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وأنتم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للغزاة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كارهون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متوجه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الجهاد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يصحبني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يختر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مطلع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وخطيئة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رقاب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المتأخرين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شهدت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ازدهارا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كبيرا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والمملوكي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اتجاهين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هما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١-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بأمور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وشؤونها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الداخلية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والخارجية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والحرب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فائقة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صناعات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وأفضل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درجات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المملكة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وأعلاها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وأميز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رتبها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وأبهاها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الأتراك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ضاعت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منزلتها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نهائيا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استبدلت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لتكون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اتسم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بميلهم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مدرسة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التصنع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وتبعه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فاهتموا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بصناعة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رسائلهم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وتضمينها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ألوانا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المحسنات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كالسجع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والجناس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والطباق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والتورية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والإكثار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تضمين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القرآنية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والأحاديث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النبوية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والأبيات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والأمثال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الخليفة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العباسي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ببغداد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يبشره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ملتزما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بالسجع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المحسنات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البديعية</w:t>
      </w:r>
      <w:r w:rsidDel="00000000" w:rsidR="00000000" w:rsidRPr="00000000">
        <w:rPr>
          <w:highlight w:val="white"/>
          <w:rtl w:val="1"/>
        </w:rPr>
        <w:t xml:space="preserve">: "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الإسلام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مصايرها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واستتبت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عقائد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بصائرها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وتقلص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رجاء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الكافر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المبسوط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وصدق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دينه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المشروط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غريبا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فهو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الآن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وطنه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والفوز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معروضا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الأنفس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ثمنه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٢-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تتخلف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اللحاق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بركب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الازدهار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نشطة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ومزدهرة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يجربوا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أقلامهم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المتعددة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كالتعبير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وصدق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الأخوة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والحنين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الاعتذار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والتهنئة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الموضوعات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ليثبتوا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قدرتهم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صناعة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تتوقف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وشؤون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أولئك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يلتحقوا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بدواوين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الإنشاء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يعرفوا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يطلقوا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العنان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لقرائحهم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إظهار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براعتهم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صياغة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وإجادة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حبكها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اهتماما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واضحا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بالناحية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فقاموا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زخارف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ومحسناته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رسل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وتبلغ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المبلغ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المنشود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أصدقائه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واصفا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مقدار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يحمله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: " </w:t>
      </w:r>
      <w:r w:rsidDel="00000000" w:rsidR="00000000" w:rsidRPr="00000000">
        <w:rPr>
          <w:highlight w:val="white"/>
          <w:rtl w:val="1"/>
        </w:rPr>
        <w:t xml:space="preserve">وكيف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أذوب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شوقا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إليه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وحنة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فارقت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الطائر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الميمون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أقابل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طائر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اليمن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والإقبال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الكريم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والإجمال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تذكرته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وأشرقني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بالدمع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مشتاق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مرآة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مرآه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توهمته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وطالبني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بالقرب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فؤاد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ينساه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استمرت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الإخوانية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بمفردها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توقفت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الملاذ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الوحيد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لأصحاب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الأقلام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الإبداعية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جعلها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لمظاهر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التكلف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والتصنع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يصاحبها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أحيانا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ضعف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الرسالة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دمشق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لصديقه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لغزا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: "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رائق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كلامكم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وفائق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نظامكم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الأرواح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ولعب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كتلعاب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الراح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!؟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كسا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خلل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والجمال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وانتظم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كانتظام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اللآل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فاسترق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الأحرار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وحل</w:t>
      </w:r>
      <w:r w:rsidDel="00000000" w:rsidR="00000000" w:rsidRPr="00000000">
        <w:rPr>
          <w:highlight w:val="white"/>
          <w:rtl w:val="1"/>
        </w:rPr>
        <w:t xml:space="preserve">ّ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فتحلى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الشعار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وراق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معناه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فأشرق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مغناه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وح</w:t>
      </w:r>
      <w:r w:rsidDel="00000000" w:rsidR="00000000" w:rsidRPr="00000000">
        <w:rPr>
          <w:highlight w:val="white"/>
          <w:rtl w:val="1"/>
        </w:rPr>
        <w:t xml:space="preserve">َ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َ </w:t>
      </w:r>
      <w:r w:rsidDel="00000000" w:rsidR="00000000" w:rsidRPr="00000000">
        <w:rPr>
          <w:highlight w:val="white"/>
          <w:rtl w:val="1"/>
        </w:rPr>
        <w:t xml:space="preserve">اتساقه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فحلا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مذاقه</w:t>
      </w:r>
      <w:r w:rsidDel="00000000" w:rsidR="00000000" w:rsidRPr="00000000">
        <w:rPr>
          <w:highlight w:val="white"/>
          <w:rtl w:val="1"/>
        </w:rPr>
        <w:t xml:space="preserve">......"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١- </w:t>
      </w:r>
      <w:r w:rsidDel="00000000" w:rsidR="00000000" w:rsidRPr="00000000">
        <w:rPr>
          <w:highlight w:val="white"/>
          <w:rtl w:val="1"/>
        </w:rPr>
        <w:t xml:space="preserve">القصة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شهدت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رواجا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كبيرا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وتراوحت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والطويلة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يجعل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مسرحا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القصيرة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الاعتبار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لأسامة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منقذ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الطبيب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الإفرنجي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الفرسان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يشتكي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قدمه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لجوء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الأسلوب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القصصي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فحسب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أجزاء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سرد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القصة</w:t>
      </w:r>
      <w:r w:rsidDel="00000000" w:rsidR="00000000" w:rsidRPr="00000000">
        <w:rPr>
          <w:highlight w:val="white"/>
          <w:rtl w:val="1"/>
        </w:rPr>
        <w:t xml:space="preserve">: " </w:t>
      </w:r>
      <w:r w:rsidDel="00000000" w:rsidR="00000000" w:rsidRPr="00000000">
        <w:rPr>
          <w:highlight w:val="white"/>
          <w:rtl w:val="1"/>
        </w:rPr>
        <w:t xml:space="preserve">وقال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للفارس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أيما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إليك</w:t>
      </w:r>
      <w:r w:rsidDel="00000000" w:rsidR="00000000" w:rsidRPr="00000000">
        <w:rPr>
          <w:highlight w:val="white"/>
          <w:rtl w:val="1"/>
        </w:rPr>
        <w:t xml:space="preserve"> ؟ </w:t>
      </w:r>
      <w:r w:rsidDel="00000000" w:rsidR="00000000" w:rsidRPr="00000000">
        <w:rPr>
          <w:highlight w:val="white"/>
          <w:rtl w:val="1"/>
        </w:rPr>
        <w:t xml:space="preserve">تعيش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برجل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برجلين</w:t>
      </w:r>
      <w:r w:rsidDel="00000000" w:rsidR="00000000" w:rsidRPr="00000000">
        <w:rPr>
          <w:highlight w:val="white"/>
          <w:rtl w:val="1"/>
        </w:rPr>
        <w:t xml:space="preserve"> ؟ </w:t>
      </w:r>
      <w:r w:rsidDel="00000000" w:rsidR="00000000" w:rsidRPr="00000000">
        <w:rPr>
          <w:highlight w:val="white"/>
          <w:rtl w:val="1"/>
        </w:rPr>
        <w:t xml:space="preserve">قال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أعيش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برجل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فقال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احضروا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فارسا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قويا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وفأسا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قاطعا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فحضر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والفأس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حاضر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فحط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قرمة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خشب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للفارس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اضرب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رجله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بالفأس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ضربة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واحدة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اقطعها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فضربه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ضربة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واحدة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انقطعت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وضربه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ضربة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فسال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ساعته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٢-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الباحثين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ركودا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كبيرا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الواقع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نشاطا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القصصي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تقدمت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كتابتها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نكاد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أديبا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كبيرا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يحاولها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نصيب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العهد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ومتقدة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دافعهم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النموذج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الراقي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وعنوانه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المميز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تتمسك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بأصولها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الهمذاني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والحريري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تعتمد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يسرد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وقائعها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وبطل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ينسج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أحداثها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والتسول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وابتداع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يختار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كاتبها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أراد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فالجدال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المناظرة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الأشياء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السخرية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والغزل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موضوعات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وبالرغم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خروجها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أصولها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</w:t>
      </w:r>
      <w:r w:rsidDel="00000000" w:rsidR="00000000" w:rsidRPr="00000000">
        <w:rPr>
          <w:highlight w:val="white"/>
          <w:rtl w:val="1"/>
        </w:rPr>
        <w:t xml:space="preserve">َّ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ْ </w:t>
      </w:r>
      <w:r w:rsidDel="00000000" w:rsidR="00000000" w:rsidRPr="00000000">
        <w:rPr>
          <w:highlight w:val="white"/>
          <w:rtl w:val="1"/>
        </w:rPr>
        <w:t xml:space="preserve">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قديما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إلا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التزمت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بالصنعة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اللفظية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تعتمد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متعددة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المحسنات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كالسجع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المتكلف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والجناس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والطباق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والعبارات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والمتقابلة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البغدادية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للوهراني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: "</w:t>
      </w:r>
      <w:r w:rsidDel="00000000" w:rsidR="00000000" w:rsidRPr="00000000">
        <w:rPr>
          <w:highlight w:val="white"/>
          <w:rtl w:val="1"/>
        </w:rPr>
        <w:t xml:space="preserve">لما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تعذرت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واضطربت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مغاربي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ألقيت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حبلي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غاربي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وجعلت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مذهبات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بضاعتي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أخلاف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رضاعتي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بأمير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حللت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ساحته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واستمطرت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راحته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٣-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لافت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كوكبة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الأفذاذ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تراثا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فكريا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يصعب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نجب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مثله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خصائصه</w:t>
      </w:r>
      <w:r w:rsidDel="00000000" w:rsidR="00000000" w:rsidRPr="00000000">
        <w:rPr>
          <w:highlight w:val="white"/>
          <w:rtl w:val="1"/>
        </w:rPr>
        <w:t xml:space="preserve">: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المنهجية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نقف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مثلا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ياقوت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الحموي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البلدان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المنهجية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الدقيقة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تأليفه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لهما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 : "</w:t>
      </w:r>
      <w:r w:rsidDel="00000000" w:rsidR="00000000" w:rsidRPr="00000000">
        <w:rPr>
          <w:highlight w:val="white"/>
          <w:rtl w:val="1"/>
        </w:rPr>
        <w:t xml:space="preserve">وأثبت</w:t>
      </w:r>
      <w:r w:rsidDel="00000000" w:rsidR="00000000" w:rsidRPr="00000000">
        <w:rPr>
          <w:highlight w:val="white"/>
          <w:rtl w:val="1"/>
        </w:rPr>
        <w:t xml:space="preserve"> . </w:t>
      </w:r>
      <w:r w:rsidDel="00000000" w:rsidR="00000000" w:rsidRPr="00000000">
        <w:rPr>
          <w:highlight w:val="white"/>
          <w:rtl w:val="1"/>
        </w:rPr>
        <w:t xml:space="preserve">مواضع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ومواطن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والمرجوع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النقل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إليهم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وكنت</w:t>
      </w:r>
      <w:r w:rsidDel="00000000" w:rsidR="00000000" w:rsidRPr="00000000">
        <w:rPr>
          <w:highlight w:val="white"/>
          <w:rtl w:val="1"/>
        </w:rPr>
        <w:t xml:space="preserve">ُ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شروعي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المتأخرين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والقدماء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ونسجتها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المنوال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وسبكتها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المثال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الترتيب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والتبويب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وتبرز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منهجية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ياقوت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الالتزام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الترتيب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الهجائي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لعرض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البلدان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والأدباء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منهجية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صارمة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الجانب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حدود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للأديب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الثالث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للتعريف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وبنتاجهم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يقول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ياقوت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مقدمة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الأدباء</w:t>
      </w:r>
      <w:r w:rsidDel="00000000" w:rsidR="00000000" w:rsidRPr="00000000">
        <w:rPr>
          <w:highlight w:val="white"/>
          <w:rtl w:val="1"/>
        </w:rPr>
        <w:t xml:space="preserve"> : "</w:t>
      </w:r>
      <w:r w:rsidDel="00000000" w:rsidR="00000000" w:rsidRPr="00000000">
        <w:rPr>
          <w:highlight w:val="white"/>
          <w:rtl w:val="1"/>
        </w:rPr>
        <w:t xml:space="preserve">وجعلت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ترتيبه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المعجم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أذكر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اسمه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ألف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اسمه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باء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تاء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ثم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ثاء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الحروف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وألتزم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وثانيه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وثالثه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ورابعه</w:t>
      </w:r>
      <w:r w:rsidDel="00000000" w:rsidR="00000000" w:rsidRPr="00000000">
        <w:rPr>
          <w:highlight w:val="white"/>
          <w:rtl w:val="1"/>
        </w:rPr>
        <w:t xml:space="preserve">".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الموسوعية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موسوعية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والمعلومات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المنتجة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والعلوم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والحق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بواكير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ظهرت</w:t>
      </w:r>
      <w:r w:rsidDel="00000000" w:rsidR="00000000" w:rsidRPr="00000000">
        <w:rPr>
          <w:highlight w:val="white"/>
          <w:rtl w:val="1"/>
        </w:rPr>
        <w:t xml:space="preserve"> - </w:t>
      </w:r>
      <w:r w:rsidDel="00000000" w:rsidR="00000000" w:rsidRPr="00000000">
        <w:rPr>
          <w:highlight w:val="white"/>
          <w:rtl w:val="1"/>
        </w:rPr>
        <w:t xml:space="preserve">سابقا</w:t>
      </w:r>
      <w:r w:rsidDel="00000000" w:rsidR="00000000" w:rsidRPr="00000000">
        <w:rPr>
          <w:highlight w:val="white"/>
          <w:rtl w:val="1"/>
        </w:rPr>
        <w:t xml:space="preserve">ً - </w:t>
      </w:r>
      <w:r w:rsidDel="00000000" w:rsidR="00000000" w:rsidRPr="00000000">
        <w:rPr>
          <w:highlight w:val="white"/>
          <w:rtl w:val="1"/>
        </w:rPr>
        <w:t xml:space="preserve">عند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واضح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فالجاحظ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أسلوب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الاستطراد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فأنتج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هما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البيان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والتبيين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ملامح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الموسوعية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المعلومات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عيون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قتيبة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امتازت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ظهورها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وضوحا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متمثلا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الأصفهاني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والتبسيط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نتيجة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العوامل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كضعف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مجتمع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؛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التداخل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الثقافي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الثقافات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الأخرى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الشروحات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لتبسيط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وتسهيل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فهمها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القديمة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أنتجت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توهج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تمتعت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بمستوى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الفصاحة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والإبداع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متناول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إدراك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ومريديه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اتسع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الراقع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وسيطرت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ألسنة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الشروحات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ولجأ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للتوسل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إفهام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طلبتهم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التخصصات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ولغة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كثرتها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عقبة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يلتبس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القضايا</w:t>
      </w:r>
      <w:r w:rsidDel="00000000" w:rsidR="00000000" w:rsidRPr="00000000">
        <w:rPr>
          <w:highlight w:val="white"/>
          <w:rtl w:val="1"/>
        </w:rPr>
        <w:t xml:space="preserve"> ؛ </w:t>
      </w:r>
      <w:r w:rsidDel="00000000" w:rsidR="00000000" w:rsidRPr="00000000">
        <w:rPr>
          <w:highlight w:val="white"/>
          <w:rtl w:val="1"/>
        </w:rPr>
        <w:t xml:space="preserve">لأنهم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يقرأون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الحاشية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المتن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الشروحات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لباب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وأوضح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المسالك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هشام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الأزهري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وسماه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التصريح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التوضيح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مرتضى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الزبيدي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تصدى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القاموس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المحيط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للفيروز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آبادي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الشهير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العروس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المنسجم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للصفدي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للصغرائي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زيدون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والهزلية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الصفدي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بشيء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التوسع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المتون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الباري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صحيح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البخاري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حجر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1050" w:right="825" w:hanging="360"/>
      </w:pPr>
      <w:r w:rsidDel="00000000" w:rsidR="00000000" w:rsidRPr="00000000">
        <w:rPr>
          <w:highlight w:val="white"/>
          <w:rtl w:val="1"/>
        </w:rPr>
        <w:t xml:space="preserve">التلخيص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لجأ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لمنهج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تلخيص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السابقة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واختصار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القراءات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المشهور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باختصار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أبواب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منظومة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وسبقه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الحاجب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الصرف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الملخصات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مشكلة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والإدراك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أصبحت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المتعلمين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بالرموز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يستعصى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تحليلها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نتج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آخر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إعادة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شرحها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والتعليق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مضامينها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الإمام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الشاطبي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يبدع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اختصار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قصيدته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المسماة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الأماني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اشتهرت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بالشاطبية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0"/>
        </w:rPr>
        <w:t xml:space="preserve">: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اهتم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بتلخيص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القيمة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المرتفعة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القزويني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بتلخيص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مفتاح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للسكاكي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بتلخيص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المفتاح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حظي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تلخيصات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تجريد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جرد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ذكر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الأصوات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احتوت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أنواع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النغم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والإيقاعات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فائدة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ذكرها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الأسانيد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والمكررات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ومما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فائدة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ذكره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الأخبار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والأشعار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والمشتركات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وانتصر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غرر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الفوائد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ودرر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الفرائد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وشرح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الغامض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ألفاظه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منظور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بتلخيص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تحت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الأغاني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روادها</w:t>
      </w:r>
    </w:p>
    <w:p w:rsidR="00000000" w:rsidDel="00000000" w:rsidP="00000000" w:rsidRDefault="00000000" w:rsidRPr="00000000" w14:paraId="000001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المؤلفات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توزعت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فروع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كالفقه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والقراءات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والتفسير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أمثال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الشاطبي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تيمية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وتلميذه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الجوزية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حجر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والسيوطي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البناء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الدمياطي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إتحاف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البشر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بالقراءات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الأربعة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عشر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نجد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الخطيب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الشربيني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المفسر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السراج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المنير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أيضا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المحدث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المناوي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كنوز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الحقائق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الخلائق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المؤلفات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نشط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الأسباب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الجانب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يعتبر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خدمة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والمحافظة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لنصوصه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وعلومه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المختلفة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خاصة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والعجمي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التزايد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ففي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يطالعنا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عقيل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قاطبة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مغني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اللبيب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وغيره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فإن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طلائع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تميز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البلاغي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تحرير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التحبير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القواميس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والحديث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دقائقها</w:t>
      </w:r>
      <w:r w:rsidDel="00000000" w:rsidR="00000000" w:rsidRPr="00000000">
        <w:rPr>
          <w:highlight w:val="white"/>
          <w:rtl w:val="1"/>
        </w:rPr>
        <w:t xml:space="preserve"> ؛ </w:t>
      </w:r>
      <w:r w:rsidDel="00000000" w:rsidR="00000000" w:rsidRPr="00000000">
        <w:rPr>
          <w:highlight w:val="white"/>
          <w:rtl w:val="1"/>
        </w:rPr>
        <w:t xml:space="preserve">فيكفينا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الإشارة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منظور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لسان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وكذلك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الفيروزآبادي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القاموس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المحيط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النويري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نهاية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فنون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والقلقشندي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صبح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الأعشى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هدأت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إنتاج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والأدبية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تنطفئ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الصبان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الحاشية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المشهورة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النحو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بحاشية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الصبان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القواميس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اللغوية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الشهير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الزبيدي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صاحب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العروس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البغدادي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أشهر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المعروف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خزانة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المؤلفات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لكثرة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الأحداث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السياسية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شهدها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ازدهار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التاريخي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فصنف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شداد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تاريخية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الأيوبي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بعنوان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النوادر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السلطانية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والمحاسن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اليوسفية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صنف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الأصبهاني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لصلاح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بعنوان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البرق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الشامي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التاريخ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التاريخ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الجوزي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مرآة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الزمان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1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تأثر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بأسلوب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العميد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ومدرسته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تعتمد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الإكثار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المحسنات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البديعية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والمعنوية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سواء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قادهم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التوجه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طريقته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تعتمد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مذهب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التصنع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فارق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السجية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والطبع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وتجافى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والعذوبة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وانساق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تيار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التكلف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والتصنع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فتخلله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الغموض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المعاني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والإيهام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الأغراض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والأساليب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برزت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مشكلة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والأساليب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جلي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فشكلت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الخصائص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فدخلت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تعبيرات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عامية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دارجة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دخيلة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فارسية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إفرنجية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انتشرت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التركية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خاصة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دورهم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إشاعة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والعبارات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قيام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العثمانية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حضور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الجانب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والتجديد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غلب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المتتابعة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البراعة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الصنعة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أوضحنا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حديثنا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أبرز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الخصائص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يمتاز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بالابتكار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والتجديد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موضع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اختلاف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الباحثين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فأوردوا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عددا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الآراء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فمنهم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درجة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الانحدار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والانحطاط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المماليك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والعثمانيين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وبعضهم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هناك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نوعا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الابتكار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الأثير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630" w:right="630" w:firstLine="0"/>
        <w:rPr/>
      </w:pP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والأدباء</w:t>
      </w:r>
    </w:p>
    <w:p w:rsidR="00000000" w:rsidDel="00000000" w:rsidP="00000000" w:rsidRDefault="00000000" w:rsidRPr="00000000" w14:paraId="000001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الفاضل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اللخمي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بعسقلان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٥٢٩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تقريبا</w:t>
      </w:r>
      <w:r w:rsidDel="00000000" w:rsidR="00000000" w:rsidRPr="00000000">
        <w:rPr>
          <w:highlight w:val="white"/>
          <w:rtl w:val="1"/>
        </w:rPr>
        <w:t xml:space="preserve">ً، </w:t>
      </w:r>
      <w:r w:rsidDel="00000000" w:rsidR="00000000" w:rsidRPr="00000000">
        <w:rPr>
          <w:highlight w:val="white"/>
          <w:rtl w:val="1"/>
        </w:rPr>
        <w:t xml:space="preserve">وتوفي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٥٩٦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لقد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والمكاتبات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منشورة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مجموعة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حفظتها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الضياع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إذ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لنتاجه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الشعري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المصادر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نقلت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لنا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((</w:t>
      </w:r>
      <w:r w:rsidDel="00000000" w:rsidR="00000000" w:rsidRPr="00000000">
        <w:rPr>
          <w:highlight w:val="white"/>
          <w:rtl w:val="1"/>
        </w:rPr>
        <w:t xml:space="preserve">فصوص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الفصول</w:t>
      </w:r>
      <w:r w:rsidDel="00000000" w:rsidR="00000000" w:rsidRPr="00000000">
        <w:rPr>
          <w:highlight w:val="white"/>
          <w:rtl w:val="1"/>
        </w:rPr>
        <w:t xml:space="preserve">))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عبارة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أستاذه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القاضي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الفاضل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مراسلات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الظاهر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رسائله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بعنوان</w:t>
      </w:r>
      <w:r w:rsidDel="00000000" w:rsidR="00000000" w:rsidRPr="00000000">
        <w:rPr>
          <w:highlight w:val="white"/>
          <w:rtl w:val="1"/>
        </w:rPr>
        <w:t xml:space="preserve"> : </w:t>
      </w:r>
      <w:r w:rsidDel="00000000" w:rsidR="00000000" w:rsidRPr="00000000">
        <w:rPr>
          <w:highlight w:val="white"/>
          <w:rtl w:val="1"/>
        </w:rPr>
        <w:t xml:space="preserve">الدر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النظيم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ترسل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الرحيم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أبو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الفتح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ضياء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الكريم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الشيباني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الحراني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ع</w:t>
      </w:r>
      <w:r w:rsidDel="00000000" w:rsidR="00000000" w:rsidRPr="00000000">
        <w:rPr>
          <w:highlight w:val="white"/>
          <w:rtl w:val="1"/>
        </w:rPr>
        <w:t xml:space="preserve">ُ</w:t>
      </w:r>
      <w:r w:rsidDel="00000000" w:rsidR="00000000" w:rsidRPr="00000000">
        <w:rPr>
          <w:highlight w:val="white"/>
          <w:rtl w:val="1"/>
        </w:rPr>
        <w:t xml:space="preserve">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الأثير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٥٥٨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بجزيرة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بالشام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٦٣٧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...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أنشأ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الرسائل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الديوانية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والإخوانية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بصمات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ظاهرة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لاسيما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الجانب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أحدث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ثورة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المثقفين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بتأليفه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السائر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الكاتب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والشاعر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الأسلوب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الكتابي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انتهجه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معظم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والمبني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الصنعة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المتكلفة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ولابن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كثيرة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منها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الجامع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صناعة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المنظوم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والمنثور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وكفاية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الطالب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الشاعر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والكاتب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ذلك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المؤلفات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والرسائل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 </w:t>
      </w:r>
      <w:r w:rsidDel="00000000" w:rsidR="00000000" w:rsidRPr="00000000">
        <w:rPr>
          <w:rtl w:val="1"/>
        </w:rPr>
        <w:t xml:space="preserve">الشهاب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الخفاجي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شهاب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أحمد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الخفاجي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بأحد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القريبة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٩٧٧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، </w:t>
      </w:r>
      <w:r w:rsidDel="00000000" w:rsidR="00000000" w:rsidRPr="00000000">
        <w:rPr>
          <w:highlight w:val="white"/>
          <w:rtl w:val="1"/>
        </w:rPr>
        <w:t xml:space="preserve">وتوفي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سنة</w:t>
      </w:r>
      <w:r w:rsidDel="00000000" w:rsidR="00000000" w:rsidRPr="00000000">
        <w:rPr>
          <w:highlight w:val="white"/>
          <w:rtl w:val="1"/>
        </w:rPr>
        <w:t xml:space="preserve"> ١٠٦٩ </w:t>
      </w:r>
      <w:r w:rsidDel="00000000" w:rsidR="00000000" w:rsidRPr="00000000">
        <w:rPr>
          <w:highlight w:val="white"/>
          <w:rtl w:val="1"/>
        </w:rPr>
        <w:t xml:space="preserve">هـ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بالقاهرة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كانت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مؤلفاته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تتمتع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الإتقان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والإبداع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التأليفي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أمر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يتضح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كتابه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شفاء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الدخيل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الذي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أتى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تأليفه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الخفاجي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بدت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تطغى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الفصحى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تناول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العديد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الألفاظ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الدخيلة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لغة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العرب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وأثبت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فصاحتها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كما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الخفاجي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مؤلفا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الترجمة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الأدبية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ريحانة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الألبا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وزهرة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الحياة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الدنيا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حيث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ترجم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للكثير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أدباء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عصره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أقطار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مختلفة</w:t>
      </w:r>
      <w:r w:rsidDel="00000000" w:rsidR="00000000" w:rsidRPr="00000000">
        <w:rPr>
          <w:highlight w:val="white"/>
          <w:rtl w:val="1"/>
        </w:rPr>
        <w:t xml:space="preserve">. [</w:t>
      </w:r>
      <w:r w:rsidDel="00000000" w:rsidR="00000000" w:rsidRPr="00000000">
        <w:rPr>
          <w:highlight w:val="white"/>
          <w:rtl w:val="0"/>
        </w:rPr>
        <w:t xml:space="preserve">cite</w:t>
      </w:r>
      <w:r w:rsidDel="00000000" w:rsidR="00000000" w:rsidRPr="00000000">
        <w:rPr>
          <w:highlight w:val="white"/>
          <w:rtl w:val="1"/>
        </w:rPr>
        <w:t xml:space="preserve">: 1]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5" w:before="555" w:lineRule="auto"/>
      <w:ind w:left="225" w:right="225" w:firstLine="0"/>
    </w:pPr>
    <w:rPr>
      <w:b w:val="1"/>
      <w:bCs w:val="1"/>
      <w:i w:val="0"/>
      <w:iCs w:val="0"/>
      <w:color w:val="1b365d"/>
      <w:sz w:val="32"/>
      <w:szCs w:val="32"/>
      <w:shd w:fill="e8fee8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450" w:lineRule="auto"/>
      <w:ind w:left="180" w:right="180" w:firstLine="0"/>
    </w:pPr>
    <w:rPr>
      <w:b w:val="1"/>
      <w:bCs w:val="1"/>
      <w:i w:val="0"/>
      <w:iCs w:val="0"/>
      <w:color w:val="0d47a1"/>
      <w:sz w:val="26"/>
      <w:szCs w:val="26"/>
      <w:shd w:fill="e3f2fd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70" w:before="345" w:lineRule="auto"/>
      <w:ind w:left="150" w:right="150" w:firstLine="0"/>
    </w:pPr>
    <w:rPr>
      <w:b w:val="1"/>
      <w:bCs w:val="1"/>
      <w:i w:val="0"/>
      <w:iCs w:val="0"/>
      <w:color w:val="4a148c"/>
      <w:sz w:val="22"/>
      <w:szCs w:val="22"/>
      <w:shd w:fill="f3e5f5" w:val="clear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