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F9F9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375" w:right="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240" w:lineRule="auto"/>
        <w:ind w:left="375" w:right="37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المرشد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والقوافي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تأليف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الدكتور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محمد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بن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حسن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بن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عثمان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أستاذ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اللغويات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بكلية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الدراسات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الإسلامية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والعربية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للبنين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جامعة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الأزهر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الشريف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والأستاذ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المشارك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سابقا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كلية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اللغة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العربية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جامعة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الإمام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محمد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سعود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الإسلامية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color w:val="4a5568"/>
          <w:sz w:val="18"/>
          <w:szCs w:val="18"/>
          <w:highlight w:val="white"/>
        </w:rPr>
      </w:pP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منشورات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محمد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علي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بيضون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-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دار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الكتب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العلمية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-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بيروت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-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لبنان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color w:val="4a5568"/>
          <w:sz w:val="18"/>
          <w:szCs w:val="18"/>
          <w:highlight w:val="white"/>
        </w:rPr>
      </w:pP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الطبعة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الأولى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: 2004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م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- 1425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هـ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| </w:t>
      </w:r>
      <w:r w:rsidDel="00000000" w:rsidR="00000000" w:rsidRPr="00000000">
        <w:rPr>
          <w:color w:val="4a5568"/>
          <w:sz w:val="18"/>
          <w:szCs w:val="18"/>
          <w:highlight w:val="white"/>
          <w:rtl w:val="0"/>
        </w:rPr>
        <w:t xml:space="preserve">ISBN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2-7451-4170-8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بسم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الرحيم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الإنعام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والصلاة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خيار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آل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قير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القائم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يفضله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والقافية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ٌ؛ </w:t>
      </w:r>
      <w:r w:rsidDel="00000000" w:rsidR="00000000" w:rsidRPr="00000000">
        <w:rPr>
          <w:highlight w:val="white"/>
          <w:rtl w:val="1"/>
        </w:rPr>
        <w:t xml:space="preserve">لعلمهم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البضاعة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الصناعة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والمعيدي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الآخ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المولى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الكريم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التوفيق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والإعانة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متبرئا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نفسي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طأ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وص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ليضفه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تبت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يما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ظرا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را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تكفيه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الإشارة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طويل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اعتمادى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بلوغ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التكميل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الوكيل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«</w:t>
      </w:r>
      <w:r w:rsidDel="00000000" w:rsidR="00000000" w:rsidRPr="00000000">
        <w:rPr>
          <w:highlight w:val="white"/>
          <w:rtl w:val="1"/>
        </w:rPr>
        <w:t xml:space="preserve">المرشد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والقوافي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والبيان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فحفر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وخى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سهولة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بارة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سلوب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ائق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راء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والإفادة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أسديت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معروفا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وأعنت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ملهوفا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ربنا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تؤاخذنا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نسينا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أخطأنا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وتولنا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برعايتك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وآزرنا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بعنايتك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سبحانك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واهب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وسيلتنا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واهية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أفئدتنا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بفضلك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نافعا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وثقل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ميزان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حسناتي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المرسلين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العالمين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righ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وكتبه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راجي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عفو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المنان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jc w:val="righ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محمد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حسن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عثمان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قليلة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جعل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بعضهم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ينفر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منه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ويقول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مستفعلن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فاعلن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فعول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مسائل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كلها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فضول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***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قد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كان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شعر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صحيحا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قبل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يخلق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ويقول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بهاء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الدين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السبكي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إذا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كنت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ذا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فكر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سليم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فلا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تمل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يوقع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القلب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الكرب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فكل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امرىء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عانى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فإنما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تعرض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للتقطيع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وانساق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للضرب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العيون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الغامزة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42).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600" w:right="600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اظ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الكتاب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بعدى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ث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30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ظ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ـدى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العر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ْ: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ناحية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واصطلاح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ٍ.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تسميته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لوم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الناحية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ء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زئه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قرب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يروى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الأصمعي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ذهب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إلى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يطلب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ومكث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فترة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يفلح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حتى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يئس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منه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فقال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يوما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متلطفا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صرفه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قطع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هذا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البيت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إذا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تستطع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شيئا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ً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فدعه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***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وجاوزه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إلى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تستطيع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فذهب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الأصمعي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يرجع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فعجب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فطنته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الكافي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24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الكامل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28)،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المفصل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337).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وردت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قوال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لميذه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سيبويه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وفقه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ؤ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عليل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وق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سيبويه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تلاميذه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فارين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الطسوت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تقطيع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عليل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بالنغم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والإيقاع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تابي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النغم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والإيقاع</w:t>
      </w:r>
      <w:r w:rsidDel="00000000" w:rsidR="00000000" w:rsidRPr="00000000">
        <w:rPr>
          <w:highlight w:val="white"/>
          <w:rtl w:val="1"/>
        </w:rPr>
        <w:t xml:space="preserve">».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الدافع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لتأليفه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شف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اتجاه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وزان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عرفها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(3)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مك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يش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ئة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الغناء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فدفعه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التفكير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قواعد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صول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بالمدينة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فبينما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مسالكها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عل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يخ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بي</w:t>
      </w:r>
      <w:r w:rsidDel="00000000" w:rsidR="00000000" w:rsidRPr="00000000">
        <w:rPr>
          <w:highlight w:val="white"/>
          <w:rtl w:val="1"/>
        </w:rPr>
        <w:t xml:space="preserve">؟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توارت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ؤلاء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ِ؛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ِ: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ُ: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ضيت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الحج</w:t>
      </w:r>
      <w:r w:rsidDel="00000000" w:rsidR="00000000" w:rsidRPr="00000000">
        <w:rPr>
          <w:highlight w:val="white"/>
          <w:rtl w:val="1"/>
        </w:rPr>
        <w:t xml:space="preserve">َّ،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الباعث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كف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يام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يال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وسيقية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نغام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بقواعد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وطة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أتى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تلميذه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الأخفش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الأوسط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الوجه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الجميل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للأثارى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الحاشية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الكبرى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للدمنهوري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19).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(3)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ميزان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الذهب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تهذيبه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وتدوينه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33)،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المفصل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337).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اختلاط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يز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غيره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كالسجع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أكد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رآن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الكريم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اتفاق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لقائله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كآيات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قرآنية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وزنها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كقوله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تعالى</w:t>
      </w:r>
      <w:r w:rsidDel="00000000" w:rsidR="00000000" w:rsidRPr="00000000">
        <w:rPr>
          <w:highlight w:val="white"/>
          <w:rtl w:val="1"/>
        </w:rPr>
        <w:t xml:space="preserve">: ﴿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َ﴾ [</w:t>
      </w:r>
      <w:r w:rsidDel="00000000" w:rsidR="00000000" w:rsidRPr="00000000">
        <w:rPr>
          <w:highlight w:val="white"/>
          <w:rtl w:val="1"/>
        </w:rPr>
        <w:t xml:space="preserve">آل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عمران</w:t>
      </w:r>
      <w:r w:rsidDel="00000000" w:rsidR="00000000" w:rsidRPr="00000000">
        <w:rPr>
          <w:highlight w:val="white"/>
          <w:rtl w:val="1"/>
        </w:rPr>
        <w:t xml:space="preserve">: 92]،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وء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سب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لاستحالة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رآن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: ﴿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آن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ٌ﴾ [</w:t>
      </w:r>
      <w:r w:rsidDel="00000000" w:rsidR="00000000" w:rsidRPr="00000000">
        <w:rPr>
          <w:highlight w:val="white"/>
          <w:rtl w:val="1"/>
        </w:rPr>
        <w:t xml:space="preserve">يس</w:t>
      </w:r>
      <w:r w:rsidDel="00000000" w:rsidR="00000000" w:rsidRPr="00000000">
        <w:rPr>
          <w:highlight w:val="white"/>
          <w:rtl w:val="1"/>
        </w:rPr>
        <w:t xml:space="preserve">: 69]،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حاديث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نبوية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كقوله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ﷺ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يت</w:t>
      </w:r>
      <w:r w:rsidDel="00000000" w:rsidR="00000000" w:rsidRPr="00000000">
        <w:rPr>
          <w:highlight w:val="white"/>
          <w:rtl w:val="1"/>
        </w:rPr>
        <w:t xml:space="preserve">ِ».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: ﴿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آن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ٌ﴾ [</w:t>
      </w:r>
      <w:r w:rsidDel="00000000" w:rsidR="00000000" w:rsidRPr="00000000">
        <w:rPr>
          <w:highlight w:val="white"/>
          <w:rtl w:val="1"/>
        </w:rPr>
        <w:t xml:space="preserve">يس</w:t>
      </w:r>
      <w:r w:rsidDel="00000000" w:rsidR="00000000" w:rsidRPr="00000000">
        <w:rPr>
          <w:highlight w:val="white"/>
          <w:rtl w:val="1"/>
        </w:rPr>
        <w:t xml:space="preserve">: 69].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الأثارى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للشعر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باتفاق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كقوله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للذين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ِ: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ث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ُ: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ُ: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يلفظ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ِ: «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ُ»،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يوافق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الخفيف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المجزوء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الآخر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ٌ»،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المتدارك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المجزوء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ثالث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دى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الرجز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رابع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وافـق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الكامل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المجزوء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المذيل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الأوزان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وسيقى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الوجه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الجميل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للأثارى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4).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الغامزة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 85):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اعتقد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وع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الجاحظ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دب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بمستفعلن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ٌ.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ديع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المرء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rPr>
          <w:b w:val="1"/>
          <w:bCs w:val="1"/>
          <w:shd w:fill="feebc8" w:val="clear"/>
        </w:rPr>
      </w:pPr>
      <w:r w:rsidDel="00000000" w:rsidR="00000000" w:rsidRPr="00000000">
        <w:rPr>
          <w:b w:val="1"/>
          <w:bCs w:val="1"/>
          <w:shd w:fill="feebc8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تعسفين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أ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و</w:t>
      </w:r>
      <w:r w:rsidDel="00000000" w:rsidR="00000000" w:rsidRPr="00000000">
        <w:rPr>
          <w:shd w:fill="feebc8" w:val="clear"/>
          <w:rtl w:val="1"/>
        </w:rPr>
        <w:t xml:space="preserve">َّ</w:t>
      </w:r>
      <w:r w:rsidDel="00000000" w:rsidR="00000000" w:rsidRPr="00000000">
        <w:rPr>
          <w:shd w:fill="feebc8" w:val="clear"/>
          <w:rtl w:val="1"/>
        </w:rPr>
        <w:t xml:space="preserve">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ه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</w:t>
      </w:r>
      <w:r w:rsidDel="00000000" w:rsidR="00000000" w:rsidRPr="00000000">
        <w:rPr>
          <w:shd w:fill="feebc8" w:val="clear"/>
          <w:rtl w:val="1"/>
        </w:rPr>
        <w:t xml:space="preserve">: </w:t>
      </w:r>
      <w:r w:rsidDel="00000000" w:rsidR="00000000" w:rsidRPr="00000000">
        <w:rPr>
          <w:shd w:fill="feebc8" w:val="clear"/>
          <w:rtl w:val="1"/>
        </w:rPr>
        <w:t xml:space="preserve">بيان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جدوى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علم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العروض</w:t>
      </w:r>
      <w:r w:rsidDel="00000000" w:rsidR="00000000" w:rsidRPr="00000000">
        <w:rPr>
          <w:shd w:fill="feebc8" w:val="clear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555" w:right="555" w:firstLine="0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وثانيهما</w:t>
      </w:r>
      <w:r w:rsidDel="00000000" w:rsidR="00000000" w:rsidRPr="00000000">
        <w:rPr>
          <w:shd w:fill="feebc8" w:val="clear"/>
          <w:rtl w:val="1"/>
        </w:rPr>
        <w:t xml:space="preserve">: </w:t>
      </w:r>
      <w:r w:rsidDel="00000000" w:rsidR="00000000" w:rsidRPr="00000000">
        <w:rPr>
          <w:shd w:fill="feebc8" w:val="clear"/>
          <w:rtl w:val="1"/>
        </w:rPr>
        <w:t xml:space="preserve">ت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ْ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يد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ش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بههم</w:t>
      </w:r>
      <w:r w:rsidDel="00000000" w:rsidR="00000000" w:rsidRPr="00000000">
        <w:rPr>
          <w:shd w:fill="feebc8" w:val="clear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حصر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الزيادة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فيرويه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إطلاقه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وستون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ضرب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إطلاق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انكسر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ـا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ـد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ثلاثة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ٍ: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الكامل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ظ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بير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ئ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َ: (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اق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ً.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ثانيها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مقصور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طلقت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َ: «</w:t>
      </w:r>
      <w:r w:rsidDel="00000000" w:rsidR="00000000" w:rsidRPr="00000000">
        <w:rPr>
          <w:highlight w:val="white"/>
          <w:rtl w:val="1"/>
        </w:rPr>
        <w:t xml:space="preserve">بالذليلا</w:t>
      </w:r>
      <w:r w:rsidDel="00000000" w:rsidR="00000000" w:rsidRPr="00000000">
        <w:rPr>
          <w:highlight w:val="white"/>
          <w:rtl w:val="1"/>
        </w:rPr>
        <w:t xml:space="preserve">ً» </w:t>
      </w:r>
      <w:r w:rsidDel="00000000" w:rsidR="00000000" w:rsidRPr="00000000">
        <w:rPr>
          <w:highlight w:val="white"/>
          <w:rtl w:val="1"/>
        </w:rPr>
        <w:t xml:space="preserve">لأصبح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وثالثها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يبيد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قصور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طلقت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َ: (</w:t>
      </w:r>
      <w:r w:rsidDel="00000000" w:rsidR="00000000" w:rsidRPr="00000000">
        <w:rPr>
          <w:highlight w:val="white"/>
          <w:rtl w:val="1"/>
        </w:rPr>
        <w:t xml:space="preserve">يبيد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لك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طلقت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لان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ثاني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احدة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واحدة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فحاج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لاط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يستطيع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راءة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طقت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رب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نظ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واق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حاف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الأوتاد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ُ؛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ء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والعليل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وله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للكلام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جاو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نظ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وج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استساغ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هؤلاء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المتعسفون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لولا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الكامل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24، 25).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الوجه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الجميل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للأثارى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2).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وز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الاقتباس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وء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تبارك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التلمساني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راعاة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الآداب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والوقوف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دود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نواس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تنالوا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البر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ون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أفحش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والتهاون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بالوقوع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الانسلاخ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ياد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واضعه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الفراهيدى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أستاذ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لسيبويه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حمه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آي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رحمه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نسينى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المصائب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الليالي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ادثة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جال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والمرأة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الحسناء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الطرائف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قط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لـده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رج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أبى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  <w:vertAlign w:val="superscript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vertAlign w:val="superscript"/>
          <w:rtl w:val="0"/>
        </w:rPr>
        <w:t xml:space="preserve">(2)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رحمه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الهجرى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174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سبعين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ليمان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تدعيه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لتأديب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ولده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خرج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سليمان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بز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شحا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فقطع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ليمان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للر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؟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ليمان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قناعة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العيون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الغامزة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18)،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وحاشية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الدمنهوري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22).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العدل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اللوم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وفيات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الأعيان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(246/2)،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الأدباء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(75/11).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العروضية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لفظ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مرين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كتب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مكتوب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ستلزم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اعتبار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حرفان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أولهما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ساكن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الث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: (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َّ) </w:t>
      </w:r>
      <w:r w:rsidDel="00000000" w:rsidR="00000000" w:rsidRPr="00000000">
        <w:rPr>
          <w:highlight w:val="white"/>
          <w:rtl w:val="1"/>
        </w:rPr>
        <w:t xml:space="preserve">يكتب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َ».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عده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آمن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ساكنة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سماء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طقا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تابة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وهؤلاء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عروضيا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اؤ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لاء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ُ.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الض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المفرد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للحركة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ُ: </w:t>
      </w:r>
      <w:r w:rsidDel="00000000" w:rsidR="00000000" w:rsidRPr="00000000">
        <w:rPr>
          <w:highlight w:val="white"/>
          <w:rtl w:val="1"/>
        </w:rPr>
        <w:t xml:space="preserve">بهى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الإشباع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وعدمه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الأمور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 (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ُ)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 (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ُ)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ساكن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ـي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ُ «</w:t>
      </w:r>
      <w:r w:rsidDel="00000000" w:rsidR="00000000" w:rsidRPr="00000000">
        <w:rPr>
          <w:highlight w:val="white"/>
          <w:rtl w:val="1"/>
        </w:rPr>
        <w:t xml:space="preserve">أعلمه</w:t>
      </w:r>
      <w:r w:rsidDel="00000000" w:rsidR="00000000" w:rsidRPr="00000000">
        <w:rPr>
          <w:highlight w:val="white"/>
          <w:rtl w:val="1"/>
        </w:rPr>
        <w:t xml:space="preserve">ُ»؛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آخ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العجز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التسكين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المتولدة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الثلاث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الضمة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والفتحة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والكسرة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أحرف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الإطلاق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فتحة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تبت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الهى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الحركة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«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ثلاثة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تبت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لاجي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كتوب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ستلزم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1-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نطق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ماضى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الأفعال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الخماسية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والسداسية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المبدوءة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بالهمزة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ومصدرها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فانطلق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فنطلق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الفعل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الثلاثي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 ...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ْ.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(</w:t>
      </w:r>
      <w:r w:rsidDel="00000000" w:rsidR="00000000" w:rsidRPr="00000000">
        <w:rPr>
          <w:highlight w:val="white"/>
          <w:rtl w:val="1"/>
        </w:rPr>
        <w:t xml:space="preserve">أل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قمرية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اكتفى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بحذف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طلع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القمر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طلع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لقمر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2-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حذف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عمرو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3-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حذف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والواو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والياء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الساكنة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الحروف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والأفعال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والأسماء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ساكن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الفتى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فلبحر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ائلا</w:t>
      </w:r>
      <w:r w:rsidDel="00000000" w:rsidR="00000000" w:rsidRPr="00000000">
        <w:rPr>
          <w:highlight w:val="white"/>
          <w:rtl w:val="1"/>
        </w:rPr>
        <w:t xml:space="preserve">ً (|) </w:t>
      </w:r>
      <w:r w:rsidDel="00000000" w:rsidR="00000000" w:rsidRPr="00000000">
        <w:rPr>
          <w:highlight w:val="white"/>
          <w:rtl w:val="1"/>
        </w:rPr>
        <w:t xml:space="preserve">مقابل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كون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مقابل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السكون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نضع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المناسبة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بتفعيل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أمثلة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العروضية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إلهي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ُ؟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وضي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إلاهي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لئن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أقصيتني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طردتني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||o|o||-o|o||-o|o||-o|o||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فما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حيلتي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ياربب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أصنعو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||o|o||-o|o||-o|o|o||-o|o||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مثال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أحبك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ليلى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ريبتن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خير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حبين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تعفف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ضمائره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||o||-o|o||-o|o|||-|o||| *** ||o||-|o||-o|o|o||-o|o||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المفصل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383)،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التطبيقي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30).</w:t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>
          <w:b w:val="1"/>
          <w:bCs w:val="1"/>
          <w:i w:val="0"/>
          <w:iCs w:val="0"/>
          <w:color w:val="2b6cb0"/>
          <w:sz w:val="26"/>
          <w:szCs w:val="26"/>
          <w:shd w:fill="ebf8ff" w:val="clear"/>
          <w:vertAlign w:val="superscript"/>
        </w:rPr>
      </w:pP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b6cb0"/>
          <w:sz w:val="26"/>
          <w:szCs w:val="26"/>
          <w:shd w:fill="ebf8ff" w:val="clear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جزاء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تألف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اط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الأسباب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الفواصل</w:t>
      </w:r>
      <w:r w:rsidDel="00000000" w:rsidR="00000000" w:rsidRPr="00000000">
        <w:rPr>
          <w:highlight w:val="white"/>
          <w:rtl w:val="1"/>
        </w:rPr>
        <w:t xml:space="preserve">ُ.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خفيف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وثقيل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وسكون</w:t>
      </w:r>
      <w:r w:rsidDel="00000000" w:rsidR="00000000" w:rsidRPr="00000000">
        <w:rPr>
          <w:highlight w:val="white"/>
          <w:rtl w:val="1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ْ»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للسبب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بب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سقط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لخفته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الثقيل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حركتين</w:t>
      </w:r>
      <w:r w:rsidDel="00000000" w:rsidR="00000000" w:rsidRPr="00000000">
        <w:rPr>
          <w:highlight w:val="white"/>
          <w:rtl w:val="1"/>
        </w:rPr>
        <w:t xml:space="preserve"> (//)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»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بك</w:t>
      </w:r>
      <w:r w:rsidDel="00000000" w:rsidR="00000000" w:rsidRPr="00000000">
        <w:rPr>
          <w:highlight w:val="white"/>
          <w:rtl w:val="1"/>
        </w:rPr>
        <w:t xml:space="preserve">َ»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يلا</w:t>
      </w:r>
      <w:r w:rsidDel="00000000" w:rsidR="00000000" w:rsidRPr="00000000">
        <w:rPr>
          <w:highlight w:val="white"/>
          <w:rtl w:val="1"/>
        </w:rPr>
        <w:t xml:space="preserve">ً؛ </w:t>
      </w:r>
      <w:r w:rsidDel="00000000" w:rsidR="00000000" w:rsidRPr="00000000">
        <w:rPr>
          <w:highlight w:val="white"/>
          <w:rtl w:val="1"/>
        </w:rPr>
        <w:t xml:space="preserve">لثقله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باجتماع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متحركين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والوتد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قسمان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مجموع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الوتد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المجموع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تحركين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 (//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زول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لاجتماع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متحركين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فاصل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الوتد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المفروق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تحركين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/)،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َ»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«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َ»،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فروق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تحركين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والفاصلة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قسمان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وكبرى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 (///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»، «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ٌ».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 (////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ْ».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وتجتمع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الأسباب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والأوتاد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والفواصل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في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جملة</w:t>
      </w:r>
      <w:r w:rsidDel="00000000" w:rsidR="00000000" w:rsidRPr="00000000">
        <w:rPr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rPr>
          <w:b w:val="1"/>
          <w:bCs w:val="1"/>
          <w:shd w:fill="feebc8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«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ً»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555" w:right="555" w:firstLine="0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و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أ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ي</w:t>
      </w:r>
      <w:r w:rsidDel="00000000" w:rsidR="00000000" w:rsidRPr="00000000">
        <w:rPr>
          <w:shd w:fill="feebc8" w:val="clear"/>
          <w:rtl w:val="1"/>
        </w:rPr>
        <w:t xml:space="preserve">ْ</w:t>
      </w:r>
      <w:r w:rsidDel="00000000" w:rsidR="00000000" w:rsidRPr="00000000">
        <w:rPr>
          <w:shd w:fill="feebc8" w:val="clear"/>
          <w:rtl w:val="1"/>
        </w:rPr>
        <w:t xml:space="preserve">ض</w:t>
      </w:r>
      <w:r w:rsidDel="00000000" w:rsidR="00000000" w:rsidRPr="00000000">
        <w:rPr>
          <w:shd w:fill="feebc8" w:val="clear"/>
          <w:rtl w:val="1"/>
        </w:rPr>
        <w:t xml:space="preserve">ً</w:t>
      </w:r>
      <w:r w:rsidDel="00000000" w:rsidR="00000000" w:rsidRPr="00000000">
        <w:rPr>
          <w:shd w:fill="feebc8" w:val="clear"/>
          <w:rtl w:val="1"/>
        </w:rPr>
        <w:t xml:space="preserve">ا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ق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و</w:t>
      </w:r>
      <w:r w:rsidDel="00000000" w:rsidR="00000000" w:rsidRPr="00000000">
        <w:rPr>
          <w:shd w:fill="feebc8" w:val="clear"/>
          <w:rtl w:val="1"/>
        </w:rPr>
        <w:t xml:space="preserve">ْ</w:t>
      </w:r>
      <w:r w:rsidDel="00000000" w:rsidR="00000000" w:rsidRPr="00000000">
        <w:rPr>
          <w:shd w:fill="feebc8" w:val="clear"/>
          <w:rtl w:val="1"/>
        </w:rPr>
        <w:t xml:space="preserve">ل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ك</w:t>
      </w:r>
      <w:r w:rsidDel="00000000" w:rsidR="00000000" w:rsidRPr="00000000">
        <w:rPr>
          <w:shd w:fill="feebc8" w:val="clear"/>
          <w:rtl w:val="1"/>
        </w:rPr>
        <w:t xml:space="preserve">َ: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«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ُ»</w:t>
      </w:r>
      <w:r w:rsidDel="00000000" w:rsidR="00000000" w:rsidRPr="00000000">
        <w:rPr>
          <w:shd w:fill="feebc8" w:val="clear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اجتماع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متوالية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ثارى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رحمه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قد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أخذ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أهل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أكثر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هذه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الأسماء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الخيمة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وأقسامها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فالبيت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بيت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الشعر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الخيمة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والسبب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الحبل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الذي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تربط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الخيمة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والوتد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الخشبة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بها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تشد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الأسباب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والفاصلة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الحاجز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الخيمة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ميزان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الذهب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5).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الأثارى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ش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ُ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ُ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الش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***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ج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ُّ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ز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ً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ُ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الش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احتوى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***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اق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ج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ز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</w:p>
    <w:p w:rsidR="00000000" w:rsidDel="00000000" w:rsidP="00000000" w:rsidRDefault="00000000" w:rsidRPr="00000000" w14:paraId="000000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العشرة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اختار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والعين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واللام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اقتفاء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والياء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والواو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والسين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والنون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مجموعة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قولنا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»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التقطيع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رادوا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تقطيع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قطعوه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بواسطتها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التفاعيل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العشرة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البحور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وعددها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اثنتان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خماسيتان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وثمان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سباعية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ماسيتان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باعية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لات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ولات</w:t>
      </w:r>
      <w:r w:rsidDel="00000000" w:rsidR="00000000" w:rsidRPr="00000000">
        <w:rPr>
          <w:highlight w:val="white"/>
          <w:rtl w:val="1"/>
        </w:rPr>
        <w:t xml:space="preserve">ُ».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وتنقسم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قسمين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أصول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فالأصول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بوتد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مجموعا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فروق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1 -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وسبب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فيف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2 -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3 -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اصلة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غرى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4 -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مفروق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والفروع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ستة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فعيلة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بدأت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1 -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2 -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3 -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4 -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فاصلة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صغرى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5 -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/):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مفروق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6 -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مفروق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الأثارى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رحمه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ولات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والخ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لاتن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كذاك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ابتداؤ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العيون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الغامزة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26)،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التطبيقي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16).</w:t>
      </w:r>
    </w:p>
    <w:p w:rsidR="00000000" w:rsidDel="00000000" w:rsidP="00000000" w:rsidRDefault="00000000" w:rsidRPr="00000000" w14:paraId="000000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وألقابه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يتألف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وينتهى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بقافية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قسمين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متساويين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وزن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العجز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العجز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ضربا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والضرب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مذكر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مؤنثة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الواحد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يتيم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نتفة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الستة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قطعة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فصاعدا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ألقاب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الأبيات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1 -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البيت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التام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استوفى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***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2 -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أجزائه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***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3 -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متفاعللن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*** </w:t>
      </w:r>
      <w:r w:rsidDel="00000000" w:rsidR="00000000" w:rsidRPr="00000000">
        <w:rPr>
          <w:highlight w:val="white"/>
          <w:rtl w:val="1"/>
        </w:rPr>
        <w:t xml:space="preserve">متفاعللن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4 -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مستعلن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مستفعلن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5 -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مستفعلن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6 -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اشترك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شطراه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كلمة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ومثال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ـ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ـه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i w:val="0"/>
          <w:iCs w:val="0"/>
          <w:color w:val="2c5282"/>
          <w:sz w:val="22"/>
          <w:szCs w:val="22"/>
          <w:highlight w:val="white"/>
          <w:vertAlign w:val="superscript"/>
        </w:rPr>
      </w:pPr>
      <w:r w:rsidDel="00000000" w:rsidR="00000000" w:rsidRPr="00000000">
        <w:rPr>
          <w:highlight w:val="white"/>
          <w:rtl w:val="1"/>
        </w:rPr>
        <w:t xml:space="preserve">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الأبيات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c5282"/>
          <w:sz w:val="22"/>
          <w:szCs w:val="22"/>
          <w:highlight w:val="white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  <w:vertAlign w:val="superscript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vertAlign w:val="superscript"/>
          <w:rtl w:val="0"/>
        </w:rPr>
        <w:t xml:space="preserve">(2)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المفصل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41).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غير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مين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غير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كذب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القاموس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«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».</w:t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الزحاف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والعلة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الزحاف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لغة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الإسراع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َّ: ﴿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﴾ [</w:t>
      </w:r>
      <w:r w:rsidDel="00000000" w:rsidR="00000000" w:rsidRPr="00000000">
        <w:rPr>
          <w:highlight w:val="white"/>
          <w:rtl w:val="1"/>
        </w:rPr>
        <w:t xml:space="preserve">الأنفال</w:t>
      </w:r>
      <w:r w:rsidDel="00000000" w:rsidR="00000000" w:rsidRPr="00000000">
        <w:rPr>
          <w:highlight w:val="white"/>
          <w:rtl w:val="1"/>
        </w:rPr>
        <w:t xml:space="preserve">: 15]،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الكلمة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واصطلاح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تغيير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يطرأ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ثوانى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لازم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بمعنى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يستلزم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دخوله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أبياتها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أولا</w:t>
      </w:r>
      <w:r w:rsidDel="00000000" w:rsidR="00000000" w:rsidRPr="00000000">
        <w:rPr>
          <w:highlight w:val="white"/>
          <w:rtl w:val="1"/>
        </w:rPr>
        <w:t xml:space="preserve">ً: </w:t>
      </w:r>
      <w:r w:rsidDel="00000000" w:rsidR="00000000" w:rsidRPr="00000000">
        <w:rPr>
          <w:highlight w:val="white"/>
          <w:rtl w:val="1"/>
        </w:rPr>
        <w:t xml:space="preserve">الزحاف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المفرد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تغيير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1 -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الثانى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متفعلن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2 -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الإضمار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المتحر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فاعلن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3 -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الثانى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المتحرك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مفاعلن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4 -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الطى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مستعلن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5 -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الخامس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مفاعيلن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مفاعلن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6 -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تحر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مفاعلتن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مفاعتن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7 -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الخامس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مفاعلتن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مفاعلتن</w:t>
      </w:r>
      <w:r w:rsidDel="00000000" w:rsidR="00000000" w:rsidRPr="00000000">
        <w:rPr>
          <w:highlight w:val="white"/>
          <w:rtl w:val="1"/>
        </w:rPr>
        <w:t xml:space="preserve">ْ).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8 -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ابع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فاعلاتن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فاعلات</w:t>
      </w:r>
      <w:r w:rsidDel="00000000" w:rsidR="00000000" w:rsidRPr="00000000">
        <w:rPr>
          <w:highlight w:val="white"/>
          <w:rtl w:val="1"/>
        </w:rPr>
        <w:t xml:space="preserve">ُ).</w:t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ثاني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الزحاف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المزدوج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المركب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زحافان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أربعة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:</w:t>
      </w:r>
    </w:p>
    <w:tbl>
      <w:tblPr>
        <w:tblStyle w:val="Table1"/>
        <w:bidiVisual w:val="1"/>
        <w:tblW w:w="8610.0" w:type="dxa"/>
        <w:jc w:val="left"/>
        <w:tblInd w:w="375.0" w:type="dxa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870"/>
        <w:gridCol w:w="2870"/>
        <w:gridCol w:w="2870"/>
        <w:tblGridChange w:id="0">
          <w:tblGrid>
            <w:gridCol w:w="2870"/>
            <w:gridCol w:w="2870"/>
            <w:gridCol w:w="2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النوع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تعريفه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والتركيب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التأثير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والتغيير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75" w:right="375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الخ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الخبن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+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الطي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حذف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الثاني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والرابع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الساكنين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مستفعلن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-&gt;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متعلن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فعلتن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الخ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الإضمار</w:t>
            </w:r>
            <w:r w:rsidDel="00000000" w:rsidR="00000000" w:rsidRPr="00000000">
              <w:rPr>
                <w:shd w:fill="auto" w:val="clear"/>
                <w:rtl w:val="1"/>
              </w:rPr>
              <w:t xml:space="preserve"> +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الطي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تسكين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الثاني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المتحرك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وحذف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الرابع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الساكن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متفاعلن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-&gt;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shd w:fill="auto" w:val="clear"/>
                <w:rtl w:val="1"/>
              </w:rPr>
              <w:t xml:space="preserve">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َ</w:t>
            </w:r>
            <w:r w:rsidDel="00000000" w:rsidR="00000000" w:rsidRPr="00000000">
              <w:rPr>
                <w:shd w:fill="auto" w:val="clear"/>
                <w:rtl w:val="1"/>
              </w:rPr>
              <w:t xml:space="preserve">عل</w:t>
            </w:r>
            <w:r w:rsidDel="00000000" w:rsidR="00000000" w:rsidRPr="00000000">
              <w:rPr>
                <w:shd w:fill="auto" w:val="clear"/>
                <w:rtl w:val="1"/>
              </w:rPr>
              <w:t xml:space="preserve">ُ</w:t>
            </w:r>
            <w:r w:rsidDel="00000000" w:rsidR="00000000" w:rsidRPr="00000000">
              <w:rPr>
                <w:shd w:fill="auto" w:val="clear"/>
                <w:rtl w:val="1"/>
              </w:rPr>
              <w:t xml:space="preserve">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الش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َّ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الخبن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+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الكف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حذف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الثاني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والسابع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الساكنين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فاعلاتن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-&gt;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فعلات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َّ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العصب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 +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الكف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تسكين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الخامس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وحذف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السابع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الساكن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مفاعلتن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-&gt;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مفاعلت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ُ)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العلة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تغيير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يطرأ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والأوتاد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لازمة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والعلة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قسمان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علل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زيادة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وعلل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نقصان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الزيادة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الترفيل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التذييل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التسبيع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النقص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الحذف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القطف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الحذذ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الصلم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الوقوف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الكشف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القصر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القطع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البتر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مقارنة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الزحاف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والعلة</w:t>
      </w:r>
    </w:p>
    <w:tbl>
      <w:tblPr>
        <w:tblStyle w:val="Table2"/>
        <w:bidiVisual w:val="1"/>
        <w:tblW w:w="8610.0" w:type="dxa"/>
        <w:jc w:val="left"/>
        <w:tblInd w:w="375.0" w:type="dxa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870"/>
        <w:gridCol w:w="2870"/>
        <w:gridCol w:w="2870"/>
        <w:tblGridChange w:id="0">
          <w:tblGrid>
            <w:gridCol w:w="2870"/>
            <w:gridCol w:w="2870"/>
            <w:gridCol w:w="2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الزحاف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العلة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75" w:right="375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يختص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بالأسباب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تدخل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الأسباب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والأوتاد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يدخل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الحشو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والعروض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والضرب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تدخل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العروض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والضرب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إذا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عرض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لا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يلزم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غالبا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إذا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عرضت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لزمت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غالب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ً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منه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قبيح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كالمزدوج</w:t>
            </w:r>
            <w:r w:rsidDel="00000000" w:rsidR="00000000" w:rsidRPr="00000000">
              <w:rPr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وواجب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كالقبض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وحسن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كالخبن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بعضها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قبيح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كالخرم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والخزم</w:t>
            </w:r>
            <w:r w:rsidDel="00000000" w:rsidR="00000000" w:rsidRPr="00000000">
              <w:rPr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وبعضها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حسن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كالتشعيث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يجرى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jc w:val="center"/>
        <w:rPr>
          <w:b w:val="1"/>
          <w:bCs w:val="1"/>
          <w:shd w:fill="feebc8" w:val="clear"/>
        </w:rPr>
      </w:pPr>
      <w:r w:rsidDel="00000000" w:rsidR="00000000" w:rsidRPr="00000000">
        <w:rPr>
          <w:b w:val="1"/>
          <w:bCs w:val="1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555" w:right="555" w:firstLine="0"/>
        <w:jc w:val="center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ع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ول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اع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ع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ول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اع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*** 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ع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ول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اع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ع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ول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اع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تسميته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بالطويل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طال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أجزائه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وع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مشطورا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منهوك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مفتاحه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حور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عروضه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وضربه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للطويل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مقبوضة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أضرب</w:t>
      </w:r>
      <w:r w:rsidDel="00000000" w:rsidR="00000000" w:rsidRPr="00000000">
        <w:rPr>
          <w:highlight w:val="white"/>
          <w:rtl w:val="1"/>
        </w:rPr>
        <w:t xml:space="preserve">: (1-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، 2- </w:t>
      </w:r>
      <w:r w:rsidDel="00000000" w:rsidR="00000000" w:rsidRPr="00000000">
        <w:rPr>
          <w:highlight w:val="white"/>
          <w:rtl w:val="1"/>
        </w:rPr>
        <w:t xml:space="preserve">مقبوض</w:t>
      </w:r>
      <w:r w:rsidDel="00000000" w:rsidR="00000000" w:rsidRPr="00000000">
        <w:rPr>
          <w:highlight w:val="white"/>
          <w:rtl w:val="1"/>
        </w:rPr>
        <w:t xml:space="preserve">، 3- </w:t>
      </w:r>
      <w:r w:rsidDel="00000000" w:rsidR="00000000" w:rsidRPr="00000000">
        <w:rPr>
          <w:highlight w:val="white"/>
          <w:rtl w:val="1"/>
        </w:rPr>
        <w:t xml:space="preserve">محذوف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نماذج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وتقطيع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الطويل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آخ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إلهي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لئن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طيئتي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فعفوك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الرياح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هجت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وصلني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مسراك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فهاجني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وزادني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جاءت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موافقة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للتصريع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النأي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زعموا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المحب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يشفيه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عذابه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جاءت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مقبوضة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بكل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تداوينا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تداوينا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بالأمرين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شف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ولكن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جاءت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مقبوضة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5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5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5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5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jc w:val="center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495" w:lineRule="auto"/>
      <w:ind w:left="180" w:right="180" w:firstLine="0"/>
    </w:pPr>
    <w:rPr>
      <w:b w:val="1"/>
      <w:bCs w:val="1"/>
      <w:i w:val="0"/>
      <w:iCs w:val="0"/>
      <w:color w:val="2b6cb0"/>
      <w:sz w:val="26"/>
      <w:szCs w:val="26"/>
      <w:shd w:fill="ebf8ff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c5282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