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7F6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الاض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 /o/o//o      /o/o//o    /o/o//o    /o/o//o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 /o/o//o      /o/o//o    /o/o//o    /o/o/o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/o/o//o      /o/o//o - /o/o//o - /o/o/o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   /o/o//o    /o/o//o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المشطور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/o//o//o - /o/o//o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رابعا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المنهوك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ؤ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منهوك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امتزجا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/o//o      /o//o/o - /o//o/o - /o/o/o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///o      /o//o/o - /o//o/o - /o//oo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/o//o      /o//o/o - /o//o/o - /o//o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/o//o/oo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(3)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/o//o/o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عارية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سالمة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والتسبيع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فاعلاتان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الوداع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؟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...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9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/o//o o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فاعلان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/o//o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/o/o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وللسريع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مكشوف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وأصلم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///o      /o/o//o - /o/o//o - ///o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///o      /o/o//o - /o/o//o - /o/o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المشطور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/o/o/o o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/o/o/o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وانتشاره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تدريب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عدياغرى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بدارإن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نبها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شوقن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لمرأى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وجـ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ـهكل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حسنى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لللاهد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رششيب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واعظن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وناصحن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قبلن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ناصحو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مطويان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ويحي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قتيـ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مالهو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عقلي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لانسراحه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المنسرح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 - /o/o//o      /o/o//o - /o/o/o - /o//o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 - /o//o      /o/o//o - /o/o/o - /o/o/o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المنسرح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المنهوك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وللمنهوك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خبل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//o//o - /o/o/o - /o//o      ///o//o - /o/o/o - /o//o</w:t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)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تدريب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الوجد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كنت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ملفراق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حاضرنا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وهننيط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تلوجدي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مهلا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مهلا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مهلن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عذو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مهلن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4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1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لخفته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متأتية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مستفع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الـت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///o/o - /o/o//o - /o//o/o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/o//o/o - /o/o//o - /o//o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      /o//o/o - /o/o//o - /o//o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/o/o//o      /o//o/o    /o/o//o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/o/o//o      /o//o/o    //o/o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//o/o      /o//o/o    //o/o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vertAlign w:val="superscript"/>
          <w:rtl w:val="0"/>
        </w:rPr>
        <w:t xml:space="preserve">(3)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تنبيه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فاعاتن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/o//o/o - /o/o//o - /o/o/o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فالاتن</w:t>
      </w:r>
    </w:p>
    <w:p w:rsidR="00000000" w:rsidDel="00000000" w:rsidP="00000000" w:rsidRDefault="00000000" w:rsidRPr="00000000" w14:paraId="000001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874a6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b w:val="1"/>
          <w:bCs w:val="1"/>
          <w:i w:val="0"/>
          <w:iCs w:val="0"/>
          <w:color w:val="2874a6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    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والزحافات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التشعيث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فالاتن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واعرف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فاسمع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مستفع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...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2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الهوامش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والحواشي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الرجز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77).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المرجع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السابق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77).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الرمل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83)،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91).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حدث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فصارت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القصر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آخر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التفعيلة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وتسكين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فأصبحت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الخبن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لازم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(3)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التسبيغ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الزيادة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زيادة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آخره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فتصبح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95)،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97).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الكاعب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الفتاة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كعب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ثديها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ارتفع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وأشرف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المنسرح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103)،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149).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الصورة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نادر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ً؛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المنسرح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التام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تأتي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مطوية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الخفيف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109)،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والإقناع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148)،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وميزان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الذهب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89)،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وتحفة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الخليل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253).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قوله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ليت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شعري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إلخ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كلام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الكميت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وشعري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بمعنى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أتمنى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يحصل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شعور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بجواب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أحد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الأمرين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اللذين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أستفهم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عنهما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وهما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إتيان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أحبتي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البعاد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والفراق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وموتي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عتبة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جارية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المهدي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وكان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أبو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العتاهية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يكثر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الغزل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وتنقل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والخبن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والقصر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وتسكين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فصارت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مستفع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(3)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الكامل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25).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النظم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للعلامة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الحفني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والبيتان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الخامس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والسادس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نظم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الكيشوان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فلان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450" w:lineRule="auto"/>
      <w:ind w:left="0" w:right="0" w:firstLine="0"/>
    </w:pPr>
    <w:rPr>
      <w:b w:val="1"/>
      <w:bCs w:val="1"/>
      <w:i w:val="0"/>
      <w:iCs w:val="0"/>
      <w:color w:val="1a5276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  <w:ind w:left="0" w:right="150" w:firstLine="0"/>
    </w:pPr>
    <w:rPr>
      <w:b w:val="1"/>
      <w:bCs w:val="1"/>
      <w:i w:val="0"/>
      <w:iCs w:val="0"/>
      <w:color w:val="2874a6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lineRule="auto"/>
      <w:ind w:left="0" w:right="0" w:firstLine="0"/>
    </w:pPr>
    <w:rPr>
      <w:b w:val="1"/>
      <w:bCs w:val="1"/>
      <w:i w:val="0"/>
      <w:iCs w:val="0"/>
      <w:color w:val="1b4f7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