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9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450" w:lineRule="auto"/>
        <w:ind w:left="750" w:right="7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00" w:lineRule="auto"/>
        <w:ind w:left="930" w:right="93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450" w:lineRule="auto"/>
        <w:ind w:left="930" w:right="930" w:firstLine="0"/>
        <w:jc w:val="center"/>
        <w:rPr/>
      </w:pPr>
      <w:r w:rsidDel="00000000" w:rsidR="00000000" w:rsidRPr="00000000">
        <w:rPr>
          <w:rtl w:val="1"/>
        </w:rPr>
        <w:t xml:space="preserve">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750" w:right="750" w:firstLine="0"/>
        <w:jc w:val="center"/>
        <w:rPr>
          <w:color w:val="ffffff"/>
          <w:shd w:fill="1b365d" w:val="clear"/>
        </w:rPr>
      </w:pPr>
      <w:r w:rsidDel="00000000" w:rsidR="00000000" w:rsidRPr="00000000">
        <w:rPr>
          <w:color w:val="ffffff"/>
          <w:shd w:fill="1b365d" w:val="clear"/>
          <w:rtl w:val="1"/>
        </w:rPr>
        <w:t xml:space="preserve">المملكة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العربية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السعودية</w:t>
      </w:r>
      <w:r w:rsidDel="00000000" w:rsidR="00000000" w:rsidRPr="00000000">
        <w:rPr>
          <w:color w:val="ffffff"/>
          <w:shd w:fill="1b365d" w:val="clear"/>
          <w:rtl w:val="1"/>
        </w:rPr>
        <w:t xml:space="preserve"> | </w:t>
      </w:r>
      <w:r w:rsidDel="00000000" w:rsidR="00000000" w:rsidRPr="00000000">
        <w:rPr>
          <w:color w:val="ffffff"/>
          <w:shd w:fill="1b365d" w:val="clear"/>
          <w:rtl w:val="1"/>
        </w:rPr>
        <w:t xml:space="preserve">جامعة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الإمام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محمد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بن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سعود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الإسلامية</w:t>
      </w:r>
      <w:r w:rsidDel="00000000" w:rsidR="00000000" w:rsidRPr="00000000">
        <w:rPr>
          <w:color w:val="ffffff"/>
          <w:shd w:fill="1b365d" w:val="clear"/>
          <w:rtl w:val="1"/>
        </w:rPr>
        <w:t xml:space="preserve"> | </w:t>
      </w:r>
      <w:r w:rsidDel="00000000" w:rsidR="00000000" w:rsidRPr="00000000">
        <w:rPr>
          <w:color w:val="ffffff"/>
          <w:shd w:fill="1b365d" w:val="clear"/>
          <w:rtl w:val="1"/>
        </w:rPr>
        <w:t xml:space="preserve">معهد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العلوم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الإسلامية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والعربية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في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إندونيسيا</w:t>
      </w:r>
      <w:r w:rsidDel="00000000" w:rsidR="00000000" w:rsidRPr="00000000">
        <w:rPr>
          <w:color w:val="ffffff"/>
          <w:shd w:fill="1b365d" w:val="clear"/>
          <w:rtl w:val="1"/>
        </w:rPr>
        <w:t xml:space="preserve"> | </w:t>
      </w:r>
      <w:r w:rsidDel="00000000" w:rsidR="00000000" w:rsidRPr="00000000">
        <w:rPr>
          <w:color w:val="ffffff"/>
          <w:shd w:fill="1b365d" w:val="clear"/>
          <w:rtl w:val="1"/>
        </w:rPr>
        <w:t xml:space="preserve">قسم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اللغة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العربية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750" w:right="750" w:firstLine="0"/>
        <w:jc w:val="center"/>
        <w:rPr>
          <w:color w:val="ffffff"/>
          <w:shd w:fill="1b365d" w:val="clear"/>
        </w:rPr>
      </w:pPr>
      <w:r w:rsidDel="00000000" w:rsidR="00000000" w:rsidRPr="00000000">
        <w:rPr>
          <w:color w:val="ffffff"/>
          <w:shd w:fill="1b365d" w:val="clear"/>
          <w:rtl w:val="1"/>
        </w:rPr>
        <w:t xml:space="preserve">د</w:t>
      </w:r>
      <w:r w:rsidDel="00000000" w:rsidR="00000000" w:rsidRPr="00000000">
        <w:rPr>
          <w:color w:val="ffffff"/>
          <w:shd w:fill="1b365d" w:val="clear"/>
          <w:rtl w:val="1"/>
        </w:rPr>
        <w:t xml:space="preserve">.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الطاهر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الطيب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الطاهر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إدريس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675" w:right="675" w:firstLine="0"/>
        <w:rPr/>
      </w:pP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التدريسية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</w:p>
    <w:tbl>
      <w:tblPr>
        <w:tblStyle w:val="Table1"/>
        <w:bidiVisual w:val="1"/>
        <w:tblW w:w="8460.0" w:type="dxa"/>
        <w:jc w:val="left"/>
        <w:tblInd w:w="450.0" w:type="dxa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115"/>
        <w:gridCol w:w="2115"/>
        <w:gridCol w:w="2115"/>
        <w:gridCol w:w="2115"/>
        <w:tblGridChange w:id="0">
          <w:tblGrid>
            <w:gridCol w:w="2115"/>
            <w:gridCol w:w="2115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المقرر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تاريخ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الأدب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العربي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(٥)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رمزه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أدب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٦٢٣١٥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البرنامج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يقدم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ضمنه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المقرر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الدراسي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قسم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اللغة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العربية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عدد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الساعات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المعتمدة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المستوى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الخامس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الشعبة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اللغة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العربية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اليوم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الإثنين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-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الثلاثاء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وقت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المحاضرة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مساء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عضو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هيئة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التدريس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الطيب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المكتب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الطابق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الثالث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طرق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التواصل</w:t>
            </w:r>
          </w:p>
        </w:tc>
        <w:tc>
          <w:tcPr>
            <w:gridSpan w:val="3"/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الهاتف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٠٨١٥١١٦٣٤٠٣٣ |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البريد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الإلكتروني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Jawa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2006@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gmail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com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الساعات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المكتبية</w:t>
            </w:r>
          </w:p>
        </w:tc>
        <w:tc>
          <w:tcPr>
            <w:gridSpan w:val="3"/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- [cite: 1]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للمقرر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يقدم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المواضيع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تتعلق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وأغراضه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وخصائصه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قضاياه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وأعلامه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8460.0" w:type="dxa"/>
        <w:jc w:val="left"/>
        <w:tblInd w:w="450.0" w:type="dxa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692"/>
        <w:gridCol w:w="1692"/>
        <w:gridCol w:w="1692"/>
        <w:gridCol w:w="1692"/>
        <w:gridCol w:w="1692"/>
        <w:tblGridChange w:id="0">
          <w:tblGrid>
            <w:gridCol w:w="1692"/>
            <w:gridCol w:w="1692"/>
            <w:gridCol w:w="1692"/>
            <w:gridCol w:w="1692"/>
            <w:gridCol w:w="16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ت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الموضوعات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عدد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الساعات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التاريخ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الأسبوع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مقدمة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عن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ظروف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وأحواله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تأثر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الأدب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بظروف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الأغراض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والموضوعات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الشعرية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التقليدية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٤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٣-٥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٤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٦-٩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٥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المضمون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١٠-١٢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٦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الشكل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٤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١٢-١٣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٧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دراسة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بعض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أعلام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١٤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النثر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النثر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وفنونه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١٥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سمات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النثر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الفنية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١٦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المجموع</w:t>
            </w:r>
          </w:p>
        </w:tc>
        <w:tc>
          <w:tcPr>
            <w:gridSpan w:val="4"/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٣٠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75" w:right="675" w:firstLine="0"/>
        <w:rPr/>
      </w:pP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دأب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منظرو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ودارسوه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تقسيم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وتوزيعه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الجاهلي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مسميات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معتمدين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صفة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ميزت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كإطلاقهم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الجاهلي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-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سطع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ضياؤها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مبددا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أشتات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الضلال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وظلمة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يعتمدون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إحدى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وسادت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والعباسية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ارتضاه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مفهوم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بالآداب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إبان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١٢١٣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نابليون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بونابرت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الحديث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قامت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أنقاض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والزنكيين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استطاع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الكردية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يؤسس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بقايا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إحكامه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السيطرة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ووفاة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بالعاضد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استطاع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بجيشه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خاضعة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الزنكي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زنكي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إسماعيل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٥٧٠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٦٤٨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المماليك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جيشه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منهم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جزيرة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الروضة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الواقعة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البحرية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يرجعون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وآخرون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صقلي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اعتبرت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زوجة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دبرت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زوجها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تورانشاه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امرأة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إسلامي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دعا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المستعصم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 : (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فأعلمونا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نسير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رجلا</w:t>
      </w:r>
      <w:r w:rsidDel="00000000" w:rsidR="00000000" w:rsidRPr="00000000">
        <w:rPr>
          <w:highlight w:val="white"/>
          <w:rtl w:val="1"/>
        </w:rPr>
        <w:t xml:space="preserve">ً)، </w:t>
      </w:r>
      <w:r w:rsidDel="00000000" w:rsidR="00000000" w:rsidRPr="00000000">
        <w:rPr>
          <w:highlight w:val="white"/>
          <w:rtl w:val="1"/>
        </w:rPr>
        <w:t xml:space="preserve">ولذا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اقتنع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بخطئهم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فأشاروا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تتزوج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أيبك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٦٤٨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وخلعت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حكمت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الثمانين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يوما</w:t>
      </w:r>
      <w:r w:rsidDel="00000000" w:rsidR="00000000" w:rsidRPr="00000000">
        <w:rPr>
          <w:highlight w:val="white"/>
          <w:rtl w:val="1"/>
        </w:rPr>
        <w:t xml:space="preserve">ً.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العثمانية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٦٩٩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بإمارة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أنقاض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السلجوقية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الاتساع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رويدا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رويدا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انتزعت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الإمارات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الأوروبية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الخاضعة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للإمبراطورية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البيزنطية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التحول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العظيم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القسطنطينية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استعصت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والملقب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بالفاتح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٨٥٧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إمبراطورية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عظمى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لوائها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موزعة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أوروبا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وآسيا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خلافة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خمسة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وثلاثين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سلطانا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عثمان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وآخرهم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رشاد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انفرط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١٣٥١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قامت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أوروبية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ووزعت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عتت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بـ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الرجل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المريض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لضعفها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ووهنها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الشديد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المدارس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عاتقه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إزالة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الشيعي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ونشر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المذهب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أنحاء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متفرقة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قاصرة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فحسب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التعليم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علوما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والنحو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الكلام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والفلك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والحساب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العقلية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والنقلية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الصلاحية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القمحية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السيوفية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المملوكي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ملحوظ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والاستكثار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اتسعت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دائرة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وألحقت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آلافا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بيبرس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أسسها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قلاوون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غالبا</w:t>
      </w:r>
      <w:r w:rsidDel="00000000" w:rsidR="00000000" w:rsidRPr="00000000">
        <w:rPr>
          <w:highlight w:val="white"/>
          <w:rtl w:val="1"/>
        </w:rPr>
        <w:t xml:space="preserve">ً -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العثماني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وتشييدها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بنهضة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وتعليمية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بدعمها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الإهمال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والتخريب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رعايتها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والجوامع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يقتصر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حينئذ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ونورا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ويقف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الأزهر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جوهر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الصقلي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أضحى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جامعة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واللغوية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ريادي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ينضب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معينها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تطفأ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لجمود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والمعرفة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فضمت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جنباته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حلقات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للتدريس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العاص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طولون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والمكتبات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الانحطاط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نشطت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والتباطؤ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للنكبة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لحقت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بالعالم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المغول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فعقد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المبادرة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أمجاده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السالفة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ولذا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متميزا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زامن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تضم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مباشرة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ألحقوا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بناؤها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بالغا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بيبرس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خزانة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شملت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ونوادر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المخطوطات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قلاوون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مدرسته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مكتبة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عظيمة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آلافا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النفيسة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والمخطوطات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متنوعة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والمعرفة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مزدهرا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فاهتم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وقفها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لطلبة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وأهله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والطباعة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نمو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وتطور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والطباعة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فكثرت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وازداد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النساخ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بينما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۱۱۱۸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تقريبا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بالحروف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بينما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عام</w:t>
      </w:r>
      <w:r w:rsidDel="00000000" w:rsidR="00000000" w:rsidRPr="00000000">
        <w:rPr>
          <w:highlight w:val="white"/>
          <w:rtl w:val="1"/>
        </w:rPr>
        <w:t xml:space="preserve"> ۱۲۱۳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بالطباعة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نابليون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حملته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العسكرية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بولاق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بعدئذ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توفر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القائمة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السابقة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بأسماء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والمؤلفين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تقترن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بالكفاءة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أمثال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السيوطي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حجر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تيمية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الجوزية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والذهبي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كذلك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الوفود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الوفرة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الأفذاذ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رافد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الوفود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أصقاع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إيجابي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تطور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اكتظت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البارزين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للحروب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والصليبيين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الأندلس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الاسترداد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المسيحية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الإسبانية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سقوط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الأندلسية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أفواجا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صوب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675" w:right="675" w:firstLine="0"/>
        <w:rPr/>
      </w:pP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يمثلها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أعجمية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وليست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ونهوضه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شجعوا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باللهجة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فازدهرت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أضف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أهملوا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يولوهم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ويمتهن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البسيطة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وينسب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كالدهان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والجزار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وزهدني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الشعر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سجيتي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تستجيد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الناس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وتأبى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طباعي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أصوغ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رديه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فأصرفه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خاطري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وأذود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الجنسيات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تفشي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وانحسار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لمتكلمي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الفصحى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والمحاكاة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باع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التخلص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وأخيرا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خاتمة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لقصيدته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مطلعها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وردد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أطراف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ساحتها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وأرج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الوصل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أرواح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أرجاها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الأطلال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يفوتن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رآها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المعارضات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حاول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معارضة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القدامى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المتميزين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مطلعها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باللذات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مشغول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مسؤول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التشطير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والنسج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منوالها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بشطر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إبداعه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والشطر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تقليدها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ومحاكاتها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تشطير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متبول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وكيف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؟!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وفؤاد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مشغول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وإنني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غرام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متيم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إثرها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مكبول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غداة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رحلوا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مهاة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لماها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تعسيل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١-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وابتعد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والرصانة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تشكيله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فالسطحية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سمة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واضحة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مصطفى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اللقيمي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دعوني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الغرام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وظله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مرام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مساقط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أهل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عاقل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يرضى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ضياع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زمانه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؟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بسعي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قضى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بجهله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الأخطاء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أمثلة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والعلم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حرب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الباسل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اللهجة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الدارجة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المعجمي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الدارجة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والأعجمية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الجزار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بقايا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اللثم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تخميس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لتشويش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الصدغ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تشويش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ظبي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أغنته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لواحظه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حوته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النبل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التراكيش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٢-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الإيقاعي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استحداث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إيقاعات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موسيقية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الخروج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عنصري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والقافية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أشكال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اتسم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بطابع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الشعبية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نسيج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الرؤى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والتصورات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السلسلة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الأوزان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خرجت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تن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))،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بدر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الأفلاك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خلجان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دموعي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غدت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مشارع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أفلاك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واحد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فريد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تثن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توحيد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هوى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بإشراك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أحور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لحظ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سطا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بأسمر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أحمر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المضناك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تنويعها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داخل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٣-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ننفي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أبدعوا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سيطرت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تتأرجح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بتقليد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استعار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امرئ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كموج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البحر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أرخى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سدوله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بأنواع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الهموم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ليبتلي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سروا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وظلام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أرخى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سدوله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صبا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غريبا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متيما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يؤدي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مهما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للقصيدة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فمفهومه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يتوقف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التزيين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والتحسين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جوهري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تتحقق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بالغوا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يقفوا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الاعتدال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أفرطوا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بالعروس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بالزينة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فأصابها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مكروه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المبالغة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بالتصدي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ومحاولة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جماحها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والسبكي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رأى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إغراق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بأصناف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يقربهم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فأخذوا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يتلمسون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وأساليبه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المتنوعة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معتقدين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تواجدها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بمكانة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نظرائه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حساب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والخيال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كلماتها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سين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مرسى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السيادة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سيفية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محروسة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مسعودة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التأسيس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يسرك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وسؤاله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لمساءة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يوسي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نفوسي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سبق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السراة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بسيرة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وسرسرة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محسودتين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رئيس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حظي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تلاقحت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فالدوبيت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مثلا</w:t>
      </w:r>
      <w:r w:rsidDel="00000000" w:rsidR="00000000" w:rsidRPr="00000000">
        <w:rPr>
          <w:highlight w:val="white"/>
          <w:rtl w:val="1"/>
        </w:rPr>
        <w:t xml:space="preserve">ً -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الفارسية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والموشحات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والأزجال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الأندلسيين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تفشي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أضخم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الولاءات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والسلطات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الحاكمة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حاضرا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تجاهها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فدى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لابن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أيوب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لأنهم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نى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يعطي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المئين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عطى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الأقاليم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والمدنا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يكفه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أخجل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البيض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بالدما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جود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المزنا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فالفضائل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يتغنى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ممدوحهم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بمرور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وتعاقب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ملوك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مبلغ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المماليك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الأروعا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عبده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يحيى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مقالا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مقنعا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الأكرمين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الفضاء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الأوسعا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النجوم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لتدرك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مجدهم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رجعت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تبلغ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نداهم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ضلعا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أيجوز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أبقى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ببابك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ظامئا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ونداك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الخلائق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أجمعا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وبالمثل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الرثاء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لنمط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مناقبهم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الأصبهاني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رثائه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للناصر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تحسبوه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شخصا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واحدا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العالمين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مماته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عصر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لأنزلت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ذكره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ذكره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آياته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راعيا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للدين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تمكنت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مؤمن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روعاته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والأصدقاء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نباتة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يرثي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صغيرا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مظهرا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والحسرة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قالوا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صغير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!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وربما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الحسرات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صغار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لغصن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راقني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بنباته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أمهلته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للإثمار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لجوهرة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خفت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فكأنني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حصبتها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أدمعي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ببحار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أبكيك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بكت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الحمام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هديلها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الأوكار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رثائية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حاضرة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رثى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لحاله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أحدهم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اسعر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وجدك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بادكار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يبعث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الحسرات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المسجد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الأقصى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الذي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موطن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الإخبات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والصلوات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المعراج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والصخرة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تفاخر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الأرض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صخرات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القبلة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الأولى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اتجهت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صلاة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البرايا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اختلاف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جهات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لتبك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القدس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البلاد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بأسرها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بالأحزان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والترحات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ويسير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الوتيرة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اتباع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لتقاليد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ليحمل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والمعنوية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الجاهلي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جاءت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تودعني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والدمع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يغليها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الرحيل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وحادي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أقبلت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وهي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خوف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دهش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مثل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الغزال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الأشراك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ينفلت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تطق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خيفة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الواشي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تودعني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الوشاة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قالوا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شمتوا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وقفت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أبكي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وراحت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وهي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باكية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قليلا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ثم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تلتفت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فؤادي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حرق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زماني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جور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بالمذكر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بالمذكر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الطرابلسي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بغلام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عذبت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وأطرت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نومي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بالفكر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انتقاد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بصيغة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المذكر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منحرفا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وعنف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معشر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الأصحاب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أراكم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مذهب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-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-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حميد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فهل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بعينهم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فعله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برشيد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تكونوا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بعينهم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ببعيد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30" w:right="630" w:firstLine="0"/>
        <w:rPr/>
      </w:pP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يقلدوا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سبقهم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بالتجديد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تميزا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ملحوظا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وتفوقا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مشاهدا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لموضوعي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ازدهرا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الإسهاب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حقيقة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وضعيهما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المتأمل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شاسعة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تصو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وأعدائهم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بتفاصيلها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معدات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وشخصيات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جهادية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بطولية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محرضة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أحيانا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مجابهة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الأعداء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ومنتشية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أحيانا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ومواقف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الظفر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غزيرا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ووفيرا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مستمدا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وقوده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كابدها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عام</w:t>
      </w:r>
      <w:r w:rsidDel="00000000" w:rsidR="00000000" w:rsidRPr="00000000">
        <w:rPr>
          <w:highlight w:val="white"/>
          <w:rtl w:val="1"/>
        </w:rPr>
        <w:t xml:space="preserve"> ٤٩٢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وعانت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أدوار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بطولية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صراعهم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فانعكس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أطوار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محاولة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استنهاض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الهمم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جيوش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لاسترجاع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شبهها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بالغادة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صلاح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الدين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خذها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غادة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بكرا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الأرض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رقبائها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خاطب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لجمالها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نيلها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أكفائها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وتبلغ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ذروة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واسترجاع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الصليبيين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حينئذ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حققه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لست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أدري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الإسلام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تمنى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أنهنيك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تملكت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شاما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هنيك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ملكت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الجنان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قصرا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فقصرا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فتحت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احتل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بارزة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واتسعت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دائرة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هناك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العوامل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انتشاره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الصحوة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للحملات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المغولي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رأى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عقوبة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إلهية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الذنوب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وانتشار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الفساد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والبحر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السبيل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الوحيد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وتعاليمه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السمحة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الكوارث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أوبئة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وطواعين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ومجاعات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اشتعال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الصحوة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عندهم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اختلفت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وتعددت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أشكاله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بالدرس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وهما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-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وانتشر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فأخذوا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يتسابقون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محبة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وطلبا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لنيل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شفاعته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الدنيا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النبراس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المضيء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استنار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مطلعها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متبول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كحول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هيفاء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ائ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زولوا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زالوا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فمازال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أنكاس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اللقاء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معازيل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اتسمت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-، </w:t>
      </w:r>
      <w:r w:rsidDel="00000000" w:rsidR="00000000" w:rsidRPr="00000000">
        <w:rPr>
          <w:highlight w:val="white"/>
          <w:rtl w:val="1"/>
        </w:rPr>
        <w:t xml:space="preserve">بالعديد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تمشيا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ومتغيراته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للعوامل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السابقة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ذكرناها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سابقا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يضاف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المناسبات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والاحتفالات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الاحتفال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ليلة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المولد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الذي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للدين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سرور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بيومه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ازدهاء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وتوالت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بشرى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الهواتف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المصطفى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وحق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الهناء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إيوان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كسرى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آية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تداعى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البناء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الغلو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والمبالغة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شيوع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وسيطرته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معتقدات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الساعاتي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ولولاه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شمس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الفرات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وجارها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يجب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آدم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دعوته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نعم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قابيل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وهابيل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البراعة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بنسج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فأشعلوا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فكرهم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واستنهضوا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همم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لتخرج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أبهى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وأجمل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المضمار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بالحسن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مشتمل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بالبشر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كالزهر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والبدر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والبحر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كرم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والدهر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تعدد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الدعوة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تحتوي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شوقه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وحنينه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للديار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المقدسة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ومرابع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، </w:t>
      </w:r>
      <w:r w:rsidDel="00000000" w:rsidR="00000000" w:rsidRPr="00000000">
        <w:rPr>
          <w:highlight w:val="white"/>
          <w:rtl w:val="1"/>
        </w:rPr>
        <w:t xml:space="preserve">وتجد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وإظهار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براعته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الشفاعة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الدنيا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شفاعة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يوم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القيامة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صفوة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الرحمن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تكن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يرعاني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فلباب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جنابك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مغيث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العاني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-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انتشارا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واسعا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وارتفع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الناظمين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الصدفة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اللبنة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ارتكز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نشأته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فالدعوة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المنطلق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تحكمه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مبادئ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ومنطلقاتها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الأجنبية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طقوس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كالفارسية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والمسيحية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والبوذية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والصينية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تشكيل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معتنقيه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الجنسيات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المتنوعة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تغلغل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يملؤه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الخيال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وتحفه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والخرافات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فتفنوا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اختراع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الموصلة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للمحبة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والإخلاص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والتفاني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والارتقاء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الدرجات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للوصول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مرتبة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الصفاء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أعلام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مفكرين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السهروردي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٦٣٢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)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عوارف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المعارف</w:t>
      </w:r>
      <w:r w:rsidDel="00000000" w:rsidR="00000000" w:rsidRPr="00000000">
        <w:rPr>
          <w:highlight w:val="white"/>
          <w:rtl w:val="1"/>
        </w:rPr>
        <w:t xml:space="preserve">)) 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٦٣٨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(( </w:t>
      </w:r>
      <w:r w:rsidDel="00000000" w:rsidR="00000000" w:rsidRPr="00000000">
        <w:rPr>
          <w:highlight w:val="white"/>
          <w:rtl w:val="1"/>
        </w:rPr>
        <w:t xml:space="preserve">فصوص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الحكم</w:t>
      </w:r>
      <w:r w:rsidDel="00000000" w:rsidR="00000000" w:rsidRPr="00000000">
        <w:rPr>
          <w:highlight w:val="white"/>
          <w:rtl w:val="1"/>
        </w:rPr>
        <w:t xml:space="preserve">)) 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سبعين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٦٦٩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البد</w:t>
      </w:r>
      <w:r w:rsidDel="00000000" w:rsidR="00000000" w:rsidRPr="00000000">
        <w:rPr>
          <w:highlight w:val="white"/>
          <w:rtl w:val="1"/>
        </w:rPr>
        <w:t xml:space="preserve">))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))،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٦٣٣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الرئيسي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والهيام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لقائه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التفريق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الإنساني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المستخدمة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ورموز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ودلالته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باكتشاف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الفرق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وللنظر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سلكوا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حشى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بلطى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هواك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تسعرا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سألتك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حقيقة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فاسمح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تجعل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ترى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وعدتني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فحاذر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تضيق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وتضجرا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يوسف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٥٦٠ </w:t>
      </w:r>
      <w:r w:rsidDel="00000000" w:rsidR="00000000" w:rsidRPr="00000000">
        <w:rPr>
          <w:highlight w:val="white"/>
          <w:rtl w:val="1"/>
        </w:rPr>
        <w:t xml:space="preserve">تقريبا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اتضحت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ويبرهن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الأشرف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شخص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ومهارات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متميزة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٦١٩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عمومه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والعذوبة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مدائحه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باكر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صبوحك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أهني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العيش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باكره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ترنم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فوق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طائره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تجري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الدراري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مجرته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كالروض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تطفو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نهر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أزاهره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وكوكب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الصبح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نجاب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تملأ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الدنيا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بشائره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يفيض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رقة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وعذوبة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ويمتلئ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بعواطف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الوجدان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متغزلا</w:t>
      </w:r>
      <w:r w:rsidDel="00000000" w:rsidR="00000000" w:rsidRPr="00000000">
        <w:rPr>
          <w:highlight w:val="white"/>
          <w:rtl w:val="1"/>
        </w:rPr>
        <w:t xml:space="preserve">ً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أمانا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المطل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جفنيك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أسياف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ُّ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يزيد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جمال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وجهك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يذوب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ويضمحل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السقام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طريق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جسمي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ولكن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أهوى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شرت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ذوائبه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طل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يهدى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صباح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الخد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الشعر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تاهوا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حفص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بتثبيت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بسوريا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واستقر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رزق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٥٧٦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حرص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وتربيته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اختلاطه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بطبقات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تنسكه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بطرائق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والغلو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المكرمة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ردحا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الزمن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يعتكف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وينقطع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سبحانه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وتعالى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وافته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٦٢٣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برع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واتخذه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للتعبير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والنظريات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كالحلول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والاتحاد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الوجود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حفل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الشطحات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والخرافات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وبغض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مناقشة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الأفكار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يسيطران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بسلطان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العاشقين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حشر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العاشقون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لوائي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وجميع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لواكا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حدثني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بأنك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متلفي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فداك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عرفت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تعرف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أقض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هواك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أقض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أسى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ومثلي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يفي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سوى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وباذل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نفسه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يهواه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بمسرف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فلئن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رضيت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أسعفتني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خيبة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المسعى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تسعف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طيب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المنام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ومانحي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ثوب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السقام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ووجدي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المتلف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عطفا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رمقي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أبقيت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جسمي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المضنى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المدنف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البوصيري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سعيد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الدلاصي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٦٠٨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بوصير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إحدى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تلقى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قراءة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القرآن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للصبية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الإسكندرية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واتصل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بالشاذلي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أئمة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بطريقتهم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يرافقه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عطاء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السكندري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والفيلسوف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بالإسكندرية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٦٥٩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أعطت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مختلفا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وربما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والرصانة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معانيها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وبنائها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ومبتكرة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أحيان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الهمزية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أم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القرى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ترقى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الأنبياء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طاولتها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سماء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يساووك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حـ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ـل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وسناء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مثلوا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صفاتك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مثل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النجوم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الماء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مصباح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ضوئك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الأضواء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 </w:t>
      </w:r>
      <w:r w:rsidDel="00000000" w:rsidR="00000000" w:rsidRPr="00000000">
        <w:rPr>
          <w:rtl w:val="1"/>
        </w:rPr>
        <w:t xml:space="preserve">الأمير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منجك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منجك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۱۰۰۷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وتلقى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القرآن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تقلبت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الأحوال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ثروة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وإسرافا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فإني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نازلت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كريهة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وقضيت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النعماء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عزا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منوعا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إستانبول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مؤملا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تعويض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ينجح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واستقر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١٠٨٠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ضياع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ثروة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منجك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بمدائحه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أبواب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وأمرائه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يسترجع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ثروته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خيبة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ملازمة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الأساة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فقليب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مجروح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متيم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لعبت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التباريح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فتحسبها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دمعا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فؤاد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وضعت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الخضوع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عتيبات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مطروح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بارق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الشعب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وانتبهت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نوام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وفاح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الرند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والشين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هاتف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ينشدني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بيتا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فؤادي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تلويح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أبوابها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علقت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تيأسن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فباب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مفتوح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شاعران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لقبا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٦٨٧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الدمشقي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حديثنا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لقوة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شاعريته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وتميز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١٠٤٨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مقتبل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الطاعون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۱۰۸۱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الأشراف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تلقى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والذكاء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القريحة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التخييل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وأنواعه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الاطلاع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وفضله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والناظر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، ((</w:t>
      </w:r>
      <w:r w:rsidDel="00000000" w:rsidR="00000000" w:rsidRPr="00000000">
        <w:rPr>
          <w:highlight w:val="white"/>
          <w:rtl w:val="1"/>
        </w:rPr>
        <w:t xml:space="preserve">فشعره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ذوقه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فألفاظه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موسيقية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منتقاة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المبنى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وديباجته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الفخامة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والجزالة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ومعانيه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وأغلبها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مبتكر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تواكب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الأحايين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الرومي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والاستقصا</w:t>
      </w:r>
      <w:r w:rsidDel="00000000" w:rsidR="00000000" w:rsidRPr="00000000">
        <w:rPr>
          <w:highlight w:val="white"/>
          <w:rtl w:val="1"/>
        </w:rPr>
        <w:t xml:space="preserve">)).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وعناصرها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أحاسيسه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وعواطفه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انعدم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ديوانه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والرثاء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يغفل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دقائقها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وأجزائها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الصغيرة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الأزهار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القرنفل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الأبيض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وقرنفل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المكاسر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ناصع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غصت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بطيب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عبيره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الأسحار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سوق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أوراقها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تندى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الأبصار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فكأنما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للطير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ألسن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مذروبة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أطرا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675" w:right="675" w:firstLine="0"/>
        <w:rPr/>
      </w:pP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ملحوظ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حكام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وأصحاب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المتميزين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فاجتهد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اجتذاب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مجالسهم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وتنافسوا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استقطابهم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وتواصوا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تقديرهم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وإكرامهم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اعترف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بفضلهم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وقدرتهم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وصياغة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وصناعته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 : ((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تظنوا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ملكت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بسيوفكم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)) 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عنايتهم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بالنثر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فاهتموا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بلغوا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رفيعة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قاربت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أصحاب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القضاة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تراخت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عجلة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يسبق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العريض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استبدل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الأتراك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عوضا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؛ </w:t>
      </w:r>
      <w:r w:rsidDel="00000000" w:rsidR="00000000" w:rsidRPr="00000000">
        <w:rPr>
          <w:highlight w:val="white"/>
          <w:rtl w:val="1"/>
        </w:rPr>
        <w:t xml:space="preserve">فخمدت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أذهان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وتقصفت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أقلامهم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يعودوا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أنفسهم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التعبير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وتعثروا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ركاكة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وفنونه</w:t>
      </w:r>
    </w:p>
    <w:p w:rsidR="00000000" w:rsidDel="00000000" w:rsidP="00000000" w:rsidRDefault="00000000" w:rsidRPr="00000000" w14:paraId="000001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ازدهرت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وسارت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والأعياد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والمناسبات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مسرحا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وإلقائها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ألقاها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القضاة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محيي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٥٨٣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إياكم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يستذلكم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الشيطان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يتداخلكم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الطغيان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بسيوفكم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وبخيولكم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الجياد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وبجلادكم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مواضع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الجلاد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والله</w:t>
      </w:r>
      <w:r w:rsidDel="00000000" w:rsidR="00000000" w:rsidRPr="00000000">
        <w:rPr>
          <w:highlight w:val="white"/>
          <w:rtl w:val="1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يز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ٌ 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اقتصرت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وتحفيز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النفوس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والصليبيين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ألقاها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عكا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بسم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والصلاة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اعلموا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وعدونا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بلدنا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اليسير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بقلعه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تعلمون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عساكرنا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وراءنا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ننتظرها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جاءه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عظيم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والرأي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مناجزتهم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فلينجزنا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المواجهة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خطبته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بيبرس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والمنصور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قلاوون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قطز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للأمراء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موقعة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جالوت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تأكلون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أموال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للغزاة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كارهون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متوجه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يصحبني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يختر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وخطيئة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رقاب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المتأخرين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ازدهارا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اتجاهين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هما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١-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بأمور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وشؤونها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الداخلية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والخارجية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والحرب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وأعلاها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وأميز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رتبها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وأبهاها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الأتراك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ضاعت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منزلتها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نهائيا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استبدلت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لتكون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اتسم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بميلهم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وتبعه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فاهتموا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رسائلهم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وتضمينها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ألوانا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كالسجع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والإكثار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تضمين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القرآنية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والأحاديث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والأبيات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والأمثال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ببغداد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يبشره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ملتزما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بالسجع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مصايرها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واستتبت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بصائرها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وتقلص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المبسوط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وصدق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دينه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المشروط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غريبا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فهو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الآن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وطنه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والفوز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معروضا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ثمنه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٢-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تتخلف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اللحاق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بركب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ومزدهرة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يجربوا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أقلامهم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المتعددة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كالتعبير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وصدق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والحنين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الاعتذار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والتهنئة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ليثبتوا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تتوقف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وشؤون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أولئك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يلتحقوا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يعرفوا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يطلقوا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العنان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لقرائحهم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إظهار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براعتهم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صياغة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وإجادة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حبكها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واضحا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بالناحية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فقاموا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زخارف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ومحسناته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رسل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وتبلغ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المنشود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أصدقائه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مقدار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يحمله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" </w:t>
      </w:r>
      <w:r w:rsidDel="00000000" w:rsidR="00000000" w:rsidRPr="00000000">
        <w:rPr>
          <w:highlight w:val="white"/>
          <w:rtl w:val="1"/>
        </w:rPr>
        <w:t xml:space="preserve">وكيف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أذوب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شوقا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إليه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الطائر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الميمون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طائر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والإقبال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والإجمال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تذكرته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وأشرقني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بالدمع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مشتاق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مرآة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مرآه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توهمته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وطالبني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فؤاد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ينساه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استمرت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بمفردها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توقفت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الوحيد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لأصحاب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الإبداعية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التكلف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والتصنع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يصاحبها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أحيانا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لصديقه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لغزا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"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كلامكم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نظامكم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الأرواح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كتلعاب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الراح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!؟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كسا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وانتظم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كانتظام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اللآل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فاسترق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الأحرار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وحل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وراق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معناه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فأشرق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مغناه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اتساقه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مذاقه</w:t>
      </w:r>
      <w:r w:rsidDel="00000000" w:rsidR="00000000" w:rsidRPr="00000000">
        <w:rPr>
          <w:highlight w:val="white"/>
          <w:rtl w:val="1"/>
        </w:rPr>
        <w:t xml:space="preserve">......"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١- </w:t>
      </w:r>
      <w:r w:rsidDel="00000000" w:rsidR="00000000" w:rsidRPr="00000000">
        <w:rPr>
          <w:highlight w:val="white"/>
          <w:rtl w:val="1"/>
        </w:rPr>
        <w:t xml:space="preserve">القصة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رواجا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وتراوحت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والطويلة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مسرحا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لأسامة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منقذ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الإفرنجي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الفرسان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يشتكي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قدمه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لجوء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فحسب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القصة</w:t>
      </w:r>
      <w:r w:rsidDel="00000000" w:rsidR="00000000" w:rsidRPr="00000000">
        <w:rPr>
          <w:highlight w:val="white"/>
          <w:rtl w:val="1"/>
        </w:rPr>
        <w:t xml:space="preserve">: " </w:t>
      </w:r>
      <w:r w:rsidDel="00000000" w:rsidR="00000000" w:rsidRPr="00000000">
        <w:rPr>
          <w:highlight w:val="white"/>
          <w:rtl w:val="1"/>
        </w:rPr>
        <w:t xml:space="preserve">وقال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للفارس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أيما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</w:t>
      </w:r>
      <w:r w:rsidDel="00000000" w:rsidR="00000000" w:rsidRPr="00000000">
        <w:rPr>
          <w:highlight w:val="white"/>
          <w:rtl w:val="1"/>
        </w:rPr>
        <w:t xml:space="preserve"> ؟ </w:t>
      </w:r>
      <w:r w:rsidDel="00000000" w:rsidR="00000000" w:rsidRPr="00000000">
        <w:rPr>
          <w:highlight w:val="white"/>
          <w:rtl w:val="1"/>
        </w:rPr>
        <w:t xml:space="preserve">تعيش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برجل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برجلين</w:t>
      </w:r>
      <w:r w:rsidDel="00000000" w:rsidR="00000000" w:rsidRPr="00000000">
        <w:rPr>
          <w:highlight w:val="white"/>
          <w:rtl w:val="1"/>
        </w:rPr>
        <w:t xml:space="preserve"> ؟ </w:t>
      </w:r>
      <w:r w:rsidDel="00000000" w:rsidR="00000000" w:rsidRPr="00000000">
        <w:rPr>
          <w:highlight w:val="white"/>
          <w:rtl w:val="1"/>
        </w:rPr>
        <w:t xml:space="preserve">قال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أعيش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برجل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فقال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احضروا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فارسا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قويا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وفأسا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قاطعا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فحضر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والفأس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حاضر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خشب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للفارس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رجله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بالفأس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اقطعها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فضربه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انقطعت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وضربه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فسال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ساعته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٢-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الباحثين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ركودا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نشاطا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كتابتها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نكاد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أديبا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يحاولها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نصيب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ومتقدة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دافعهم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النموذج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وعنوانه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المميز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تتمسك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بأصولها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الهمذاني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والحريري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وقائعها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وبطل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ينسج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أحداثها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وابتداع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كاتبها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فالجدال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المناظرة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الأشياء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السخرية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وبالرغم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خروجها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قديما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التزمت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بالصنعة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اللفظية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متعددة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كالسجع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المتكلف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والعبارات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والمتقابلة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البغدادية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للوهراني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لما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تعذرت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واضطربت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مغاربي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ألقيت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حبلي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غاربي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وجعلت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مذهبات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بضاعتي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أخلاف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رضاعتي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ساحته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واستمطرت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راحته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٣-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كوكبة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الأفذاذ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تراثا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فكريا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يصعب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مثله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خصائصه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المنهجية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نقف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ياقوت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البلدان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المنهجية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الدقيقة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لهما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وأثبت</w:t>
      </w:r>
      <w:r w:rsidDel="00000000" w:rsidR="00000000" w:rsidRPr="00000000">
        <w:rPr>
          <w:highlight w:val="white"/>
          <w:rtl w:val="1"/>
        </w:rPr>
        <w:t xml:space="preserve"> . </w:t>
      </w:r>
      <w:r w:rsidDel="00000000" w:rsidR="00000000" w:rsidRPr="00000000">
        <w:rPr>
          <w:highlight w:val="white"/>
          <w:rtl w:val="1"/>
        </w:rPr>
        <w:t xml:space="preserve">مواضع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ومواطن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والمرجوع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وكنت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شروعي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المتأخرين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والقدماء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ونسجتها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المنوال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وسبكتها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الترتيب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والتبويب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وتبرز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ياقوت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الالتزام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الترتيب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الهجائي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البلدان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صارمة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للأديب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الثالث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للتعريف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وبنتاجهم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ياقوت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وجعلت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ترتيبه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المعجم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أذكر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ألف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باء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تاء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ثاء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وألتزم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وثانيه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وثالثه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ورابعه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الموسوعية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موسوعية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والمعلومات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المنتجة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والعلوم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بواكير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سابقا</w:t>
      </w:r>
      <w:r w:rsidDel="00000000" w:rsidR="00000000" w:rsidRPr="00000000">
        <w:rPr>
          <w:highlight w:val="white"/>
          <w:rtl w:val="1"/>
        </w:rPr>
        <w:t xml:space="preserve">ً -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فالجاحظ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الاستطراد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فأنتج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هما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البيان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ملامح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الموسوعية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المعلومات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قتيبة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ظهورها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وضوحا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متمثلا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الأصفهاني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والتبسيط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العوامل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التداخل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الشروحات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لتبسيط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وتسهيل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فهمها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أنتجت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تمتعت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الفصاحة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متناول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إدراك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ومريديه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اتسع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وسيطرت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الشروحات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ولجأ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للتوسل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إفهام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طلبتهم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التخصصات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ولغة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يلتبس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القضايا</w:t>
      </w:r>
      <w:r w:rsidDel="00000000" w:rsidR="00000000" w:rsidRPr="00000000">
        <w:rPr>
          <w:highlight w:val="white"/>
          <w:rtl w:val="1"/>
        </w:rPr>
        <w:t xml:space="preserve"> ؛ </w:t>
      </w:r>
      <w:r w:rsidDel="00000000" w:rsidR="00000000" w:rsidRPr="00000000">
        <w:rPr>
          <w:highlight w:val="white"/>
          <w:rtl w:val="1"/>
        </w:rPr>
        <w:t xml:space="preserve">لأنهم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يقرأون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المتن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الشروحات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لباب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وأوضح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الأزهري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وسماه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التصريح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التوضيح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مرتضى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الزبيدي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تصدى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المحيط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للفيروز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آبادي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العروس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المنسجم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للصفدي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للصغرائي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زيدون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والهزلية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الصفدي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بشيء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التوسع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المتون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البخاري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حجر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التلخيص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لجأ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لمنهج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السابقة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واختصار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باختصار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أبواب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منظومة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وسبقه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الصرف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الملخصات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مشكلة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والإدراك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المتعلمين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بالرموز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يستعصى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تحليلها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إعادة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والتعليق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مضامينها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الشاطبي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يبدع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المسماة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اشتهرت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بالشاطبية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المرتفعة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القزويني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مفتاح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للسكاكي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المفتاح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حظي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تلخيصات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تجريد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الأصوات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والإيقاعات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الأسانيد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والمكررات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والأشعار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والمشتركات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وانتصر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الفوائد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ودرر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الفرائد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الغامض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ألفاظه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تحت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روادها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توزعت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كالفقه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والتفسير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أمثال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الشاطبي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تيمية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وتلميذه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الجوزية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حجر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والسيوطي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الدمياطي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إتحاف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الأربعة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الشربيني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المفسر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السراج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كنوز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الحقائق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الخلائق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نشط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والمحافظة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لنصوصه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وعلومه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والعجمي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التزايد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يطالعنا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مغني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اللبيب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طلائع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تحرير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التحبير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القواميس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دقائقها</w:t>
      </w:r>
      <w:r w:rsidDel="00000000" w:rsidR="00000000" w:rsidRPr="00000000">
        <w:rPr>
          <w:highlight w:val="white"/>
          <w:rtl w:val="1"/>
        </w:rPr>
        <w:t xml:space="preserve"> ؛ </w:t>
      </w:r>
      <w:r w:rsidDel="00000000" w:rsidR="00000000" w:rsidRPr="00000000">
        <w:rPr>
          <w:highlight w:val="white"/>
          <w:rtl w:val="1"/>
        </w:rPr>
        <w:t xml:space="preserve">فيكفينا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الإشارة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لسان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الفيروزآبادي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المحيط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والقلقشندي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الأعشى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تنطفئ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الصبان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بحاشية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الصبان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القواميس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الزبيدي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العروس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البغدادي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خزانة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التاريخي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فصنف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بعنوان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النوادر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والمحاسن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اليوسفية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الأصبهاني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بعنوان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البرق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التاريخ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الجوزي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مرآة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الزمان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ومدرسته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الإكثار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والمعنوية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قادهم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التصنع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وتجافى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والعذوبة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وانساق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التكلف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والتصنع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فتخلله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الغموض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والإيهام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الأغراض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والأساليب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مشكلة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والأساليب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جلي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فشكلت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فدخلت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تعبيرات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دارجة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فارسية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إفرنجية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انتشرت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إشاعة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والعبارات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حضور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الصنعة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أوضحنا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حديثنا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بالابتكار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والتجديد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اختلاف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الباحثين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فأوردوا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الانحدار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والانحطاط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والعثمانيين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وبعضهم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هناك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الابتكار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والأدباء</w:t>
      </w:r>
    </w:p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الفاضل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اللخمي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بعسقلان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٥٢٩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تقريبا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٥٩٦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والمكاتبات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منشورة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حفظتها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الضياع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لنتاجه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فصوص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الفصول</w:t>
      </w:r>
      <w:r w:rsidDel="00000000" w:rsidR="00000000" w:rsidRPr="00000000">
        <w:rPr>
          <w:highlight w:val="white"/>
          <w:rtl w:val="1"/>
        </w:rPr>
        <w:t xml:space="preserve">))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أستاذه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مراسلات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رسائله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بعنوان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ترسل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الرحيم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ضياء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الشيباني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٥٥٨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بجزيرة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٦٣٧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...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والإخوانية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المثقفين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بتأليفه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السائر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والشاعر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انتهجه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الصنعة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المتكلفة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المنظوم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والمنثور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وكفاية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والكاتب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والرسائل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الشهاب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الخفاجي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الخفاجي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القريبة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٩٧٧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١٠٦٩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بالقاهرة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تتمتع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الإتقان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شفاء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الدخيل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الخفاجي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تطغى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الفصحى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الدخيلة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وأثبت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فصاحتها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الخفاجي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الترجمة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ريحانة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الألبا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الدنيا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أقطار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5" w:before="555" w:lineRule="auto"/>
      <w:ind w:left="225" w:right="225" w:firstLine="0"/>
    </w:pPr>
    <w:rPr>
      <w:b w:val="1"/>
      <w:bCs w:val="1"/>
      <w:i w:val="0"/>
      <w:iCs w:val="0"/>
      <w:color w:val="1b365d"/>
      <w:sz w:val="32"/>
      <w:szCs w:val="32"/>
      <w:shd w:fill="e8fee8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450" w:lineRule="auto"/>
      <w:ind w:left="180" w:right="180" w:firstLine="0"/>
    </w:pPr>
    <w:rPr>
      <w:b w:val="1"/>
      <w:bCs w:val="1"/>
      <w:i w:val="0"/>
      <w:iCs w:val="0"/>
      <w:color w:val="0d47a1"/>
      <w:sz w:val="26"/>
      <w:szCs w:val="26"/>
      <w:shd w:fill="e3f2fd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45" w:lineRule="auto"/>
      <w:ind w:left="150" w:right="150" w:firstLine="0"/>
    </w:pPr>
    <w:rPr>
      <w:b w:val="1"/>
      <w:bCs w:val="1"/>
      <w:i w:val="0"/>
      <w:iCs w:val="0"/>
      <w:color w:val="4a148c"/>
      <w:sz w:val="22"/>
      <w:szCs w:val="22"/>
      <w:shd w:fill="f3e5f5" w:val="clear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