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2djfu4oshni" w:id="0"/>
      <w:bookmarkEnd w:id="0"/>
      <w:r w:rsidDel="00000000" w:rsidR="00000000" w:rsidRPr="00000000">
        <w:rPr>
          <w:rtl w:val="0"/>
        </w:rPr>
        <w:t xml:space="preserve">Teks Dokumen (Halaman 209 - 260)</w:t>
      </w:r>
    </w:p>
    <w:tbl>
      <w:tblPr>
        <w:tblStyle w:val="Table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209]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br w:type="textWrapping"/>
        <w:t xml:space="preserve">۲۰۹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والمخالطة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ستصيبني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لفراقك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بانتفائها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الزخرف</w:t>
      </w:r>
      <w:r w:rsidDel="00000000" w:rsidR="00000000" w:rsidRPr="00000000">
        <w:rPr>
          <w:rtl w:val="1"/>
        </w:rPr>
        <w:t xml:space="preserve"> ۸۱]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بانتفائه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للمعاندين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تبكينا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وتوبيخا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١٣٧ ] 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تبكيتا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لأحلامهم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) [</w:t>
      </w:r>
      <w:r w:rsidDel="00000000" w:rsidR="00000000" w:rsidRPr="00000000">
        <w:rPr>
          <w:rtl w:val="1"/>
        </w:rPr>
        <w:t xml:space="preserve">الأنفال</w:t>
      </w:r>
      <w:r w:rsidDel="00000000" w:rsidR="00000000" w:rsidRPr="00000000">
        <w:rPr>
          <w:rtl w:val="1"/>
        </w:rPr>
        <w:t xml:space="preserve"> ٣٢]،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وتمسكهم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بضلالهم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فليمطروا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بجناحين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كالطائر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بجناحيك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</w:t>
        <w:br w:type="textWrapping"/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</w:p>
    <w:p w:rsidR="00000000" w:rsidDel="00000000" w:rsidP="00000000" w:rsidRDefault="00000000" w:rsidRPr="00000000" w14:paraId="000000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210]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۲۱۰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أكرمته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ولكون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التفاؤل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ظفرنا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۲۰۹] 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٢٣]،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إماءكم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الفتيات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بإن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البغاء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الرذيلة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</w:p>
    <w:p w:rsidR="00000000" w:rsidDel="00000000" w:rsidP="00000000" w:rsidRDefault="00000000" w:rsidRPr="00000000" w14:paraId="0000000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[Halaman 211]</w:t>
            </w:r>
          </w:p>
        </w:tc>
      </w:tr>
    </w:tbl>
    <w:p w:rsidR="00000000" w:rsidDel="00000000" w:rsidP="00000000" w:rsidRDefault="00000000" w:rsidRPr="00000000" w14:paraId="000000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البغاء</w:t>
      </w:r>
      <w:r w:rsidDel="00000000" w:rsidR="00000000" w:rsidRPr="00000000">
        <w:rPr>
          <w:rtl w:val="1"/>
        </w:rPr>
        <w:t xml:space="preserve"> (1).</w:t>
        <w:br w:type="textWrapping"/>
        <w:t xml:space="preserve">۲۱۱</w:t>
        <w:br w:type="textWrapping"/>
      </w:r>
      <w:r w:rsidDel="00000000" w:rsidR="00000000" w:rsidRPr="00000000">
        <w:rPr>
          <w:rtl w:val="1"/>
        </w:rPr>
        <w:t xml:space="preserve">والرغبة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اشتدت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ويلازمه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ً "</w:t>
      </w:r>
      <w:r w:rsidDel="00000000" w:rsidR="00000000" w:rsidRPr="00000000">
        <w:rPr>
          <w:rtl w:val="1"/>
        </w:rPr>
        <w:t xml:space="preserve">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تأويبا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أثرى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إظهارا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الممتحنة</w:t>
      </w:r>
      <w:r w:rsidDel="00000000" w:rsidR="00000000" w:rsidRPr="00000000">
        <w:rPr>
          <w:rtl w:val="1"/>
        </w:rPr>
        <w:t xml:space="preserve"> ٢]،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وودوا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وودوا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تكفرون</w:t>
      </w:r>
      <w:r w:rsidDel="00000000" w:rsidR="00000000" w:rsidRPr="00000000">
        <w:rPr>
          <w:rtl w:val="1"/>
        </w:rPr>
        <w:t xml:space="preserve"> (٢).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) [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٢٧]،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 ١١٦]،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٢٣]،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٣ 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٦٦ .</w:t>
        <w:br w:type="textWrapping"/>
        <w:t xml:space="preserve">(۲)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۱۹۷، </w:t>
      </w:r>
      <w:r w:rsidDel="00000000" w:rsidR="00000000" w:rsidRPr="00000000">
        <w:rPr>
          <w:rtl w:val="1"/>
        </w:rPr>
        <w:t xml:space="preserve">والأولى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وودوا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تكفرون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معطوفا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والزمخشري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٤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٩٠.</w:t>
      </w:r>
    </w:p>
    <w:p w:rsidR="00000000" w:rsidDel="00000000" w:rsidP="00000000" w:rsidRDefault="00000000" w:rsidRPr="00000000" w14:paraId="0000001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212]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۲۱۲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٩٦] 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شياطينهم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مستهزؤون</w:t>
      </w:r>
      <w:r w:rsidDel="00000000" w:rsidR="00000000" w:rsidRPr="00000000">
        <w:rPr>
          <w:rtl w:val="1"/>
        </w:rPr>
        <w:t xml:space="preserve"> )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١٤].</w:t>
        <w:br w:type="textWrapping"/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الأداتين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١٣٥]،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(١).</w:t>
        <w:br w:type="textWrapping"/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الغيوب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</w:t>
        <w:br w:type="textWrapping"/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فأصلها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٦٤ .</w:t>
      </w:r>
    </w:p>
    <w:p w:rsidR="00000000" w:rsidDel="00000000" w:rsidP="00000000" w:rsidRDefault="00000000" w:rsidRPr="00000000" w14:paraId="0000001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213]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br w:type="textWrapping"/>
        <w:t xml:space="preserve">۲۱۳</w:t>
        <w:br w:type="textWrapping"/>
      </w:r>
      <w:r w:rsidDel="00000000" w:rsidR="00000000" w:rsidRPr="00000000">
        <w:rPr>
          <w:rtl w:val="1"/>
        </w:rPr>
        <w:t xml:space="preserve">وانتفاء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جئتني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لأكرمتك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٢٢]، </w:t>
      </w: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العلاء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ولات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] 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ولوقعتم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طاعتهم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فتلاحظ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والتجدد</w:t>
      </w:r>
      <w:r w:rsidDel="00000000" w:rsidR="00000000" w:rsidRPr="00000000">
        <w:rPr>
          <w:rtl w:val="1"/>
        </w:rPr>
        <w:t xml:space="preserve">..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٦٨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تلتقي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مماتهما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١٤، ١٥ 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مستهزءون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الرمس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وسبسب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214]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٢١٤</w:t>
        <w:br w:type="textWrapping"/>
      </w:r>
      <w:r w:rsidDel="00000000" w:rsidR="00000000" w:rsidRPr="00000000">
        <w:rPr>
          <w:rtl w:val="1"/>
        </w:rPr>
        <w:t xml:space="preserve">الاسمية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٧٩]،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كتبوه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 ١٢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۲۷]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سبأ</w:t>
      </w:r>
      <w:r w:rsidDel="00000000" w:rsidR="00000000" w:rsidRPr="00000000">
        <w:rPr>
          <w:rtl w:val="1"/>
        </w:rPr>
        <w:t xml:space="preserve"> ٣١]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لتنزيله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٢] ،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المكفوفة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ماضيا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الرءوس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والظالمين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أسلموا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1"/>
        </w:rPr>
        <w:t xml:space="preserve">..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 ٩]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أثار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تثير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الباهرة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وتشاهد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ومشاهدتها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215]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شترا</w:t>
      </w:r>
      <w:r w:rsidDel="00000000" w:rsidR="00000000" w:rsidRPr="00000000">
        <w:rPr>
          <w:rtl w:val="1"/>
        </w:rPr>
        <w:t xml:space="preserve">:</w:t>
        <w:br w:type="textWrapping"/>
        <w:t xml:space="preserve">٢١٥</w:t>
        <w:br w:type="textWrapping"/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بأ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(۱)</w:t>
        <w:br w:type="textWrapping"/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فقتلها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فأضربها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جرأته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٥٩]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ٍ) [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٣١] </w:t>
      </w: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الباهرة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فتخطفه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فخطفته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الأعين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تأبط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سفيان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ورحابطان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والسهب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الفلاة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والصحصحان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والنضو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وصريعا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والمؤنث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والجران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مذبحه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216]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٢١٦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"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تأخيره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؟..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هادفة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:</w:t>
        <w:br w:type="textWrapping"/>
        <w:t xml:space="preserve">۱ -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..</w:t>
        <w:br w:type="textWrapping"/>
        <w:t xml:space="preserve">۲ -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2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...</w:t>
        <w:br w:type="textWrapping"/>
        <w:t xml:space="preserve">٤ 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ظواهر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217]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br w:type="textWrapping"/>
        <w:t xml:space="preserve">۲۱۷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والمفعول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اللص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وههنا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فأسندت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الدنانير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النفع</w:t>
      </w:r>
      <w:r w:rsidDel="00000000" w:rsidR="00000000" w:rsidRPr="00000000">
        <w:rPr>
          <w:rtl w:val="1"/>
        </w:rPr>
        <w:t xml:space="preserve"> .. (۱).</w:t>
        <w:br w:type="textWrapping"/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دلانا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١٧٦، ١٧٧ 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[Halaman 218]</w:t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۲۱۸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عبثا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ويقتضيها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رأيته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 ٤]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القيدان</w:t>
      </w:r>
      <w:r w:rsidDel="00000000" w:rsidR="00000000" w:rsidRPr="00000000">
        <w:rPr>
          <w:rtl w:val="1"/>
        </w:rPr>
        <w:t xml:space="preserve">: 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جوفه</w:t>
      </w:r>
      <w:r w:rsidDel="00000000" w:rsidR="00000000" w:rsidRPr="00000000">
        <w:rPr>
          <w:rtl w:val="1"/>
        </w:rPr>
        <w:t xml:space="preserve">".. " </w:t>
      </w:r>
      <w:r w:rsidDel="00000000" w:rsidR="00000000" w:rsidRPr="00000000">
        <w:rPr>
          <w:rtl w:val="1"/>
        </w:rPr>
        <w:t xml:space="preserve">بأفواهكم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والزجر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جوفه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فستراه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والردع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١٥]،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القيدين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بألسنتكم</w:t>
      </w:r>
      <w:r w:rsidDel="00000000" w:rsidR="00000000" w:rsidRPr="00000000">
        <w:rPr>
          <w:rtl w:val="1"/>
        </w:rPr>
        <w:t xml:space="preserve">" "</w:t>
      </w:r>
      <w:r w:rsidDel="00000000" w:rsidR="00000000" w:rsidRPr="00000000">
        <w:rPr>
          <w:rtl w:val="1"/>
        </w:rPr>
        <w:t xml:space="preserve">بأفواهكم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بالأفواه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والتوبيخ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...</w:t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١ / ١٢٥ .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219]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۲۱۹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)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٧٥]،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الخضر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٧٠]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السفينة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فذكره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٢] </w:t>
      </w:r>
      <w:r w:rsidDel="00000000" w:rsidR="00000000" w:rsidRPr="00000000">
        <w:rPr>
          <w:rtl w:val="1"/>
        </w:rPr>
        <w:t xml:space="preserve">واعتذر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انطلقا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ٍ ) ؟ </w:t>
      </w:r>
      <w:r w:rsidDel="00000000" w:rsidR="00000000" w:rsidRPr="00000000">
        <w:rPr>
          <w:rtl w:val="1"/>
        </w:rPr>
        <w:t xml:space="preserve">فذكره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٧٥]، </w:t>
      </w: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"...</w:t>
        <w:br w:type="textWrapping"/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عبثا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 ٩٧]،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وباركنا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</w:t>
      </w:r>
      <w:r w:rsidDel="00000000" w:rsidR="00000000" w:rsidRPr="00000000">
        <w:rPr>
          <w:rtl w:val="1"/>
        </w:rPr>
        <w:t xml:space="preserve"> ) [</w:t>
      </w:r>
      <w:r w:rsidDel="00000000" w:rsidR="00000000" w:rsidRPr="00000000">
        <w:rPr>
          <w:rtl w:val="1"/>
        </w:rPr>
        <w:t xml:space="preserve">الصافات</w:t>
      </w:r>
      <w:r w:rsidDel="00000000" w:rsidR="00000000" w:rsidRPr="00000000">
        <w:rPr>
          <w:rtl w:val="1"/>
        </w:rPr>
        <w:t xml:space="preserve"> ١١٣]،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وإحاطتها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وجوههم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وإهانة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)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٢٨٦]،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الأنبيائ</w:t>
      </w:r>
      <w:r w:rsidDel="00000000" w:rsidR="00000000" w:rsidRPr="00000000">
        <w:rPr>
          <w:rtl w:val="1"/>
        </w:rPr>
        <w:t xml:space="preserve"> ١٠١]،</w:t>
      </w:r>
    </w:p>
    <w:p w:rsidR="00000000" w:rsidDel="00000000" w:rsidP="00000000" w:rsidRDefault="00000000" w:rsidRPr="00000000" w14:paraId="0000003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[Halaman 220]</w:t>
            </w:r>
          </w:p>
        </w:tc>
      </w:tr>
    </w:tbl>
    <w:p w:rsidR="00000000" w:rsidDel="00000000" w:rsidP="00000000" w:rsidRDefault="00000000" w:rsidRPr="00000000" w14:paraId="0000003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۲۲۰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الصافات</w:t>
      </w:r>
      <w:r w:rsidDel="00000000" w:rsidR="00000000" w:rsidRPr="00000000">
        <w:rPr>
          <w:rtl w:val="1"/>
        </w:rPr>
        <w:t xml:space="preserve"> ۱۷۱]،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) [ 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٤٠]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والاستعلاء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٥]،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سبأ</w:t>
      </w:r>
      <w:r w:rsidDel="00000000" w:rsidR="00000000" w:rsidRPr="00000000">
        <w:rPr>
          <w:rtl w:val="1"/>
        </w:rPr>
        <w:t xml:space="preserve"> ٢٤]، ﴿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سمعا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۱۰۱]،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والانحطاط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منغمس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يتوجه</w:t>
      </w:r>
      <w:r w:rsidDel="00000000" w:rsidR="00000000" w:rsidRPr="00000000">
        <w:rPr>
          <w:rtl w:val="1"/>
        </w:rPr>
        <w:t xml:space="preserve">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سبأ</w:t>
      </w:r>
      <w:r w:rsidDel="00000000" w:rsidR="00000000" w:rsidRPr="00000000">
        <w:rPr>
          <w:rtl w:val="1"/>
        </w:rPr>
        <w:t xml:space="preserve"> ٣٧]..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الدخان</w:t>
      </w:r>
      <w:r w:rsidDel="00000000" w:rsidR="00000000" w:rsidRPr="00000000">
        <w:rPr>
          <w:rtl w:val="1"/>
        </w:rPr>
        <w:t xml:space="preserve"> ٥١ ، ٥٢] </w:t>
      </w:r>
      <w:r w:rsidDel="00000000" w:rsidR="00000000" w:rsidRPr="00000000">
        <w:rPr>
          <w:rtl w:val="1"/>
        </w:rPr>
        <w:t xml:space="preserve">ففرق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مهين</w:t>
      </w:r>
      <w:r w:rsidDel="00000000" w:rsidR="00000000" w:rsidRPr="00000000">
        <w:rPr>
          <w:rtl w:val="1"/>
        </w:rPr>
        <w:t xml:space="preserve">. .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۱۰۷]،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محضر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سبأ</w:t>
      </w:r>
      <w:r w:rsidDel="00000000" w:rsidR="00000000" w:rsidRPr="00000000">
        <w:rPr>
          <w:rtl w:val="1"/>
        </w:rPr>
        <w:t xml:space="preserve"> ٣٨] ..</w:t>
        <w:br w:type="textWrapping"/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سنخصها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03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221]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۲۲۱</w:t>
        <w:br w:type="textWrapping"/>
      </w:r>
      <w:r w:rsidDel="00000000" w:rsidR="00000000" w:rsidRPr="00000000">
        <w:rPr>
          <w:rtl w:val="1"/>
        </w:rPr>
        <w:t xml:space="preserve">وشأن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 (۲۱]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 (٣٦]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 (۳۸ ، ۳۹] ، </w:t>
      </w:r>
      <w:r w:rsidDel="00000000" w:rsidR="00000000" w:rsidRPr="00000000">
        <w:rPr>
          <w:rtl w:val="1"/>
        </w:rPr>
        <w:t xml:space="preserve">فتقييد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عتوا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عتوا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دمرناهم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عتو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واستكبروا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) [</w:t>
      </w:r>
      <w:r w:rsidDel="00000000" w:rsidR="00000000" w:rsidRPr="00000000">
        <w:rPr>
          <w:rtl w:val="1"/>
        </w:rPr>
        <w:t xml:space="preserve">النازعات</w:t>
      </w:r>
      <w:r w:rsidDel="00000000" w:rsidR="00000000" w:rsidRPr="00000000">
        <w:rPr>
          <w:rtl w:val="1"/>
        </w:rPr>
        <w:t xml:space="preserve"> ٢٤] ،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) [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١٥]،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فاستحقوا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النمل</w:t>
      </w:r>
      <w:r w:rsidDel="00000000" w:rsidR="00000000" w:rsidRPr="00000000">
        <w:rPr>
          <w:rtl w:val="1"/>
        </w:rPr>
        <w:t xml:space="preserve"> ١٩]،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الضحك</w:t>
      </w:r>
      <w:r w:rsidDel="00000000" w:rsidR="00000000" w:rsidRPr="00000000">
        <w:rPr>
          <w:rtl w:val="1"/>
        </w:rPr>
        <w:t xml:space="preserve"> (١) </w:t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 ٤٥ ، ٤٦] 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المدبر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دنو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١٤٢/٣ 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[Halaman 222]</w:t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۲۲۲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دنوت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ملبسا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ومشكلا</w:t>
      </w:r>
      <w:r w:rsidDel="00000000" w:rsidR="00000000" w:rsidRPr="00000000">
        <w:rPr>
          <w:rtl w:val="1"/>
        </w:rPr>
        <w:t xml:space="preserve">ً ..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" "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ولطائف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والإجزال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والضيافة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: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223]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۲۲۳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كالمذكور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) [ 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 ٩] -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النجم</w:t>
      </w:r>
      <w:r w:rsidDel="00000000" w:rsidR="00000000" w:rsidRPr="00000000">
        <w:rPr>
          <w:rtl w:val="1"/>
        </w:rPr>
        <w:t xml:space="preserve"> ٤٣، ٤٤ ، ٤٨]،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الإضحاك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)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٢٥٨]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أمات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١٧ ] ، </w:t>
      </w:r>
      <w:r w:rsidDel="00000000" w:rsidR="00000000" w:rsidRPr="00000000">
        <w:rPr>
          <w:rtl w:val="1"/>
        </w:rPr>
        <w:t xml:space="preserve">فالمفعول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يبصرون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)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٢٢]،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وتتصفون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١١٠ ]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ونتركهم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يترددون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بالعمه</w:t>
      </w:r>
      <w:r w:rsidDel="00000000" w:rsidR="00000000" w:rsidRPr="00000000">
        <w:rPr>
          <w:rtl w:val="1"/>
        </w:rPr>
        <w:t xml:space="preserve"> ...</w:t>
        <w:br w:type="textWrapping"/>
        <w:t xml:space="preserve">"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"(۱).</w:t>
        <w:br w:type="textWrapping"/>
      </w:r>
      <w:r w:rsidDel="00000000" w:rsidR="00000000" w:rsidRPr="00000000">
        <w:rPr>
          <w:rtl w:val="1"/>
        </w:rPr>
        <w:t xml:space="preserve">فمثال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دلانا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۱۷۷ 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224]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٢٢٤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يعقد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) [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٢٣]،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مواشيهم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وامرأتين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غنمهما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أخاك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مقيدا</w:t>
      </w:r>
      <w:r w:rsidDel="00000000" w:rsidR="00000000" w:rsidRPr="00000000">
        <w:rPr>
          <w:rtl w:val="1"/>
        </w:rPr>
        <w:t xml:space="preserve">..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المعتز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بالمستعين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شج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ويسمع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۱۸۲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[Halaman 225]</w:t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٢٢٥</w:t>
        <w:br w:type="textWrapping"/>
        <w:t xml:space="preserve">"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</w:t>
      </w:r>
      <w:r w:rsidDel="00000000" w:rsidR="00000000" w:rsidRPr="00000000">
        <w:rPr>
          <w:rtl w:val="1"/>
        </w:rPr>
        <w:t xml:space="preserve">"، "،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مآثره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وأمجاده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مآثره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بالمستعين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ومحاسنه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أجرت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أجرتني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تعديه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أجرت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(٢).</w:t>
        <w:br w:type="textWrapping"/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والافتخار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الكناية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٢١٦/١.</w:t>
        <w:br w:type="textWrapping"/>
        <w:t xml:space="preserve">(۲)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۱۷۷ 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226]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٢٢٦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مطلوبه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مقيدا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والاستمتاع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جزى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أب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ملت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وأدفأت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وأظلت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لملتنا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وأدفأتنا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وأظلتنا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أجرت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لمت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تكذيبهم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نطقا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وتعديتك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۲۱۸/۱.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227]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۲۲۷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أجرتني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غيرك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لملت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أمنا</w:t>
      </w:r>
      <w:r w:rsidDel="00000000" w:rsidR="00000000" w:rsidRPr="00000000">
        <w:rPr>
          <w:rtl w:val="1"/>
        </w:rPr>
        <w:t xml:space="preserve">"..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لملتنا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فقيدت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أدفأت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وأظلت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أدفأ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وأظل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بمفعوله</w:t>
      </w:r>
      <w:r w:rsidDel="00000000" w:rsidR="00000000" w:rsidRPr="00000000">
        <w:rPr>
          <w:rtl w:val="1"/>
        </w:rPr>
        <w:t xml:space="preserve"> " ( ).</w:t>
        <w:br w:type="textWrapping"/>
      </w:r>
      <w:r w:rsidDel="00000000" w:rsidR="00000000" w:rsidRPr="00000000">
        <w:rPr>
          <w:rtl w:val="1"/>
        </w:rPr>
        <w:t xml:space="preserve">فأين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وأدفأتنا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وأظلتنا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الكناية</w:t>
      </w:r>
      <w:r w:rsidDel="00000000" w:rsidR="00000000" w:rsidRPr="00000000">
        <w:rPr>
          <w:rtl w:val="1"/>
        </w:rPr>
        <w:t xml:space="preserve"> " (٢).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وألجأوا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وألجأونا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۱۸۱ .</w:t>
        <w:br w:type="textWrapping"/>
        <w:t xml:space="preserve">(۲)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۲۱۸/۱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[Halaman 228]</w:t>
            </w:r>
          </w:p>
        </w:tc>
      </w:tr>
    </w:tbl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۲۲۸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غرضا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 </w:t>
      </w:r>
      <w:r w:rsidDel="00000000" w:rsidR="00000000" w:rsidRPr="00000000">
        <w:rPr>
          <w:rtl w:val="1"/>
        </w:rPr>
        <w:t xml:space="preserve">خلطونا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بالنفوس</w:t>
      </w:r>
      <w:r w:rsidDel="00000000" w:rsidR="00000000" w:rsidRPr="00000000">
        <w:rPr>
          <w:rtl w:val="1"/>
        </w:rPr>
        <w:t xml:space="preserve">"...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ونحوهما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٩]،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لهداكم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تعلقت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وتطلعت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لهداكم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استبان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٣٥]...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 ٢٤ ] ...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 ۳۲، ۳۳]،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 ۱۳]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لجمعهم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يختم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أسكنها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لآتينا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)</w:t>
        <w:br w:type="textWrapping"/>
        <w:t xml:space="preserve">(۱)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المشقوق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229]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۲۲۹</w:t>
        <w:br w:type="textWrapping"/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فطوى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 (۱)</w:t>
        <w:br w:type="textWrapping"/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ممدوحه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مآثر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ونبلا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مشيئته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.. "(٢) 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الأنفال</w:t>
      </w:r>
      <w:r w:rsidDel="00000000" w:rsidR="00000000" w:rsidRPr="00000000">
        <w:rPr>
          <w:rtl w:val="1"/>
        </w:rPr>
        <w:t xml:space="preserve"> ( 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لقلناه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)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٣٩]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النبهاني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.</w:t>
        <w:br w:type="textWrapping"/>
        <w:t xml:space="preserve">(۲)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۱۸۳.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[Halaman 230]</w:t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٢٣٠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الرثاء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وأغرب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مفتخرا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لرددت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: ٤] ، </w:t>
      </w:r>
      <w:r w:rsidDel="00000000" w:rsidR="00000000" w:rsidRPr="00000000">
        <w:rPr>
          <w:rtl w:val="1"/>
        </w:rPr>
        <w:t xml:space="preserve">فاتخاذ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لامتناع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ردعا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وزجر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..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[Halaman 231]</w:t>
            </w:r>
          </w:p>
        </w:tc>
      </w:tr>
    </w:tbl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۲۳۱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أفناني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ونظيره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همين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إظهارا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فأجهدنا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وأضنانا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مثيل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ليتسنى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السؤدد</w:t>
      </w:r>
    </w:p>
    <w:p w:rsidR="00000000" w:rsidDel="00000000" w:rsidP="00000000" w:rsidRDefault="00000000" w:rsidRPr="00000000" w14:paraId="0000007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[Halaman 232]</w:t>
            </w:r>
          </w:p>
        </w:tc>
      </w:tr>
    </w:tbl>
    <w:p w:rsidR="00000000" w:rsidDel="00000000" w:rsidP="00000000" w:rsidRDefault="00000000" w:rsidRPr="00000000" w14:paraId="0000007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۲۳۲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والمجد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ومنشغلة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ولطيفا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اللئام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</w:t>
        <w:br w:type="textWrapping"/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اللئام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اللئيم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أمدح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لئيما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اللئيم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أمدح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اللئام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ممدوحه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موكلا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...</w:t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۲۲۲/۱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[Halaman 233]</w:t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۲۳۳</w:t>
        <w:br w:type="textWrapping"/>
      </w:r>
      <w:r w:rsidDel="00000000" w:rsidR="00000000" w:rsidRPr="00000000">
        <w:rPr>
          <w:rtl w:val="1"/>
        </w:rPr>
        <w:t xml:space="preserve">فالمقام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وأرضي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اللئيم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مطلعها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طغيان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فأوجعته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حززن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حززن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وأحداث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الحاذق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حززن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وإسقاطه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</w:p>
    <w:p w:rsidR="00000000" w:rsidDel="00000000" w:rsidP="00000000" w:rsidRDefault="00000000" w:rsidRPr="00000000" w14:paraId="0000008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234]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٢٣٤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.. "(١).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يونس</w:t>
      </w:r>
      <w:r w:rsidDel="00000000" w:rsidR="00000000" w:rsidRPr="00000000">
        <w:rPr>
          <w:rtl w:val="1"/>
        </w:rPr>
        <w:t xml:space="preserve"> ٢٥]،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فحذفك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يؤلمني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لفاتت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البحتري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فهجرانها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ولقيانها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يشفيني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ولقيانها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) [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١].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تقدموا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۱۹۱.</w:t>
      </w:r>
    </w:p>
    <w:p w:rsidR="00000000" w:rsidDel="00000000" w:rsidP="00000000" w:rsidRDefault="00000000" w:rsidRPr="00000000" w14:paraId="0000008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235]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٢٣٥</w:t>
        <w:br w:type="textWrapping"/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ُ)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 ٦٨] ،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(١).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ً ﴾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 ٤١] ،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يتحاشون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وتصديقه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۱ ، ۲]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وتحاشيا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قلى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ودعك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كالقلى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التنغيم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ومحققة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وأثبت</w:t>
      </w:r>
      <w:r w:rsidDel="00000000" w:rsidR="00000000" w:rsidRPr="00000000">
        <w:rPr>
          <w:rtl w:val="1"/>
        </w:rPr>
        <w:t xml:space="preserve"> (٢).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٥٥٢/٣</w:t>
        <w:br w:type="textWrapping"/>
        <w:t xml:space="preserve">(۲)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الفواصل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۱۱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۲۸۷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236]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٢٣٦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۱ ، ۲]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لينذر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والإذعان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١٤3 ]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وأمسك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مكشوفا</w:t>
      </w:r>
      <w:r w:rsidDel="00000000" w:rsidR="00000000" w:rsidRPr="00000000">
        <w:rPr>
          <w:rtl w:val="1"/>
        </w:rPr>
        <w:t xml:space="preserve"> (١).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استهجانا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- : "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(٢). .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استهجانا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عبثا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أصغيت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وأغضيت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 ۱۱۰]، </w:t>
      </w:r>
      <w:r w:rsidDel="00000000" w:rsidR="00000000" w:rsidRPr="00000000">
        <w:rPr>
          <w:rtl w:val="1"/>
        </w:rPr>
        <w:t xml:space="preserve">فالدعاء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وااختصار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وأخزى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:</w:t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٢٨٥ .</w:t>
        <w:br w:type="textWrapping"/>
        <w:t xml:space="preserve">(٢)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[٢ / ٢٥٠] </w:t>
      </w:r>
      <w:r w:rsidDel="00000000" w:rsidR="00000000" w:rsidRPr="00000000">
        <w:rPr>
          <w:rtl w:val="1"/>
        </w:rPr>
        <w:t xml:space="preserve">ومسلم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[٣٢١/٤٣]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237]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۲۳۷</w:t>
        <w:br w:type="textWrapping"/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وإسقاطه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وضاحكا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وإشفاف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وإعطائك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الإشفاق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٥]،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نخصك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ونخصك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إياك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١٥٨ ] ..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١٣٩ ] ..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١٧٢ ] ...، </w:t>
      </w:r>
      <w:r w:rsidDel="00000000" w:rsidR="00000000" w:rsidRPr="00000000">
        <w:rPr>
          <w:rtl w:val="1"/>
        </w:rPr>
        <w:t xml:space="preserve">فتقديم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المعمولات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إياه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بالعلم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وإقلال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238]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۲۳۸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بالعلم</w:t>
      </w:r>
      <w:r w:rsidDel="00000000" w:rsidR="00000000" w:rsidRPr="00000000">
        <w:rPr>
          <w:rtl w:val="1"/>
        </w:rPr>
        <w:t xml:space="preserve">" 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أموي</w:t>
      </w:r>
      <w:r w:rsidDel="00000000" w:rsidR="00000000" w:rsidRPr="00000000">
        <w:rPr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والشتم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كالمذكور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) [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١٧]،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ثمود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وجوبا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وإيلاءه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يناقضه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أمرتك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يناقضه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0A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239]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۲۳۹</w:t>
        <w:br w:type="textWrapping"/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للاختصاص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) [ 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١٤٣]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وقدم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يجحدون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-- </w:t>
      </w:r>
      <w:r w:rsidDel="00000000" w:rsidR="00000000" w:rsidRPr="00000000">
        <w:rPr>
          <w:rtl w:val="1"/>
        </w:rPr>
        <w:t xml:space="preserve">فيشهدون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عرفتم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فيقولون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فيؤتي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بمحمد</w:t>
      </w:r>
      <w:r w:rsidDel="00000000" w:rsidR="00000000" w:rsidRPr="00000000">
        <w:rPr>
          <w:rtl w:val="1"/>
        </w:rPr>
        <w:t xml:space="preserve"> - - </w:t>
      </w:r>
      <w:r w:rsidDel="00000000" w:rsidR="00000000" w:rsidRPr="00000000">
        <w:rPr>
          <w:rtl w:val="1"/>
        </w:rPr>
        <w:t xml:space="preserve">فيسأل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فيزكيهم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بعدالتهم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٤١] ..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يزكيكم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" (1).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 ٢٧]،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) [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 ٩]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ويستبعد</w:t>
      </w:r>
      <w:r w:rsidDel="00000000" w:rsidR="00000000" w:rsidRPr="00000000">
        <w:rPr>
          <w:rtl w:val="1"/>
        </w:rPr>
        <w:t xml:space="preserve">.</w:t>
        <w:br w:type="textWrapping"/>
        <w:t xml:space="preserve">(۱)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۳۱۷، ۳۱۸.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[Halaman 240]</w:t>
            </w:r>
          </w:p>
        </w:tc>
      </w:tr>
    </w:tbl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٢٤٠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هين</w:t>
      </w:r>
      <w:r w:rsidDel="00000000" w:rsidR="00000000" w:rsidRPr="00000000">
        <w:rPr>
          <w:rtl w:val="1"/>
        </w:rPr>
        <w:t xml:space="preserve">"؟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مستصعب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للاختصاص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.. (١)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التنغيم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الحاقة</w:t>
      </w:r>
      <w:r w:rsidDel="00000000" w:rsidR="00000000" w:rsidRPr="00000000">
        <w:rPr>
          <w:rtl w:val="1"/>
        </w:rPr>
        <w:t xml:space="preserve"> ٣٠-٣٢]، </w:t>
      </w:r>
      <w:r w:rsidDel="00000000" w:rsidR="00000000" w:rsidRPr="00000000">
        <w:rPr>
          <w:rtl w:val="1"/>
        </w:rPr>
        <w:t xml:space="preserve">فتقديم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الجحيم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) [</w:t>
      </w:r>
      <w:r w:rsidDel="00000000" w:rsidR="00000000" w:rsidRPr="00000000">
        <w:rPr>
          <w:rtl w:val="1"/>
        </w:rPr>
        <w:t xml:space="preserve">المدثر</w:t>
      </w:r>
      <w:r w:rsidDel="00000000" w:rsidR="00000000" w:rsidRPr="00000000">
        <w:rPr>
          <w:rtl w:val="1"/>
        </w:rPr>
        <w:t xml:space="preserve"> ١ - ٥] 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١٦٤] ، </w:t>
      </w:r>
      <w:r w:rsidDel="00000000" w:rsidR="00000000" w:rsidRPr="00000000">
        <w:rPr>
          <w:rtl w:val="1"/>
        </w:rPr>
        <w:t xml:space="preserve">فمحل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؟</w:t>
        <w:br w:type="textWrapping"/>
      </w:r>
      <w:r w:rsidDel="00000000" w:rsidR="00000000" w:rsidRPr="00000000">
        <w:rPr>
          <w:rtl w:val="1"/>
        </w:rPr>
        <w:t xml:space="preserve">فموضيع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عياض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الظرف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۲۲۰3</w:t>
      </w:r>
    </w:p>
    <w:p w:rsidR="00000000" w:rsidDel="00000000" w:rsidP="00000000" w:rsidRDefault="00000000" w:rsidRPr="00000000" w14:paraId="000000A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241]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٢٤١</w:t>
        <w:br w:type="textWrapping"/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بأحداق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 [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۹، ۱۰] </w:t>
      </w:r>
      <w:r w:rsidDel="00000000" w:rsidR="00000000" w:rsidRPr="00000000">
        <w:rPr>
          <w:rtl w:val="1"/>
        </w:rPr>
        <w:t xml:space="preserve">فتقديم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اليتم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تغفل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: </w:t>
      </w:r>
      <w:r w:rsidDel="00000000" w:rsidR="00000000" w:rsidRPr="00000000">
        <w:rPr>
          <w:rtl w:val="1"/>
        </w:rPr>
        <w:t xml:space="preserve">أكرم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: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منشغولون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إليهما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)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١٥١]،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 ٣١]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نرزقكم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وإياهم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نرزقهم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وإياكم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00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4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242]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٢٤٢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إملاق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أبنائهم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للأغنياء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إملاق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برزقهم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١٠٠]،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آخرون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لجعل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وجعلوا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..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النمل</w:t>
      </w:r>
      <w:r w:rsidDel="00000000" w:rsidR="00000000" w:rsidRPr="00000000">
        <w:rPr>
          <w:rtl w:val="1"/>
        </w:rPr>
        <w:t xml:space="preserve"> ٦٧ ، ٦٨]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 ۸۱- 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وعدنا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وآباؤنا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وعدنا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وآباؤنا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وقصدوها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بإنكارهم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فبعثهم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وإخراجهم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وصيرورتهم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وآباؤهم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وقصد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أإذا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وآباؤنا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لمخرجون</w:t>
      </w:r>
      <w:r w:rsidDel="00000000" w:rsidR="00000000" w:rsidRPr="00000000">
        <w:rPr>
          <w:rtl w:val="1"/>
        </w:rPr>
        <w:t xml:space="preserve">"؟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المبعوثون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0B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243]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٢٤٣</w:t>
        <w:br w:type="textWrapping"/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لمبعوثون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وآباؤهم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البعث</w:t>
      </w:r>
      <w:r w:rsidDel="00000000" w:rsidR="00000000" w:rsidRPr="00000000">
        <w:rPr>
          <w:rtl w:val="1"/>
        </w:rPr>
        <w:t xml:space="preserve"> .. "</w:t>
      </w:r>
      <w:r w:rsidDel="00000000" w:rsidR="00000000" w:rsidRPr="00000000">
        <w:rPr>
          <w:rtl w:val="1"/>
        </w:rPr>
        <w:t xml:space="preserve">وعدنا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وآباؤنا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المبعوثون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وآباؤنا</w:t>
      </w:r>
      <w:r w:rsidDel="00000000" w:rsidR="00000000" w:rsidRPr="00000000">
        <w:rPr>
          <w:rtl w:val="1"/>
        </w:rPr>
        <w:t xml:space="preserve"> " 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وثانيهما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 ۲۸]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وقدم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يكتم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إخلال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ورعايته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ويجادلهم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ويناقشهم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 ٣٣]،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 ٢٤]،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وكذبوا</w:t>
      </w:r>
      <w:r w:rsidDel="00000000" w:rsidR="00000000" w:rsidRPr="00000000">
        <w:rPr>
          <w:rtl w:val="1"/>
        </w:rPr>
        <w:t xml:space="preserve">.."،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بلقاء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٤٠/٣ </w:t>
      </w:r>
      <w:r w:rsidDel="00000000" w:rsidR="00000000" w:rsidRPr="00000000">
        <w:rPr>
          <w:rtl w:val="1"/>
        </w:rPr>
        <w:t xml:space="preserve">والإيضاح</w:t>
      </w:r>
      <w:r w:rsidDel="00000000" w:rsidR="00000000" w:rsidRPr="00000000">
        <w:rPr>
          <w:rtl w:val="1"/>
        </w:rPr>
        <w:t xml:space="preserve"> ١ / ٢٣٤ .. </w:t>
      </w:r>
      <w:r w:rsidDel="00000000" w:rsidR="00000000" w:rsidRPr="00000000">
        <w:rPr>
          <w:rtl w:val="1"/>
        </w:rPr>
        <w:t xml:space="preserve">وارجع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244]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٢٤٤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الآخرة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وأترفناهم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وأترفناهم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فدفعا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ً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۷۹] ، </w:t>
      </w:r>
      <w:r w:rsidDel="00000000" w:rsidR="00000000" w:rsidRPr="00000000">
        <w:rPr>
          <w:rtl w:val="1"/>
        </w:rPr>
        <w:t xml:space="preserve">فتقديم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رسولا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بشمولها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للاستغراق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للجنس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والتوبيخ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 ٢٠]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وتوبيخهم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وشاهدوا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..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) [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٢٠]،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 ۲۸]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بسطت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والتبكيت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فيرتدع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وإيثار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00B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7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245]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br w:type="textWrapping"/>
        <w:t xml:space="preserve">٢٤٥</w:t>
        <w:br w:type="textWrapping"/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يدي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) [ 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 ٦٦-٦٨]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خيفة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فأوجس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فأوجس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٢٧]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رجالا</w:t>
      </w:r>
      <w:r w:rsidDel="00000000" w:rsidR="00000000" w:rsidRPr="00000000">
        <w:rPr>
          <w:rtl w:val="1"/>
        </w:rPr>
        <w:t xml:space="preserve">ً"،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والمشقة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وددت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" 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)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١٤]،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الحرث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246]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٢٤٦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(١).</w:t>
        <w:br w:type="textWrapping"/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الظواهر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الذبياني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جز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  <w:br w:type="textWrapping"/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عدي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بفصاحة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br w:type="textWrapping"/>
        <w:t xml:space="preserve">(۱)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[Halaman 247]</w:t>
            </w:r>
          </w:p>
        </w:tc>
      </w:tr>
    </w:tbl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br w:type="textWrapping"/>
        <w:t xml:space="preserve">٢٤٧</w:t>
        <w:br w:type="textWrapping"/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فؤاده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سنان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) [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٤٦]،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الإخلاص</w:t>
      </w:r>
      <w:r w:rsidDel="00000000" w:rsidR="00000000" w:rsidRPr="00000000">
        <w:rPr>
          <w:rtl w:val="1"/>
        </w:rPr>
        <w:t xml:space="preserve"> ١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 ١١٧]، </w:t>
      </w:r>
      <w:r w:rsidDel="00000000" w:rsidR="00000000" w:rsidRPr="00000000">
        <w:rPr>
          <w:rtl w:val="1"/>
        </w:rPr>
        <w:t xml:space="preserve">فالضمير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.."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ويثبت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جميلا</w:t>
      </w:r>
      <w:r w:rsidDel="00000000" w:rsidR="00000000" w:rsidRPr="00000000">
        <w:rPr>
          <w:rtl w:val="1"/>
        </w:rPr>
        <w:t xml:space="preserve">ً ...</w:t>
        <w:br w:type="textWrapping"/>
      </w:r>
      <w:r w:rsidDel="00000000" w:rsidR="00000000" w:rsidRPr="00000000">
        <w:rPr>
          <w:rtl w:val="1"/>
        </w:rPr>
        <w:t xml:space="preserve">ويتضح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</w:p>
    <w:p w:rsidR="00000000" w:rsidDel="00000000" w:rsidP="00000000" w:rsidRDefault="00000000" w:rsidRPr="00000000" w14:paraId="000000C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0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248]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٢٤٨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يفلحون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والتنقيب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۳۹۸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:</w:t>
        <w:br w:type="textWrapping"/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الأنياء</w:t>
      </w:r>
      <w:r w:rsidDel="00000000" w:rsidR="00000000" w:rsidRPr="00000000">
        <w:rPr>
          <w:rtl w:val="1"/>
        </w:rPr>
        <w:t xml:space="preserve"> ٣]،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هار</w:t>
      </w:r>
      <w:r w:rsidDel="00000000" w:rsidR="00000000" w:rsidRPr="00000000">
        <w:rPr>
          <w:rtl w:val="1"/>
        </w:rPr>
        <w:t xml:space="preserve"> " (١) . .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أسروا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يتعاقبون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الوجدان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الراوندي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بالزندقة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وقــــا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(٢)</w:t>
        <w:br w:type="textWrapping"/>
        <w:t xml:space="preserve">(۱)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[١٦ / ٥٥٥] </w:t>
      </w:r>
      <w:r w:rsidDel="00000000" w:rsidR="00000000" w:rsidRPr="00000000">
        <w:rPr>
          <w:rtl w:val="1"/>
        </w:rPr>
        <w:t xml:space="preserve">ومسلم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[٢١٠ / ٦٣٢].</w:t>
        <w:br w:type="textWrapping"/>
        <w:t xml:space="preserve">(٢) </w:t>
      </w:r>
      <w:r w:rsidDel="00000000" w:rsidR="00000000" w:rsidRPr="00000000">
        <w:rPr>
          <w:rtl w:val="1"/>
        </w:rPr>
        <w:t xml:space="preserve">أعيت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أعجزته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ولازمة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والأوهام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مرسلا</w:t>
      </w:r>
      <w:r w:rsidDel="00000000" w:rsidR="00000000" w:rsidRPr="00000000">
        <w:rPr>
          <w:rtl w:val="1"/>
        </w:rPr>
        <w:t xml:space="preserve">ً .. </w:t>
      </w:r>
      <w:r w:rsidDel="00000000" w:rsidR="00000000" w:rsidRPr="00000000">
        <w:rPr>
          <w:rtl w:val="1"/>
        </w:rPr>
        <w:t xml:space="preserve">والتحرير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أتقنها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والزنديق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1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249]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br w:type="textWrapping"/>
        <w:t xml:space="preserve">٢٤٩</w:t>
        <w:br w:type="textWrapping"/>
      </w: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مرزوقا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زنديقا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جريرا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آبائي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أولئك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بغباوة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للبعيد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أولئك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منزلتهم</w:t>
      </w:r>
      <w:r w:rsidDel="00000000" w:rsidR="00000000" w:rsidRPr="00000000">
        <w:rPr>
          <w:rtl w:val="1"/>
        </w:rPr>
        <w:t xml:space="preserve"> 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بالحواس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  <w:br w:type="textWrapping"/>
      </w:r>
      <w:r w:rsidDel="00000000" w:rsidR="00000000" w:rsidRPr="00000000">
        <w:rPr>
          <w:rtl w:val="1"/>
        </w:rPr>
        <w:t xml:space="preserve">فمقتضى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صويحباته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وتملكه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D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2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[Halaman 250]</w:t>
            </w:r>
          </w:p>
        </w:tc>
      </w:tr>
    </w:tbl>
    <w:p w:rsidR="00000000" w:rsidDel="00000000" w:rsidP="00000000" w:rsidRDefault="00000000" w:rsidRPr="00000000" w14:paraId="000000D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٢٥٠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 ٣٥]،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الخسرين</w:t>
      </w:r>
      <w:r w:rsidDel="00000000" w:rsidR="00000000" w:rsidRPr="00000000">
        <w:rPr>
          <w:rtl w:val="1"/>
        </w:rPr>
        <w:t xml:space="preserve"> ) [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۲۲ ، ۲۳]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ذلكم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بالحواس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بالحواس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لتلاميذه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جلية</w:t>
      </w:r>
      <w:r w:rsidDel="00000000" w:rsidR="00000000" w:rsidRPr="00000000">
        <w:rPr>
          <w:rtl w:val="1"/>
        </w:rPr>
        <w:t xml:space="preserve">".. </w:t>
      </w:r>
      <w:r w:rsidDel="00000000" w:rsidR="00000000" w:rsidRPr="00000000">
        <w:rPr>
          <w:rtl w:val="1"/>
        </w:rPr>
        <w:t xml:space="preserve">فيدل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) [</w:t>
      </w:r>
      <w:r w:rsidDel="00000000" w:rsidR="00000000" w:rsidRPr="00000000">
        <w:rPr>
          <w:rtl w:val="1"/>
        </w:rPr>
        <w:t xml:space="preserve">الإخلاص</w:t>
      </w:r>
      <w:r w:rsidDel="00000000" w:rsidR="00000000" w:rsidRPr="00000000">
        <w:rPr>
          <w:rtl w:val="1"/>
        </w:rPr>
        <w:t xml:space="preserve">: ۱ ، ۲]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الأذهان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بالضمير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) [</w:t>
      </w:r>
      <w:r w:rsidDel="00000000" w:rsidR="00000000" w:rsidRPr="00000000">
        <w:rPr>
          <w:rtl w:val="1"/>
        </w:rPr>
        <w:t xml:space="preserve">العنكبوت</w:t>
      </w:r>
      <w:r w:rsidDel="00000000" w:rsidR="00000000" w:rsidRPr="00000000">
        <w:rPr>
          <w:rtl w:val="1"/>
        </w:rPr>
        <w:t xml:space="preserve"> ۱۹ ، ۲۰]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قدير</w:t>
      </w:r>
      <w:r w:rsidDel="00000000" w:rsidR="00000000" w:rsidRPr="00000000">
        <w:rPr>
          <w:rtl w:val="1"/>
        </w:rPr>
        <w:t xml:space="preserve"> .. "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[Halaman 251]</w:t>
            </w:r>
          </w:p>
        </w:tc>
      </w:tr>
    </w:tbl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br w:type="textWrapping"/>
        <w:t xml:space="preserve">٢٥١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 ١٠٥]،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وبالحق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الضبي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الذبياني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عصاما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فستجد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بالضمير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)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۱۵۹]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فتوكل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وإيجاده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المتوكلين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والخضوع</w:t>
      </w:r>
      <w:r w:rsidDel="00000000" w:rsidR="00000000" w:rsidRPr="00000000">
        <w:rPr>
          <w:rtl w:val="1"/>
        </w:rPr>
        <w:t xml:space="preserve">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أدهم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  <w:br w:type="textWrapping"/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  <w:br w:type="textWrapping"/>
        <w:t xml:space="preserve">(۱)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[Halaman 252]</w:t>
            </w:r>
          </w:p>
        </w:tc>
      </w:tr>
    </w:tbl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٢٥٢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إلهي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أتيتك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عبدك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فوضع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) [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١ - ٤]،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ٌ ) [</w:t>
      </w:r>
      <w:r w:rsidDel="00000000" w:rsidR="00000000" w:rsidRPr="00000000">
        <w:rPr>
          <w:rtl w:val="1"/>
        </w:rPr>
        <w:t xml:space="preserve">سبأ</w:t>
      </w:r>
      <w:r w:rsidDel="00000000" w:rsidR="00000000" w:rsidRPr="00000000">
        <w:rPr>
          <w:rtl w:val="1"/>
        </w:rPr>
        <w:t xml:space="preserve"> ٤٣]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الكافرون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وبالذين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</w:t>
      </w:r>
      <w:r w:rsidDel="00000000" w:rsidR="00000000" w:rsidRPr="00000000">
        <w:rPr>
          <w:rtl w:val="1"/>
        </w:rPr>
        <w:t xml:space="preserve"> .."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جاحدين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متعنتين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وتعاميهم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</w:t>
      </w:r>
      <w:r w:rsidDel="00000000" w:rsidR="00000000" w:rsidRPr="00000000">
        <w:rPr>
          <w:rtl w:val="1"/>
        </w:rPr>
        <w:t xml:space="preserve">،، </w:t>
      </w:r>
      <w:r w:rsidDel="00000000" w:rsidR="00000000" w:rsidRPr="00000000">
        <w:rPr>
          <w:rtl w:val="1"/>
        </w:rPr>
        <w:t xml:space="preserve">وصفوا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وأهلكوا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قبلك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) [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٢٥، ٢٦]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</w:p>
    <w:p w:rsidR="00000000" w:rsidDel="00000000" w:rsidP="00000000" w:rsidRDefault="00000000" w:rsidRPr="00000000" w14:paraId="000000E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5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253]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br w:type="textWrapping"/>
        <w:t xml:space="preserve">٢٥٣</w:t>
        <w:br w:type="textWrapping"/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واستحقاقهم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والإهانة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جزاؤهم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۱۵۸] ، </w:t>
      </w:r>
      <w:r w:rsidDel="00000000" w:rsidR="00000000" w:rsidRPr="00000000">
        <w:rPr>
          <w:rtl w:val="1"/>
        </w:rPr>
        <w:t xml:space="preserve">فوضع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بمحمد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نبيا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وكلماته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]، </w:t>
      </w:r>
      <w:r w:rsidDel="00000000" w:rsidR="00000000" w:rsidRPr="00000000">
        <w:rPr>
          <w:rtl w:val="1"/>
        </w:rPr>
        <w:t xml:space="preserve">فجمله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استطعما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أهلها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استطعماها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فالمستطعم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254]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٢٥٤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(۱):</w:t>
        <w:br w:type="textWrapping"/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) [</w:t>
      </w:r>
      <w:r w:rsidDel="00000000" w:rsidR="00000000" w:rsidRPr="00000000">
        <w:rPr>
          <w:rtl w:val="1"/>
        </w:rPr>
        <w:t xml:space="preserve">يونس</w:t>
      </w:r>
      <w:r w:rsidDel="00000000" w:rsidR="00000000" w:rsidRPr="00000000">
        <w:rPr>
          <w:rtl w:val="1"/>
        </w:rPr>
        <w:t xml:space="preserve">: ٢٢]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</w:t>
      </w:r>
      <w:r w:rsidDel="00000000" w:rsidR="00000000" w:rsidRPr="00000000">
        <w:rPr>
          <w:rtl w:val="1"/>
        </w:rPr>
        <w:t xml:space="preserve">» (٢).</w:t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 (۳).</w:t>
        <w:br w:type="textWrapping"/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br w:type="textWrapping"/>
        <w:t xml:space="preserve">(1)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الصناعتين</w:t>
      </w:r>
      <w:r w:rsidDel="00000000" w:rsidR="00000000" w:rsidRPr="00000000">
        <w:rPr>
          <w:rtl w:val="1"/>
        </w:rPr>
        <w:t xml:space="preserve"> ۳۱۱ ، </w:t>
      </w:r>
      <w:r w:rsidDel="00000000" w:rsidR="00000000" w:rsidRPr="00000000">
        <w:rPr>
          <w:rtl w:val="1"/>
        </w:rPr>
        <w:t xml:space="preserve">والبشام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والأيك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والغلل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بالغلة</w:t>
      </w:r>
      <w:r w:rsidDel="00000000" w:rsidR="00000000" w:rsidRPr="00000000">
        <w:rPr>
          <w:rtl w:val="1"/>
        </w:rPr>
        <w:t xml:space="preserve">.</w:t>
        <w:br w:type="textWrapping"/>
        <w:t xml:space="preserve">(2)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: ۱۱.</w:t>
        <w:br w:type="textWrapping"/>
        <w:t xml:space="preserve">(3)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</w:t>
      </w:r>
      <w:r w:rsidDel="00000000" w:rsidR="00000000" w:rsidRPr="00000000">
        <w:rPr>
          <w:rtl w:val="1"/>
        </w:rPr>
        <w:t xml:space="preserve"> : ١٠٧</w:t>
      </w:r>
    </w:p>
    <w:p w:rsidR="00000000" w:rsidDel="00000000" w:rsidP="00000000" w:rsidRDefault="00000000" w:rsidRPr="00000000" w14:paraId="000000F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7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255]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br w:type="textWrapping"/>
        <w:t xml:space="preserve">٢٥٥</w:t>
        <w:br w:type="textWrapping"/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مقروم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(1)</w:t>
        <w:br w:type="textWrapping"/>
      </w:r>
      <w:r w:rsidDel="00000000" w:rsidR="00000000" w:rsidRPr="00000000">
        <w:rPr>
          <w:rtl w:val="1"/>
        </w:rPr>
        <w:t xml:space="preserve">التفاتا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وأخلفتني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وأخلفتك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:</w:t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بفلج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(2)</w:t>
        <w:br w:type="textWrapping"/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"</w:t>
      </w:r>
      <w:r w:rsidDel="00000000" w:rsidR="00000000" w:rsidRPr="00000000">
        <w:rPr>
          <w:rtl w:val="1"/>
        </w:rPr>
        <w:t xml:space="preserve">ابنة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إبرازا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فتاته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سعاد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وتشريف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أهلنا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فالأباتر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وأخلفتك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تذكرت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بينا</w:t>
      </w:r>
      <w:r w:rsidDel="00000000" w:rsidR="00000000" w:rsidRPr="00000000">
        <w:rPr>
          <w:rtl w:val="1"/>
        </w:rPr>
        <w:t xml:space="preserve"> -</w:t>
        <w:br w:type="textWrapping"/>
        <w:t xml:space="preserve">(1) </w:t>
      </w:r>
      <w:r w:rsidDel="00000000" w:rsidR="00000000" w:rsidRPr="00000000">
        <w:rPr>
          <w:rtl w:val="1"/>
        </w:rPr>
        <w:t xml:space="preserve">بانت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بعدت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ومعمود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حزينا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وابنة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سعاد</w:t>
      </w:r>
      <w:r w:rsidDel="00000000" w:rsidR="00000000" w:rsidRPr="00000000">
        <w:rPr>
          <w:rtl w:val="1"/>
        </w:rPr>
        <w:t xml:space="preserve">.</w:t>
        <w:br w:type="textWrapping"/>
        <w:t xml:space="preserve">(2) </w:t>
      </w:r>
      <w:r w:rsidDel="00000000" w:rsidR="00000000" w:rsidRPr="00000000">
        <w:rPr>
          <w:rtl w:val="1"/>
        </w:rPr>
        <w:t xml:space="preserve">تنصب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ويرويروى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وفلج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وشطت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256]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٢٥٦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للالتفات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 ۲۰ - ۲۲] ؛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)، </w:t>
      </w:r>
      <w:r w:rsidDel="00000000" w:rsidR="00000000" w:rsidRPr="00000000">
        <w:rPr>
          <w:rtl w:val="1"/>
        </w:rPr>
        <w:t xml:space="preserve">وفضلا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وأحاسيسه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النصح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مهتدون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لاتباعهم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مهتدون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ملتفتا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والترغيب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وتماديهم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ترجعون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وإمحاض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257]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br w:type="textWrapping"/>
        <w:t xml:space="preserve">٢٥٧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١٤]،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٤٨] ، </w:t>
      </w:r>
      <w:r w:rsidDel="00000000" w:rsidR="00000000" w:rsidRPr="00000000">
        <w:rPr>
          <w:rtl w:val="1"/>
        </w:rPr>
        <w:t xml:space="preserve">وتجد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نسأل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يجنبنا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) [</w:t>
      </w:r>
      <w:r w:rsidDel="00000000" w:rsidR="00000000" w:rsidRPr="00000000">
        <w:rPr>
          <w:rtl w:val="1"/>
        </w:rPr>
        <w:t xml:space="preserve">الكوثر</w:t>
      </w:r>
      <w:r w:rsidDel="00000000" w:rsidR="00000000" w:rsidRPr="00000000">
        <w:rPr>
          <w:rtl w:val="1"/>
        </w:rPr>
        <w:t xml:space="preserve"> ١ ، ٢]،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بعبادتك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...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١٥٨]،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فآمنوا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فآمنوا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</w:p>
    <w:p w:rsidR="00000000" w:rsidDel="00000000" w:rsidP="00000000" w:rsidRDefault="00000000" w:rsidRPr="00000000" w14:paraId="000001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0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258]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٢٥٨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الأوصاف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رسالته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الدخان</w:t>
      </w:r>
      <w:r w:rsidDel="00000000" w:rsidR="00000000" w:rsidRPr="00000000">
        <w:rPr>
          <w:rtl w:val="1"/>
        </w:rPr>
        <w:t xml:space="preserve"> ١-٦]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أنزلناه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وملاءمة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)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: ٥٣]،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والمغفرة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ٌ )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: ٩٠]،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: ٦١]،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استغفروا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توبوا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واستعمركم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فاستغفروه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وااختصاصه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بتلك</w:t>
      </w:r>
    </w:p>
    <w:p w:rsidR="00000000" w:rsidDel="00000000" w:rsidP="00000000" w:rsidRDefault="00000000" w:rsidRPr="00000000" w14:paraId="000001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1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259]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br w:type="textWrapping"/>
        <w:t xml:space="preserve">٢٥٩</w:t>
        <w:br w:type="textWrapping"/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انصرافها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آلهتهم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</w:t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 (۱)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يكفلك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ويروي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تكلفني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» .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: ٢٣، ٢٤].</w:t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ظنكم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فأصبحتم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بإبعادهم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وصيرورتهم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والعذاب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يستعتبوا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عتاب</w:t>
      </w:r>
      <w:r w:rsidDel="00000000" w:rsidR="00000000" w:rsidRPr="00000000">
        <w:rPr>
          <w:rtl w:val="1"/>
        </w:rPr>
        <w:t xml:space="preserve"> ....</w:t>
        <w:br w:type="textWrapping"/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يونس</w:t>
      </w:r>
      <w:r w:rsidDel="00000000" w:rsidR="00000000" w:rsidRPr="00000000">
        <w:rPr>
          <w:rtl w:val="1"/>
        </w:rPr>
        <w:t xml:space="preserve"> : ٢٢].</w:t>
        <w:br w:type="textWrapping"/>
        <w:t xml:space="preserve">(1) </w:t>
      </w:r>
      <w:r w:rsidDel="00000000" w:rsidR="00000000" w:rsidRPr="00000000">
        <w:rPr>
          <w:rtl w:val="1"/>
        </w:rPr>
        <w:t xml:space="preserve">طحا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وتصغير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عنفوان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المعاداة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وخطوب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2"/>
        <w:bidiVisual w:val="1"/>
        <w:tblW w:w="10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Pembatas Halaman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[Halaman 260]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٢٦٠</w:t>
        <w:br w:type="textWrapping"/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خوطبوا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وابتعدوا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يستحقون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تشهيرا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واعتبارا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.</w:t>
        <w:br w:type="textWrapping"/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الأنبيائ</w:t>
      </w:r>
      <w:r w:rsidDel="00000000" w:rsidR="00000000" w:rsidRPr="00000000">
        <w:rPr>
          <w:rtl w:val="1"/>
        </w:rPr>
        <w:t xml:space="preserve"> ٩٢، ٩٣]،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ولعلك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: ١].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المتوعد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٦٤]،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جاءوك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(۱).</w:t>
        <w:br w:type="textWrapping"/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(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٩]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فسقناه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فأحيينا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»</w:t>
        <w:br w:type="textWrapping"/>
        <w:t xml:space="preserve">(1)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١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٥٣٨ 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miri" w:cs="Amiri" w:eastAsia="Amiri" w:hAnsi="Amiri"/>
        <w:color w:val="2c3e50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Amiri" w:cs="Amiri" w:eastAsia="Amiri" w:hAnsi="Amiri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Amiri" w:cs="Amiri" w:eastAsia="Amiri" w:hAnsi="Amiri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Amiri" w:cs="Amiri" w:eastAsia="Amiri" w:hAnsi="Amiri"/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Amiri" w:cs="Amiri" w:eastAsia="Amiri" w:hAnsi="Amiri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Amiri" w:cs="Amiri" w:eastAsia="Amiri" w:hAnsi="Amiri"/>
      <w:b w:val="0"/>
      <w:bCs w:val="0"/>
      <w:i w:val="0"/>
      <w:iCs w:val="0"/>
      <w:color w:val="4a5568"/>
      <w:sz w:val="28"/>
      <w:szCs w:val="2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5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8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19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0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2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3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4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5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6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7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8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29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0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2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3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4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5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6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7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8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39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0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2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3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4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5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6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7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8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49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50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5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  <w:style w:type="table" w:styleId="Table52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2b6cb0"/>
        <w:sz w:val="22"/>
        <w:szCs w:val="22"/>
      </w:rPr>
      <w:tcPr>
        <w:shd w:fill="ebf8f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