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F9F9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375" w:right="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240" w:lineRule="auto"/>
        <w:ind w:left="375" w:right="37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المرشد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والقوافي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تأليف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الدكتور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محمد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بن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حسن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بن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عثمان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أستاذ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اللغويات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بكلية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الدراسات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الإسلامية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والعربية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للبنين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جامعة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الأزهر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الشريف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والأستاذ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المشارك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سابقا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كلية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اللغة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العربية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جامعة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الإمام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محمد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سعود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الإسلامية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color w:val="4a5568"/>
          <w:sz w:val="18"/>
          <w:szCs w:val="18"/>
          <w:highlight w:val="white"/>
        </w:rPr>
      </w:pP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منشورات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محمد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علي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بيضون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-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دار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الكتب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العلمية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-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بيروت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-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لبنان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center"/>
        <w:rPr>
          <w:color w:val="4a5568"/>
          <w:sz w:val="18"/>
          <w:szCs w:val="18"/>
          <w:highlight w:val="white"/>
        </w:rPr>
      </w:pP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الطبعة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الأولى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: 2004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م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- 1425 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هـ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| </w:t>
      </w:r>
      <w:r w:rsidDel="00000000" w:rsidR="00000000" w:rsidRPr="00000000">
        <w:rPr>
          <w:color w:val="4a5568"/>
          <w:sz w:val="18"/>
          <w:szCs w:val="18"/>
          <w:highlight w:val="white"/>
          <w:rtl w:val="0"/>
        </w:rPr>
        <w:t xml:space="preserve">ISBN</w:t>
      </w:r>
      <w:r w:rsidDel="00000000" w:rsidR="00000000" w:rsidRPr="00000000">
        <w:rPr>
          <w:color w:val="4a5568"/>
          <w:sz w:val="18"/>
          <w:szCs w:val="18"/>
          <w:highlight w:val="white"/>
          <w:rtl w:val="1"/>
        </w:rPr>
        <w:t xml:space="preserve"> 2-7451-4170-8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بسم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الرحيم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الإنعام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والصلاة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خيار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آل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قير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القائم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يفضله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والقافية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ٌ؛ </w:t>
      </w:r>
      <w:r w:rsidDel="00000000" w:rsidR="00000000" w:rsidRPr="00000000">
        <w:rPr>
          <w:highlight w:val="white"/>
          <w:rtl w:val="1"/>
        </w:rPr>
        <w:t xml:space="preserve">لعلمهم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البضاعة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الصناعة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والمعيدي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الآخ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المولى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الكريم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التوفيق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والإعانة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متبرئا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نفسي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طأ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وص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ليضفه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تبت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يما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ظرا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را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تكفيه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الإشارة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طويل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اعتمادى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بلوغ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التكميل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الوكيل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«</w:t>
      </w:r>
      <w:r w:rsidDel="00000000" w:rsidR="00000000" w:rsidRPr="00000000">
        <w:rPr>
          <w:highlight w:val="white"/>
          <w:rtl w:val="1"/>
        </w:rPr>
        <w:t xml:space="preserve">المرشد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والقوافي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والبيان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فحفر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وخى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سهولة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بارة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سلوب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ائق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راء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والإفادة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أسديت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معروفا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وأعنت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ملهوفا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ربنا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تؤاخذنا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نسينا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أخطأنا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وتولنا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برعايتك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وآزرنا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بعنايتك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سبحانك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واهب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وسيلتنا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واهية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أفئدتنا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بفضلك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نافعا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وثقل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ميزان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حسناتي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المرسلين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العالمين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jc w:val="righ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وكتبه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راجي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عفو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المنان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jc w:val="righ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محمد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حسن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عثمان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قليلة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جعل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بعضهم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ينفر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منه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ويقول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مستفعلن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فاعلن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فعول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مسائل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كلها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فضول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***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قد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كان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شعر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صحيحا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قبل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يخلق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ويقول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بهاء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الدين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السبكي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إذا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كنت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ذا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فكر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سليم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فلا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تمل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يوقع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القلب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الكرب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فكل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امرىء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عانى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فإنما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تعرض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للتقطيع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وانساق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للضرب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العيون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الغامزة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42).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600" w:right="600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اظ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الكتاب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بعدى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ث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30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ظ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ـدى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العر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ْ: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ناحية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واصطلاح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ٍ.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تسميته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لوم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الناحية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ء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زئه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قرب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يروى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الأصمعي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ذهب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إلى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يطلب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ومكث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فترة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يفلح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حتى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يئس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منه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فقال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يوما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متلطفا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صرفه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قطع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هذا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البيت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إذا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تستطع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شيئا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ً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فدعه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***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وجاوزه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إلى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تستطيع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فذهب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الأصمعي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يرجع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فعجب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فطنته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الكافي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24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الكامل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28)،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المفصل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337).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وردت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قوال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لميذه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سيبويه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وفقه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ؤ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عليل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وق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سيبويه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تلاميذه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فارين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الطسوت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تقطيع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عليل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بالنغم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والإيقاع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تابي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النغم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والإيقاع</w:t>
      </w:r>
      <w:r w:rsidDel="00000000" w:rsidR="00000000" w:rsidRPr="00000000">
        <w:rPr>
          <w:highlight w:val="white"/>
          <w:rtl w:val="1"/>
        </w:rPr>
        <w:t xml:space="preserve">».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الدافع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لتأليفه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شف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اتجاه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وزان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عرفها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(3)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مك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يش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ئة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الغناء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فدفعه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التفكير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قواعد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صول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بالمدينة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فبينما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مسالكها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عل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يخ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بي</w:t>
      </w:r>
      <w:r w:rsidDel="00000000" w:rsidR="00000000" w:rsidRPr="00000000">
        <w:rPr>
          <w:highlight w:val="white"/>
          <w:rtl w:val="1"/>
        </w:rPr>
        <w:t xml:space="preserve">؟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توارت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ؤلاء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ِ؛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ِ: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ُ: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ضيت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الحج</w:t>
      </w:r>
      <w:r w:rsidDel="00000000" w:rsidR="00000000" w:rsidRPr="00000000">
        <w:rPr>
          <w:highlight w:val="white"/>
          <w:rtl w:val="1"/>
        </w:rPr>
        <w:t xml:space="preserve">َّ،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الباعث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كف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يام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يال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وسيقية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نغام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بقواعد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وطة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أتى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تلميذه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الأخفش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الأوسط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الوجه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الجميل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للأثارى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الحاشية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الكبرى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للدمنهوري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19).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(3)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ميزان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الذهب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تهذيبه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وتدوينه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33)،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المفصل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337).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اختلاط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يز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غيره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كالسجع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أكد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رآن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الكريم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اتفاق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لقائله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كآيات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قرآنية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وزنها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كقوله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تعالى</w:t>
      </w:r>
      <w:r w:rsidDel="00000000" w:rsidR="00000000" w:rsidRPr="00000000">
        <w:rPr>
          <w:highlight w:val="white"/>
          <w:rtl w:val="1"/>
        </w:rPr>
        <w:t xml:space="preserve">: ﴿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َ﴾ [</w:t>
      </w:r>
      <w:r w:rsidDel="00000000" w:rsidR="00000000" w:rsidRPr="00000000">
        <w:rPr>
          <w:highlight w:val="white"/>
          <w:rtl w:val="1"/>
        </w:rPr>
        <w:t xml:space="preserve">آل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عمران</w:t>
      </w:r>
      <w:r w:rsidDel="00000000" w:rsidR="00000000" w:rsidRPr="00000000">
        <w:rPr>
          <w:highlight w:val="white"/>
          <w:rtl w:val="1"/>
        </w:rPr>
        <w:t xml:space="preserve">: 92]،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وء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سب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لاستحالة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رآن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: ﴿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آن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ٌ﴾ [</w:t>
      </w:r>
      <w:r w:rsidDel="00000000" w:rsidR="00000000" w:rsidRPr="00000000">
        <w:rPr>
          <w:highlight w:val="white"/>
          <w:rtl w:val="1"/>
        </w:rPr>
        <w:t xml:space="preserve">يس</w:t>
      </w:r>
      <w:r w:rsidDel="00000000" w:rsidR="00000000" w:rsidRPr="00000000">
        <w:rPr>
          <w:highlight w:val="white"/>
          <w:rtl w:val="1"/>
        </w:rPr>
        <w:t xml:space="preserve">: 69]،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حاديث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نبوية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كقوله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ﷺ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يت</w:t>
      </w:r>
      <w:r w:rsidDel="00000000" w:rsidR="00000000" w:rsidRPr="00000000">
        <w:rPr>
          <w:highlight w:val="white"/>
          <w:rtl w:val="1"/>
        </w:rPr>
        <w:t xml:space="preserve">ِ».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: ﴿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آن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ٌ﴾ [</w:t>
      </w:r>
      <w:r w:rsidDel="00000000" w:rsidR="00000000" w:rsidRPr="00000000">
        <w:rPr>
          <w:highlight w:val="white"/>
          <w:rtl w:val="1"/>
        </w:rPr>
        <w:t xml:space="preserve">يس</w:t>
      </w:r>
      <w:r w:rsidDel="00000000" w:rsidR="00000000" w:rsidRPr="00000000">
        <w:rPr>
          <w:highlight w:val="white"/>
          <w:rtl w:val="1"/>
        </w:rPr>
        <w:t xml:space="preserve">: 69].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الأثارى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للشعر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باتفاق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كقوله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للذين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ِ: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ث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ُ: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ُ: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يلفظ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ِ: «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ُ»،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يوافق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الخفيف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المجزوء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الآخر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ٌ»،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المتدارك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المجزوء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ثالث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دى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الرجز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رابع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وافـق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الكامل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المجزوء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المذيل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الأوزان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وسيقى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الوجه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الجميل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للأثارى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4).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الغامزة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 85):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اعتقد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وع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الجاحظ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دب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بمستفعلن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ٌ.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ديع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المرء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rPr>
          <w:b w:val="1"/>
          <w:bCs w:val="1"/>
          <w:shd w:fill="feebc8" w:val="clear"/>
        </w:rPr>
      </w:pPr>
      <w:r w:rsidDel="00000000" w:rsidR="00000000" w:rsidRPr="00000000">
        <w:rPr>
          <w:b w:val="1"/>
          <w:bCs w:val="1"/>
          <w:shd w:fill="feebc8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تعسفين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أ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و</w:t>
      </w:r>
      <w:r w:rsidDel="00000000" w:rsidR="00000000" w:rsidRPr="00000000">
        <w:rPr>
          <w:shd w:fill="feebc8" w:val="clear"/>
          <w:rtl w:val="1"/>
        </w:rPr>
        <w:t xml:space="preserve">َّ</w:t>
      </w:r>
      <w:r w:rsidDel="00000000" w:rsidR="00000000" w:rsidRPr="00000000">
        <w:rPr>
          <w:shd w:fill="feebc8" w:val="clear"/>
          <w:rtl w:val="1"/>
        </w:rPr>
        <w:t xml:space="preserve">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ه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</w:t>
      </w:r>
      <w:r w:rsidDel="00000000" w:rsidR="00000000" w:rsidRPr="00000000">
        <w:rPr>
          <w:shd w:fill="feebc8" w:val="clear"/>
          <w:rtl w:val="1"/>
        </w:rPr>
        <w:t xml:space="preserve">: </w:t>
      </w:r>
      <w:r w:rsidDel="00000000" w:rsidR="00000000" w:rsidRPr="00000000">
        <w:rPr>
          <w:shd w:fill="feebc8" w:val="clear"/>
          <w:rtl w:val="1"/>
        </w:rPr>
        <w:t xml:space="preserve">بيان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جدوى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علم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العروض</w:t>
      </w:r>
      <w:r w:rsidDel="00000000" w:rsidR="00000000" w:rsidRPr="00000000">
        <w:rPr>
          <w:shd w:fill="feebc8" w:val="clear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555" w:right="555" w:firstLine="0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وثانيهما</w:t>
      </w:r>
      <w:r w:rsidDel="00000000" w:rsidR="00000000" w:rsidRPr="00000000">
        <w:rPr>
          <w:shd w:fill="feebc8" w:val="clear"/>
          <w:rtl w:val="1"/>
        </w:rPr>
        <w:t xml:space="preserve">: </w:t>
      </w:r>
      <w:r w:rsidDel="00000000" w:rsidR="00000000" w:rsidRPr="00000000">
        <w:rPr>
          <w:shd w:fill="feebc8" w:val="clear"/>
          <w:rtl w:val="1"/>
        </w:rPr>
        <w:t xml:space="preserve">ت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ْ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يد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ش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بههم</w:t>
      </w:r>
      <w:r w:rsidDel="00000000" w:rsidR="00000000" w:rsidRPr="00000000">
        <w:rPr>
          <w:shd w:fill="feebc8" w:val="clear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حصر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الزيادة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فيرويه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إطلاقه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وستون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ضرب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إطلاق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انكسر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ـا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ـد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ثلاثة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ٍ: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الكامل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ظ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بير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ئ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َ: (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اق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ً.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ثانيها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مقصور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طلقت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َ: «</w:t>
      </w:r>
      <w:r w:rsidDel="00000000" w:rsidR="00000000" w:rsidRPr="00000000">
        <w:rPr>
          <w:highlight w:val="white"/>
          <w:rtl w:val="1"/>
        </w:rPr>
        <w:t xml:space="preserve">بالذليلا</w:t>
      </w:r>
      <w:r w:rsidDel="00000000" w:rsidR="00000000" w:rsidRPr="00000000">
        <w:rPr>
          <w:highlight w:val="white"/>
          <w:rtl w:val="1"/>
        </w:rPr>
        <w:t xml:space="preserve">ً» </w:t>
      </w:r>
      <w:r w:rsidDel="00000000" w:rsidR="00000000" w:rsidRPr="00000000">
        <w:rPr>
          <w:highlight w:val="white"/>
          <w:rtl w:val="1"/>
        </w:rPr>
        <w:t xml:space="preserve">لأصبح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وثالثها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يبيد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/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فعول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قصور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طلقت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َ: (</w:t>
      </w:r>
      <w:r w:rsidDel="00000000" w:rsidR="00000000" w:rsidRPr="00000000">
        <w:rPr>
          <w:highlight w:val="white"/>
          <w:rtl w:val="1"/>
        </w:rPr>
        <w:t xml:space="preserve">يبيد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لك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طلقت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لان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ثاني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احدة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واحدة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فحاج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لاط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يستطيع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راءة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ور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طقت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رب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نظ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واق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حاف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الأوتاد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ُ؛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ظ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ء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يح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والعليل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وله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للكلام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جاو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نظ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وج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استساغ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هؤلاء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المتعسفون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لولا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الكامل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24، 25).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الوجه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الجميل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الخليل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للأثارى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2).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وز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الاقتباس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وء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تبارك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التلمساني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راعاة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الآداب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والوقوف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دود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نواس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تنالوا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البر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ون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أفحش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والتهاون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بالوقوع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الانسلاخ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ياد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واضعه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الفراهيدى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أستاذ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لسيبويه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حمه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آي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ِ.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رحمه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نسينى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المصائب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الليالي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ادثة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جال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والمرأة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الحسناء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الطرائف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قط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لـده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رج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َ: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أبى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  <w:vertAlign w:val="superscript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vertAlign w:val="superscript"/>
          <w:rtl w:val="0"/>
        </w:rPr>
        <w:t xml:space="preserve">(2)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رحمه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الهجرى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174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سبعين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ليمان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تدعيه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لتأديب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ولده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خرج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سليمان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بز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شحا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فقطع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ليمان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للر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؟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ليمان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قناعة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العيون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الغامزة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18)،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وحاشية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الدمنهوري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22).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العدل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اللوم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وفيات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الأعيان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(246/2)،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الأدباء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(75/11).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العروضية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لفظ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مرين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كتب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مكتوب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ستلزم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اعتبار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حرفان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أولهما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ساكن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الث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: (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َّ) </w:t>
      </w:r>
      <w:r w:rsidDel="00000000" w:rsidR="00000000" w:rsidRPr="00000000">
        <w:rPr>
          <w:highlight w:val="white"/>
          <w:rtl w:val="1"/>
        </w:rPr>
        <w:t xml:space="preserve">يكتب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َ».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عده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آمن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ساكنة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سماء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طقا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تابة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وهؤلاء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عروضيا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اؤ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لاء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ُ.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الض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المفرد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للحركة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ُ: </w:t>
      </w:r>
      <w:r w:rsidDel="00000000" w:rsidR="00000000" w:rsidRPr="00000000">
        <w:rPr>
          <w:highlight w:val="white"/>
          <w:rtl w:val="1"/>
        </w:rPr>
        <w:t xml:space="preserve">بهى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الإشباع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وعدمه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الأمور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 (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ُ)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 (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ُ)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ساكن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ـي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ُ «</w:t>
      </w:r>
      <w:r w:rsidDel="00000000" w:rsidR="00000000" w:rsidRPr="00000000">
        <w:rPr>
          <w:highlight w:val="white"/>
          <w:rtl w:val="1"/>
        </w:rPr>
        <w:t xml:space="preserve">أعلمه</w:t>
      </w:r>
      <w:r w:rsidDel="00000000" w:rsidR="00000000" w:rsidRPr="00000000">
        <w:rPr>
          <w:highlight w:val="white"/>
          <w:rtl w:val="1"/>
        </w:rPr>
        <w:t xml:space="preserve">ُ»؛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آخ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العجز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التسكين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المتولدة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الثلاث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الضمة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والفتحة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والكسرة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أحرف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الإطلاق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فتحة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تبت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الهى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الحركة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«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او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ثلاثة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تبت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لاجي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كتوب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ستلزم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1-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نطق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ماضى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الأفعال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الخماسية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والسداسية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المبدوءة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بالهمزة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ومصدرها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فانطلق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فنطلق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الفعل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الثلاثي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 ...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ْ.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75" w:right="37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(</w:t>
      </w:r>
      <w:r w:rsidDel="00000000" w:rsidR="00000000" w:rsidRPr="00000000">
        <w:rPr>
          <w:highlight w:val="white"/>
          <w:rtl w:val="1"/>
        </w:rPr>
        <w:t xml:space="preserve">أل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قمرية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اكتفى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بحذف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طلع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القمر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طلع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لقمر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2-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حذف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عمرو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3-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حذف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والواو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والياء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الساكنة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الحروف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والأفعال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والأسماء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ساكن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الفتى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تكتب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فلبحر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ير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ائلا</w:t>
      </w:r>
      <w:r w:rsidDel="00000000" w:rsidR="00000000" w:rsidRPr="00000000">
        <w:rPr>
          <w:highlight w:val="white"/>
          <w:rtl w:val="1"/>
        </w:rPr>
        <w:t xml:space="preserve">ً (|) </w:t>
      </w:r>
      <w:r w:rsidDel="00000000" w:rsidR="00000000" w:rsidRPr="00000000">
        <w:rPr>
          <w:highlight w:val="white"/>
          <w:rtl w:val="1"/>
        </w:rPr>
        <w:t xml:space="preserve">مقابل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كون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مقابل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السكون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نضع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المناسبة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بتفعيل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أمثلة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العروضية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إلهي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ُ؟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وضي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إلاهي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لئن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أقصيتني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طردتني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||o|o||-o|o||-o|o||-o|o||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فما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حيلتي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ياربب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أصنعو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||o|o||-o|o||-o|o|o||-o|o||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مثال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أحبك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ليلى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ريبتن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خير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حبين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تعفف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ضمائره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||o||-o|o||-o|o|||-|o||| *** ||o||-|o||-o|o|o||-o|o||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المفصل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383)،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التطبيقي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30).</w:t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>
          <w:b w:val="1"/>
          <w:bCs w:val="1"/>
          <w:i w:val="0"/>
          <w:iCs w:val="0"/>
          <w:color w:val="2b6cb0"/>
          <w:sz w:val="26"/>
          <w:szCs w:val="26"/>
          <w:shd w:fill="ebf8ff" w:val="clear"/>
          <w:vertAlign w:val="superscript"/>
        </w:rPr>
      </w:pP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b6cb0"/>
          <w:sz w:val="26"/>
          <w:szCs w:val="26"/>
          <w:shd w:fill="ebf8ff" w:val="clear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جزاء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اء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تألف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اط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الأسباب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الفواصل</w:t>
      </w:r>
      <w:r w:rsidDel="00000000" w:rsidR="00000000" w:rsidRPr="00000000">
        <w:rPr>
          <w:highlight w:val="white"/>
          <w:rtl w:val="1"/>
        </w:rPr>
        <w:t xml:space="preserve">ُ.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خفيف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وثقيل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وسكون</w:t>
      </w:r>
      <w:r w:rsidDel="00000000" w:rsidR="00000000" w:rsidRPr="00000000">
        <w:rPr>
          <w:highlight w:val="white"/>
          <w:rtl w:val="1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ْ»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للسبب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بب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رب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سقط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لخفته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الثقيل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حركتين</w:t>
      </w:r>
      <w:r w:rsidDel="00000000" w:rsidR="00000000" w:rsidRPr="00000000">
        <w:rPr>
          <w:highlight w:val="white"/>
          <w:rtl w:val="1"/>
        </w:rPr>
        <w:t xml:space="preserve"> (//)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»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بك</w:t>
      </w:r>
      <w:r w:rsidDel="00000000" w:rsidR="00000000" w:rsidRPr="00000000">
        <w:rPr>
          <w:highlight w:val="white"/>
          <w:rtl w:val="1"/>
        </w:rPr>
        <w:t xml:space="preserve">َ»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يلا</w:t>
      </w:r>
      <w:r w:rsidDel="00000000" w:rsidR="00000000" w:rsidRPr="00000000">
        <w:rPr>
          <w:highlight w:val="white"/>
          <w:rtl w:val="1"/>
        </w:rPr>
        <w:t xml:space="preserve">ً؛ </w:t>
      </w:r>
      <w:r w:rsidDel="00000000" w:rsidR="00000000" w:rsidRPr="00000000">
        <w:rPr>
          <w:highlight w:val="white"/>
          <w:rtl w:val="1"/>
        </w:rPr>
        <w:t xml:space="preserve">لثقله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باجتماع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متحركين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والوتد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قسمان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مجموع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الوتد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المجموع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تحركين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 (//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)، 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زول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لاجتماع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متحركين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فاصل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الوتد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المفروق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تحركين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/)،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َ»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«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َ»،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فروق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تحركين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والفاصلة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قسمان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وكبرى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 (///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»، «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ٌ».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اكن</w:t>
      </w:r>
      <w:r w:rsidDel="00000000" w:rsidR="00000000" w:rsidRPr="00000000">
        <w:rPr>
          <w:highlight w:val="white"/>
          <w:rtl w:val="1"/>
        </w:rPr>
        <w:t xml:space="preserve"> (////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ْ».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وتجتمع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الأسباب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والأوتاد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والفواصل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في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جملة</w:t>
      </w:r>
      <w:r w:rsidDel="00000000" w:rsidR="00000000" w:rsidRPr="00000000">
        <w:rPr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rPr>
          <w:b w:val="1"/>
          <w:bCs w:val="1"/>
          <w:shd w:fill="feebc8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«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ً»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555" w:right="555" w:firstLine="0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و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أ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ي</w:t>
      </w:r>
      <w:r w:rsidDel="00000000" w:rsidR="00000000" w:rsidRPr="00000000">
        <w:rPr>
          <w:shd w:fill="feebc8" w:val="clear"/>
          <w:rtl w:val="1"/>
        </w:rPr>
        <w:t xml:space="preserve">ْ</w:t>
      </w:r>
      <w:r w:rsidDel="00000000" w:rsidR="00000000" w:rsidRPr="00000000">
        <w:rPr>
          <w:shd w:fill="feebc8" w:val="clear"/>
          <w:rtl w:val="1"/>
        </w:rPr>
        <w:t xml:space="preserve">ض</w:t>
      </w:r>
      <w:r w:rsidDel="00000000" w:rsidR="00000000" w:rsidRPr="00000000">
        <w:rPr>
          <w:shd w:fill="feebc8" w:val="clear"/>
          <w:rtl w:val="1"/>
        </w:rPr>
        <w:t xml:space="preserve">ً</w:t>
      </w:r>
      <w:r w:rsidDel="00000000" w:rsidR="00000000" w:rsidRPr="00000000">
        <w:rPr>
          <w:shd w:fill="feebc8" w:val="clear"/>
          <w:rtl w:val="1"/>
        </w:rPr>
        <w:t xml:space="preserve">ا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</w:t>
      </w:r>
      <w:r w:rsidDel="00000000" w:rsidR="00000000" w:rsidRPr="00000000">
        <w:rPr>
          <w:shd w:fill="feebc8" w:val="clear"/>
          <w:rtl w:val="1"/>
        </w:rPr>
        <w:t xml:space="preserve"> </w:t>
      </w:r>
      <w:r w:rsidDel="00000000" w:rsidR="00000000" w:rsidRPr="00000000">
        <w:rPr>
          <w:shd w:fill="feebc8" w:val="clear"/>
          <w:rtl w:val="1"/>
        </w:rPr>
        <w:t xml:space="preserve">ق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و</w:t>
      </w:r>
      <w:r w:rsidDel="00000000" w:rsidR="00000000" w:rsidRPr="00000000">
        <w:rPr>
          <w:shd w:fill="feebc8" w:val="clear"/>
          <w:rtl w:val="1"/>
        </w:rPr>
        <w:t xml:space="preserve">ْ</w:t>
      </w:r>
      <w:r w:rsidDel="00000000" w:rsidR="00000000" w:rsidRPr="00000000">
        <w:rPr>
          <w:shd w:fill="feebc8" w:val="clear"/>
          <w:rtl w:val="1"/>
        </w:rPr>
        <w:t xml:space="preserve">ل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ك</w:t>
      </w:r>
      <w:r w:rsidDel="00000000" w:rsidR="00000000" w:rsidRPr="00000000">
        <w:rPr>
          <w:shd w:fill="feebc8" w:val="clear"/>
          <w:rtl w:val="1"/>
        </w:rPr>
        <w:t xml:space="preserve">َ: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«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ُ»</w:t>
      </w:r>
      <w:r w:rsidDel="00000000" w:rsidR="00000000" w:rsidRPr="00000000">
        <w:rPr>
          <w:shd w:fill="feebc8" w:val="clear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اجتماع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متوالية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ثارى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رحمه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قد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أخذ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أهل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أكثر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هذه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الأسماء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الخيمة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وأقسامها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فالبيت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بيت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الشعر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الخيمة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والسبب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الحبل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الذي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تربط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الخيمة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والوتد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الخشبة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بها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تشد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الأسباب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والفاصلة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الحاجز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الخيمة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ميزان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الذهب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5).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قال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الأثارى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ش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ُ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ُ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الش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***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ج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ُّ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ز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ً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ُ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الش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لما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احتوى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ه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***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ات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َّ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اق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ع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ج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ْ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ز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َ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اء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ِ</w:t>
      </w:r>
    </w:p>
    <w:p w:rsidR="00000000" w:rsidDel="00000000" w:rsidP="00000000" w:rsidRDefault="00000000" w:rsidRPr="00000000" w14:paraId="000000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العشرة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اختار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والعين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واللام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اقتفاء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اف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الألف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والياء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والواو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والسين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والنون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مجموعة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قولنا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»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التقطيع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َ؛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رادوا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تقطيع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قطعوه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بواسطتها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التفاعيل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العشرة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البحور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وعددها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اثنتان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خماسيتان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وثمان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سباعية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ماسيتان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باعية</w:t>
      </w:r>
      <w:r w:rsidDel="00000000" w:rsidR="00000000" w:rsidRPr="00000000">
        <w:rPr>
          <w:highlight w:val="white"/>
          <w:rtl w:val="1"/>
        </w:rPr>
        <w:t xml:space="preserve">: «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لات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ولات</w:t>
      </w:r>
      <w:r w:rsidDel="00000000" w:rsidR="00000000" w:rsidRPr="00000000">
        <w:rPr>
          <w:highlight w:val="white"/>
          <w:rtl w:val="1"/>
        </w:rPr>
        <w:t xml:space="preserve">ُ».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وتنقسم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قسمين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أصول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فالأصول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بوتد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مجموعا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فروق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1 -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وسبب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فيف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2 -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3 -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اصلة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غرى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4 -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مفروق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والفروع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ستة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فعيلة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بدأت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1 -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2 -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3 -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4 -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فاصلة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صغرى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ووتد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5 -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/):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مفروق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6 -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0"/>
        </w:rPr>
        <w:t xml:space="preserve"> (/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0"/>
        </w:rPr>
        <w:t xml:space="preserve">//</w:t>
      </w:r>
      <w:r w:rsidDel="00000000" w:rsidR="00000000" w:rsidRPr="00000000">
        <w:rPr>
          <w:highlight w:val="white"/>
          <w:rtl w:val="0"/>
        </w:rPr>
        <w:t xml:space="preserve">o</w:t>
      </w:r>
      <w:r w:rsidDel="00000000" w:rsidR="00000000" w:rsidRPr="00000000">
        <w:rPr>
          <w:highlight w:val="white"/>
          <w:rtl w:val="1"/>
        </w:rPr>
        <w:t xml:space="preserve">): </w:t>
      </w:r>
      <w:r w:rsidDel="00000000" w:rsidR="00000000" w:rsidRPr="00000000">
        <w:rPr>
          <w:highlight w:val="white"/>
          <w:rtl w:val="1"/>
        </w:rPr>
        <w:t xml:space="preserve">وتتكون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مفروق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الأثارى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رحمه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ولات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والخ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لاتن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كذاك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ابتداؤ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العيون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الغامزة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26)،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وعلم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التطبيقي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16).</w:t>
      </w:r>
    </w:p>
    <w:p w:rsidR="00000000" w:rsidDel="00000000" w:rsidP="00000000" w:rsidRDefault="00000000" w:rsidRPr="00000000" w14:paraId="000000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وألقابه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يتألف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وينتهى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بقافية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قسمين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متساويين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وزن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العجز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العجز</w:t>
      </w:r>
      <w:r w:rsidDel="00000000" w:rsidR="00000000" w:rsidRPr="00000000">
        <w:rPr>
          <w:highlight w:val="white"/>
          <w:rtl w:val="1"/>
        </w:rPr>
        <w:t xml:space="preserve"> «</w:t>
      </w:r>
      <w:r w:rsidDel="00000000" w:rsidR="00000000" w:rsidRPr="00000000">
        <w:rPr>
          <w:highlight w:val="white"/>
          <w:rtl w:val="1"/>
        </w:rPr>
        <w:t xml:space="preserve">ضربا</w:t>
      </w:r>
      <w:r w:rsidDel="00000000" w:rsidR="00000000" w:rsidRPr="00000000">
        <w:rPr>
          <w:highlight w:val="white"/>
          <w:rtl w:val="1"/>
        </w:rPr>
        <w:t xml:space="preserve">»، </w:t>
      </w:r>
      <w:r w:rsidDel="00000000" w:rsidR="00000000" w:rsidRPr="00000000">
        <w:rPr>
          <w:highlight w:val="white"/>
          <w:rtl w:val="1"/>
        </w:rPr>
        <w:t xml:space="preserve">والضرب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مذكر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مؤنثة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ش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الواحد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يتيم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نتفة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الستة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قطعة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فصاعدا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ألقاب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الأبيات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1 -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البيت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التام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استوفى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ائ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***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2 -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ِّ </w:t>
      </w:r>
      <w:r w:rsidDel="00000000" w:rsidR="00000000" w:rsidRPr="00000000">
        <w:rPr>
          <w:highlight w:val="white"/>
          <w:rtl w:val="1"/>
        </w:rPr>
        <w:t xml:space="preserve">أجزائه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ٍ،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***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3 -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ة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متفاعللن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*** </w:t>
      </w:r>
      <w:r w:rsidDel="00000000" w:rsidR="00000000" w:rsidRPr="00000000">
        <w:rPr>
          <w:highlight w:val="white"/>
          <w:rtl w:val="1"/>
        </w:rPr>
        <w:t xml:space="preserve">متفاعللن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متفاعلن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4 -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مستعلن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/ </w:t>
      </w:r>
      <w:r w:rsidDel="00000000" w:rsidR="00000000" w:rsidRPr="00000000">
        <w:rPr>
          <w:highlight w:val="white"/>
          <w:rtl w:val="1"/>
        </w:rPr>
        <w:t xml:space="preserve">مستفعلن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5 -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مستفعلن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6 -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اشترك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شطراه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كلمة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ومثال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ـ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ـه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b w:val="1"/>
          <w:bCs w:val="1"/>
          <w:i w:val="0"/>
          <w:iCs w:val="0"/>
          <w:color w:val="2c5282"/>
          <w:sz w:val="22"/>
          <w:szCs w:val="22"/>
          <w:highlight w:val="white"/>
          <w:vertAlign w:val="superscript"/>
        </w:rPr>
      </w:pPr>
      <w:r w:rsidDel="00000000" w:rsidR="00000000" w:rsidRPr="00000000">
        <w:rPr>
          <w:highlight w:val="white"/>
          <w:rtl w:val="1"/>
        </w:rPr>
        <w:t xml:space="preserve">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الأبيات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c5282"/>
          <w:sz w:val="22"/>
          <w:szCs w:val="22"/>
          <w:highlight w:val="white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ء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  <w:vertAlign w:val="superscript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غ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vertAlign w:val="superscript"/>
          <w:rtl w:val="0"/>
        </w:rPr>
        <w:t xml:space="preserve">(2)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(1)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المعجم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المفصل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في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العروض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(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ص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41).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525" w:right="52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(2)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غير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مين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أى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غير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كذب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.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انظر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: 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القاموس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 «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مان</w:t>
      </w:r>
      <w:r w:rsidDel="00000000" w:rsidR="00000000" w:rsidRPr="00000000">
        <w:rPr>
          <w:color w:val="4a5568"/>
          <w:sz w:val="18"/>
          <w:szCs w:val="18"/>
          <w:shd w:fill="edf2f7" w:val="clear"/>
          <w:rtl w:val="1"/>
        </w:rPr>
        <w:t xml:space="preserve">».</w:t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color w:val="4a5568"/>
          <w:sz w:val="18"/>
          <w:szCs w:val="18"/>
          <w:shd w:fill="edf2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1"/>
        </w:rPr>
        <w:t xml:space="preserve">الزحاف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والعلة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الزحاف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لغة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الإسراع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َّ: ﴿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﴾ [</w:t>
      </w:r>
      <w:r w:rsidDel="00000000" w:rsidR="00000000" w:rsidRPr="00000000">
        <w:rPr>
          <w:highlight w:val="white"/>
          <w:rtl w:val="1"/>
        </w:rPr>
        <w:t xml:space="preserve">الأنفال</w:t>
      </w:r>
      <w:r w:rsidDel="00000000" w:rsidR="00000000" w:rsidRPr="00000000">
        <w:rPr>
          <w:highlight w:val="white"/>
          <w:rtl w:val="1"/>
        </w:rPr>
        <w:t xml:space="preserve">: 15]،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ين</w:t>
      </w:r>
      <w:r w:rsidDel="00000000" w:rsidR="00000000" w:rsidRPr="00000000">
        <w:rPr>
          <w:highlight w:val="white"/>
          <w:rtl w:val="1"/>
        </w:rPr>
        <w:t xml:space="preserve">َ، 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الكلمة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ض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ُّ</w:t>
      </w:r>
      <w:r w:rsidDel="00000000" w:rsidR="00000000" w:rsidRPr="00000000">
        <w:rPr>
          <w:highlight w:val="white"/>
          <w:rtl w:val="1"/>
        </w:rPr>
        <w:t xml:space="preserve">ط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واصطلاح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تغيير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يطرأ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ثوانى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اد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غ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لازم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بمعنى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يستلزم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دخوله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أبياتها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أولا</w:t>
      </w:r>
      <w:r w:rsidDel="00000000" w:rsidR="00000000" w:rsidRPr="00000000">
        <w:rPr>
          <w:highlight w:val="white"/>
          <w:rtl w:val="1"/>
        </w:rPr>
        <w:t xml:space="preserve">ً: </w:t>
      </w:r>
      <w:r w:rsidDel="00000000" w:rsidR="00000000" w:rsidRPr="00000000">
        <w:rPr>
          <w:highlight w:val="white"/>
          <w:rtl w:val="1"/>
        </w:rPr>
        <w:t xml:space="preserve">الزحاف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المفرد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تغيير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</w:t>
      </w:r>
      <w:r w:rsidDel="00000000" w:rsidR="00000000" w:rsidRPr="00000000">
        <w:rPr>
          <w:highlight w:val="white"/>
          <w:rtl w:val="1"/>
        </w:rPr>
        <w:t xml:space="preserve">ٌ،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1 -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الثانى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متفعلن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2 -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الإضمار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المتحر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مت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فاعلن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3 -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الثانى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المتحرك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متفاعلن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مفاعلن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4 -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الطى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الر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ة</w:t>
      </w:r>
      <w:r w:rsidDel="00000000" w:rsidR="00000000" w:rsidRPr="00000000">
        <w:rPr>
          <w:highlight w:val="white"/>
          <w:rtl w:val="1"/>
        </w:rPr>
        <w:t xml:space="preserve">ِ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مستعلن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5 -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الخامس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الت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مفاعيلن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مفاعلن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6 -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تحر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مفاعلتن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مفاعتن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7 -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الخامس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حر</w:t>
      </w:r>
      <w:r w:rsidDel="00000000" w:rsidR="00000000" w:rsidRPr="00000000">
        <w:rPr>
          <w:highlight w:val="white"/>
          <w:rtl w:val="1"/>
        </w:rPr>
        <w:t xml:space="preserve">ِّ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مفاعلتن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مفاعلتن</w:t>
      </w:r>
      <w:r w:rsidDel="00000000" w:rsidR="00000000" w:rsidRPr="00000000">
        <w:rPr>
          <w:highlight w:val="white"/>
          <w:rtl w:val="1"/>
        </w:rPr>
        <w:t xml:space="preserve">ْ).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75" w:right="375" w:hanging="360"/>
      </w:pPr>
      <w:r w:rsidDel="00000000" w:rsidR="00000000" w:rsidRPr="00000000">
        <w:rPr>
          <w:highlight w:val="white"/>
          <w:rtl w:val="0"/>
        </w:rPr>
        <w:t xml:space="preserve">8 -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ف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ابع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الس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مثل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فاعلاتن</w:t>
      </w:r>
      <w:r w:rsidDel="00000000" w:rsidR="00000000" w:rsidRPr="00000000">
        <w:rPr>
          <w:highlight w:val="white"/>
          <w:rtl w:val="1"/>
        </w:rPr>
        <w:t xml:space="preserve"> -&gt; </w:t>
      </w:r>
      <w:r w:rsidDel="00000000" w:rsidR="00000000" w:rsidRPr="00000000">
        <w:rPr>
          <w:highlight w:val="white"/>
          <w:rtl w:val="1"/>
        </w:rPr>
        <w:t xml:space="preserve">فاعلات</w:t>
      </w:r>
      <w:r w:rsidDel="00000000" w:rsidR="00000000" w:rsidRPr="00000000">
        <w:rPr>
          <w:highlight w:val="white"/>
          <w:rtl w:val="1"/>
        </w:rPr>
        <w:t xml:space="preserve">ُ).</w:t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ثاني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الزحاف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المزدوج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المركب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التفعيلة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زحافان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أربعة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:</w:t>
      </w:r>
    </w:p>
    <w:tbl>
      <w:tblPr>
        <w:tblStyle w:val="Table1"/>
        <w:bidiVisual w:val="1"/>
        <w:tblW w:w="8610.0" w:type="dxa"/>
        <w:jc w:val="left"/>
        <w:tblInd w:w="375.0" w:type="dxa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870"/>
        <w:gridCol w:w="2870"/>
        <w:gridCol w:w="2870"/>
        <w:tblGridChange w:id="0">
          <w:tblGrid>
            <w:gridCol w:w="2870"/>
            <w:gridCol w:w="2870"/>
            <w:gridCol w:w="2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النوع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تعريفه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والتركيب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التأثير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والتغيير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75" w:right="375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الخ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الخبن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+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الطي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حذف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الثاني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والرابع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الساكنين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مستفعلن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-&gt;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متعلن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فعلتن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الخ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الإضمار</w:t>
            </w:r>
            <w:r w:rsidDel="00000000" w:rsidR="00000000" w:rsidRPr="00000000">
              <w:rPr>
                <w:shd w:fill="auto" w:val="clear"/>
                <w:rtl w:val="1"/>
              </w:rPr>
              <w:t xml:space="preserve"> +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الطي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تسكين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الثاني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المتحرك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وحذف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الرابع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الساكن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متفاعلن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-&gt;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shd w:fill="auto" w:val="clear"/>
                <w:rtl w:val="1"/>
              </w:rPr>
              <w:t xml:space="preserve">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َ</w:t>
            </w:r>
            <w:r w:rsidDel="00000000" w:rsidR="00000000" w:rsidRPr="00000000">
              <w:rPr>
                <w:shd w:fill="auto" w:val="clear"/>
                <w:rtl w:val="1"/>
              </w:rPr>
              <w:t xml:space="preserve">عل</w:t>
            </w:r>
            <w:r w:rsidDel="00000000" w:rsidR="00000000" w:rsidRPr="00000000">
              <w:rPr>
                <w:shd w:fill="auto" w:val="clear"/>
                <w:rtl w:val="1"/>
              </w:rPr>
              <w:t xml:space="preserve">ُ</w:t>
            </w:r>
            <w:r w:rsidDel="00000000" w:rsidR="00000000" w:rsidRPr="00000000">
              <w:rPr>
                <w:shd w:fill="auto" w:val="clear"/>
                <w:rtl w:val="1"/>
              </w:rPr>
              <w:t xml:space="preserve">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الش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َّ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الخبن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+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الكف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حذف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الثاني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والسابع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الساكنين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فاعلاتن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-&gt;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فعلات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َّ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العصب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 +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الكف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تسكين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الخامس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وحذف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السابع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الساكن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مفاعلتن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-&gt;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مفاعلت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ُ)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العلة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تغيير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يطرأ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والأوتاد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وض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الض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لازمة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والعلة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قسمان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علل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زيادة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وعلل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نقصان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الزيادة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الترفيل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التذييل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التسبيع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النقص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الحذف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القطف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الحذذ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الصلم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الوقوف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الكشف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القصر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القطع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البتر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مقارنة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الزحاف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والعلة</w:t>
      </w:r>
    </w:p>
    <w:tbl>
      <w:tblPr>
        <w:tblStyle w:val="Table2"/>
        <w:bidiVisual w:val="1"/>
        <w:tblW w:w="8610.0" w:type="dxa"/>
        <w:jc w:val="left"/>
        <w:tblInd w:w="375.0" w:type="dxa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870"/>
        <w:gridCol w:w="2870"/>
        <w:gridCol w:w="2870"/>
        <w:tblGridChange w:id="0">
          <w:tblGrid>
            <w:gridCol w:w="2870"/>
            <w:gridCol w:w="2870"/>
            <w:gridCol w:w="2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الزحاف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العلة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75" w:right="375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يختص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بالأسباب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تدخل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الأسباب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والأوتاد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يدخل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الحشو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والعروض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والضرب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تدخل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العروض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والضرب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إذا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عرض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لا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يلزم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غالبا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إذا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عرضت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لزمت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غالب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ً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منه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قبيح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كالمزدوج</w:t>
            </w:r>
            <w:r w:rsidDel="00000000" w:rsidR="00000000" w:rsidRPr="00000000">
              <w:rPr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وواجب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كالقبض</w:t>
            </w:r>
            <w:r w:rsidDel="00000000" w:rsidR="00000000" w:rsidRPr="00000000">
              <w:rPr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وحسن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كالخبن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بعضها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قبيح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كالخرم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والخزم</w:t>
            </w:r>
            <w:r w:rsidDel="00000000" w:rsidR="00000000" w:rsidRPr="00000000">
              <w:rPr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وبعضها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حسن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كالتشعيث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75" w:lineRule="auto"/>
        <w:ind w:left="555" w:right="555" w:firstLine="0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495" w:lineRule="auto"/>
        <w:ind w:left="555" w:right="555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ث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ال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يجرى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55" w:right="555" w:firstLine="0"/>
        <w:jc w:val="center"/>
        <w:rPr>
          <w:b w:val="1"/>
          <w:bCs w:val="1"/>
          <w:shd w:fill="feebc8" w:val="clear"/>
        </w:rPr>
      </w:pPr>
      <w:r w:rsidDel="00000000" w:rsidR="00000000" w:rsidRPr="00000000">
        <w:rPr>
          <w:b w:val="1"/>
          <w:bCs w:val="1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555" w:right="555" w:firstLine="0"/>
        <w:jc w:val="center"/>
        <w:rPr>
          <w:shd w:fill="feebc8" w:val="clear"/>
        </w:rPr>
      </w:pP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ع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ول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اع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ع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ول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اع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*** 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ع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ول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اع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ع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ول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 </w:t>
      </w:r>
      <w:r w:rsidDel="00000000" w:rsidR="00000000" w:rsidRPr="00000000">
        <w:rPr>
          <w:shd w:fill="feebc8" w:val="clear"/>
          <w:rtl w:val="1"/>
        </w:rPr>
        <w:t xml:space="preserve">م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ف</w:t>
      </w:r>
      <w:r w:rsidDel="00000000" w:rsidR="00000000" w:rsidRPr="00000000">
        <w:rPr>
          <w:shd w:fill="feebc8" w:val="clear"/>
          <w:rtl w:val="1"/>
        </w:rPr>
        <w:t xml:space="preserve">َ</w:t>
      </w:r>
      <w:r w:rsidDel="00000000" w:rsidR="00000000" w:rsidRPr="00000000">
        <w:rPr>
          <w:shd w:fill="feebc8" w:val="clear"/>
          <w:rtl w:val="1"/>
        </w:rPr>
        <w:t xml:space="preserve">اع</w:t>
      </w:r>
      <w:r w:rsidDel="00000000" w:rsidR="00000000" w:rsidRPr="00000000">
        <w:rPr>
          <w:shd w:fill="feebc8" w:val="clear"/>
          <w:rtl w:val="1"/>
        </w:rPr>
        <w:t xml:space="preserve">ِ</w:t>
      </w:r>
      <w:r w:rsidDel="00000000" w:rsidR="00000000" w:rsidRPr="00000000">
        <w:rPr>
          <w:shd w:fill="feebc8" w:val="clear"/>
          <w:rtl w:val="1"/>
        </w:rPr>
        <w:t xml:space="preserve">يل</w:t>
      </w:r>
      <w:r w:rsidDel="00000000" w:rsidR="00000000" w:rsidRPr="00000000">
        <w:rPr>
          <w:shd w:fill="feebc8" w:val="clear"/>
          <w:rtl w:val="1"/>
        </w:rPr>
        <w:t xml:space="preserve">ُ</w:t>
      </w:r>
      <w:r w:rsidDel="00000000" w:rsidR="00000000" w:rsidRPr="00000000">
        <w:rPr>
          <w:shd w:fill="feebc8" w:val="clear"/>
          <w:rtl w:val="1"/>
        </w:rPr>
        <w:t xml:space="preserve">ن</w:t>
      </w:r>
      <w:r w:rsidDel="00000000" w:rsidR="00000000" w:rsidRPr="00000000">
        <w:rPr>
          <w:shd w:fill="feebc8" w:val="clear"/>
          <w:rtl w:val="1"/>
        </w:rPr>
        <w:t xml:space="preserve">ْ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تسميته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بالطويل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طال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أجزائه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وع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مشطورا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منهوك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مفتاحه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حور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ض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ائ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375" w:right="375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عروضه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وضربه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للطويل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مقبوضة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وثلاثة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أضرب</w:t>
      </w:r>
      <w:r w:rsidDel="00000000" w:rsidR="00000000" w:rsidRPr="00000000">
        <w:rPr>
          <w:highlight w:val="white"/>
          <w:rtl w:val="1"/>
        </w:rPr>
        <w:t xml:space="preserve">: (1-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، 2- </w:t>
      </w:r>
      <w:r w:rsidDel="00000000" w:rsidR="00000000" w:rsidRPr="00000000">
        <w:rPr>
          <w:highlight w:val="white"/>
          <w:rtl w:val="1"/>
        </w:rPr>
        <w:t xml:space="preserve">مقبوض</w:t>
      </w:r>
      <w:r w:rsidDel="00000000" w:rsidR="00000000" w:rsidRPr="00000000">
        <w:rPr>
          <w:highlight w:val="white"/>
          <w:rtl w:val="1"/>
        </w:rPr>
        <w:t xml:space="preserve">، 3- </w:t>
      </w:r>
      <w:r w:rsidDel="00000000" w:rsidR="00000000" w:rsidRPr="00000000">
        <w:rPr>
          <w:highlight w:val="white"/>
          <w:rtl w:val="1"/>
        </w:rPr>
        <w:t xml:space="preserve">محذوف</w:t>
      </w:r>
      <w:r w:rsidDel="00000000" w:rsidR="00000000" w:rsidRPr="00000000">
        <w:rPr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نماذج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وتقطيع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الطويل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آخ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إلهي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لئن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طيئتي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فعفوك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75" w:right="375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***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مفاعيلن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فعول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highlight w:val="white"/>
          <w:rtl w:val="1"/>
        </w:rPr>
        <w:t xml:space="preserve">مفاعلن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ص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ٍ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ه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س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اك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الرياح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هجت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وصلني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مسراك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فهاجني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وزادني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جاءت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موافقة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للتصريع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ز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ح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إ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ذ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ُّ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النأي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الو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ج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زعموا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المحب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ذ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يشفيه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عذابه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جاءت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مقبوضة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600" w:right="600" w:firstLine="0"/>
        <w:rPr>
          <w:sz w:val="24"/>
          <w:szCs w:val="24"/>
          <w:shd w:fill="fffaf0" w:val="clear"/>
        </w:rPr>
      </w:pP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بكل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تداوينا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فلم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شف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***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ى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أ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ق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ُ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َّ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خ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ي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ر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ٌ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م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ن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َ 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ال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بع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ْ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د</w:t>
      </w:r>
      <w:r w:rsidDel="00000000" w:rsidR="00000000" w:rsidRPr="00000000">
        <w:rPr>
          <w:sz w:val="24"/>
          <w:szCs w:val="24"/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تداوينا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بالأمرين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شف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ولكن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الد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ار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ِ،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ق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جاءت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مقبوضة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ً</w:t>
      </w:r>
      <w:r w:rsidDel="00000000" w:rsidR="00000000" w:rsidRPr="00000000">
        <w:rPr>
          <w:highlight w:val="white"/>
          <w:rtl w:val="1"/>
        </w:rPr>
        <w:t xml:space="preserve">ا</w:t>
      </w:r>
      <w:r w:rsidDel="00000000" w:rsidR="00000000" w:rsidRPr="00000000">
        <w:rPr>
          <w:highlight w:val="white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5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5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5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5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jc w:val="center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495" w:lineRule="auto"/>
      <w:ind w:left="180" w:right="180" w:firstLine="0"/>
    </w:pPr>
    <w:rPr>
      <w:b w:val="1"/>
      <w:bCs w:val="1"/>
      <w:i w:val="0"/>
      <w:iCs w:val="0"/>
      <w:color w:val="2b6cb0"/>
      <w:sz w:val="26"/>
      <w:szCs w:val="26"/>
      <w:shd w:fill="ebf8ff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c5282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