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555" w:lineRule="auto"/>
        <w:rPr/>
      </w:pPr>
      <w:r w:rsidDel="00000000" w:rsidR="00000000" w:rsidRPr="00000000">
        <w:rPr>
          <w:rtl w:val="1"/>
        </w:rPr>
        <w:t xml:space="preserve">المرشد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والقوافي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 202-216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rPr/>
      </w:pPr>
      <w:r w:rsidDel="00000000" w:rsidR="00000000" w:rsidRPr="00000000">
        <w:rPr>
          <w:rtl w:val="1"/>
        </w:rPr>
        <w:t xml:space="preserve">أسئلة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 - </w:t>
      </w:r>
      <w:r w:rsidDel="00000000" w:rsidR="00000000" w:rsidRPr="00000000">
        <w:rPr>
          <w:rtl w:val="1"/>
        </w:rPr>
        <w:t xml:space="preserve">اكتب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إلهي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أجرني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ذ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ذ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ائ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ض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 - </w:t>
      </w:r>
      <w:r w:rsidDel="00000000" w:rsidR="00000000" w:rsidRPr="00000000">
        <w:rPr>
          <w:rtl w:val="1"/>
        </w:rPr>
        <w:t xml:space="preserve">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المصطلحات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/>
      </w:pPr>
      <w:r w:rsidDel="00000000" w:rsidR="00000000" w:rsidRPr="00000000">
        <w:rPr>
          <w:rtl w:val="1"/>
        </w:rPr>
        <w:t xml:space="preserve">الإضمار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العصب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الكشف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القطف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٣ -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والمشط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ِ؟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تذكر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 - </w:t>
      </w:r>
      <w:r w:rsidDel="00000000" w:rsidR="00000000" w:rsidRPr="00000000">
        <w:rPr>
          <w:rtl w:val="1"/>
        </w:rPr>
        <w:t xml:space="preserve">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تقطيع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بحره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ربه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الهى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ذ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أي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ص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غ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 - </w:t>
      </w:r>
      <w:r w:rsidDel="00000000" w:rsidR="00000000" w:rsidRPr="00000000">
        <w:rPr>
          <w:rtl w:val="1"/>
        </w:rPr>
        <w:t xml:space="preserve">اذكر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زحافين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يجريان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وعلتين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الزحاف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٣ - </w:t>
      </w:r>
      <w:r w:rsidDel="00000000" w:rsidR="00000000" w:rsidRPr="00000000">
        <w:rPr>
          <w:rtl w:val="1"/>
        </w:rPr>
        <w:t xml:space="preserve">افرق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فاعلاتن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لاتن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«</w:t>
      </w:r>
      <w:r w:rsidDel="00000000" w:rsidR="00000000" w:rsidRPr="00000000">
        <w:rPr>
          <w:rtl w:val="1"/>
        </w:rPr>
        <w:t xml:space="preserve">مستفع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ومستفعلن</w:t>
      </w:r>
      <w:r w:rsidDel="00000000" w:rsidR="00000000" w:rsidRPr="00000000">
        <w:rPr>
          <w:rtl w:val="1"/>
        </w:rPr>
        <w:t xml:space="preserve">».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 -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المقتضب</w:t>
      </w:r>
      <w:r w:rsidDel="00000000" w:rsidR="00000000" w:rsidRPr="00000000">
        <w:rPr>
          <w:rtl w:val="1"/>
        </w:rPr>
        <w:t xml:space="preserve"> ؟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بمثال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 - </w:t>
      </w:r>
      <w:r w:rsidDel="00000000" w:rsidR="00000000" w:rsidRPr="00000000">
        <w:rPr>
          <w:rtl w:val="1"/>
        </w:rPr>
        <w:t xml:space="preserve">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لبحره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وضربه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ذ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بالبا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ث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ذ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٣ -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المحتلب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بالرسم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٤ -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ائرته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 -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حروفها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ٍ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توبى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طيعي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تتوبي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 - </w:t>
      </w:r>
      <w:r w:rsidDel="00000000" w:rsidR="00000000" w:rsidRPr="00000000">
        <w:rPr>
          <w:rtl w:val="1"/>
        </w:rPr>
        <w:t xml:space="preserve">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المصطلحات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Rule="auto"/>
        <w:rPr/>
      </w:pPr>
      <w:r w:rsidDel="00000000" w:rsidR="00000000" w:rsidRPr="00000000">
        <w:rPr>
          <w:rtl w:val="1"/>
        </w:rPr>
        <w:t xml:space="preserve">الردف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التأسيس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الخروج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الدخيل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النفاذ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 - </w:t>
      </w:r>
      <w:r w:rsidDel="00000000" w:rsidR="00000000" w:rsidRPr="00000000">
        <w:rPr>
          <w:rtl w:val="1"/>
        </w:rPr>
        <w:t xml:space="preserve">اذكر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البسيط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 - </w:t>
      </w:r>
      <w:r w:rsidDel="00000000" w:rsidR="00000000" w:rsidRPr="00000000">
        <w:rPr>
          <w:rtl w:val="1"/>
        </w:rPr>
        <w:t xml:space="preserve">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لبحره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وضربه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٣ - </w:t>
      </w:r>
      <w:r w:rsidDel="00000000" w:rsidR="00000000" w:rsidRPr="00000000">
        <w:rPr>
          <w:rtl w:val="1"/>
        </w:rPr>
        <w:t xml:space="preserve">افرق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والمديد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والاستعمال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٤ -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والمعاقبة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المضارع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لدائرته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السادس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 - </w:t>
      </w:r>
      <w:r w:rsidDel="00000000" w:rsidR="00000000" w:rsidRPr="00000000">
        <w:rPr>
          <w:rtl w:val="1"/>
        </w:rPr>
        <w:t xml:space="preserve">افرق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بحرى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والمجتث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والاستعمال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 -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٣ - </w:t>
      </w:r>
      <w:r w:rsidDel="00000000" w:rsidR="00000000" w:rsidRPr="00000000">
        <w:rPr>
          <w:rtl w:val="1"/>
        </w:rPr>
        <w:t xml:space="preserve">اذكر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المقيدة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 -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؟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َ؟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 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 -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والإقواء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بمثال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٣ - </w:t>
      </w:r>
      <w:r w:rsidDel="00000000" w:rsidR="00000000" w:rsidRPr="00000000">
        <w:rPr>
          <w:rtl w:val="1"/>
        </w:rPr>
        <w:t xml:space="preserve">اذكر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٤ - </w:t>
      </w:r>
      <w:r w:rsidDel="00000000" w:rsidR="00000000" w:rsidRPr="00000000">
        <w:rPr>
          <w:rtl w:val="1"/>
        </w:rPr>
        <w:t xml:space="preserve">متى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يوب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ية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التجديد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 .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 - </w:t>
      </w:r>
      <w:r w:rsidDel="00000000" w:rsidR="00000000" w:rsidRPr="00000000">
        <w:rPr>
          <w:rtl w:val="1"/>
        </w:rPr>
        <w:t xml:space="preserve">أشر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وموقعه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ائ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آثار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يث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ظ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ذ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باع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ز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ونا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وأفنى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نى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 - </w:t>
      </w:r>
      <w:r w:rsidDel="00000000" w:rsidR="00000000" w:rsidRPr="00000000">
        <w:rPr>
          <w:rtl w:val="1"/>
        </w:rPr>
        <w:t xml:space="preserve">تقدمت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الشعبى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فادعت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هذيل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الأشجعي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بنان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ص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؟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/>
      </w:pP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اله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رويا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٣ -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ٍ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ز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ص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/>
      </w:pP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التأنيث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وصلا</w:t>
      </w:r>
      <w:r w:rsidDel="00000000" w:rsidR="00000000" w:rsidRPr="00000000">
        <w:rPr>
          <w:rtl w:val="1"/>
        </w:rPr>
        <w:t xml:space="preserve">ً؟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٤ - </w:t>
      </w: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حروفها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ونوعها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وحركاتها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50" w:lineRule="auto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أر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يام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ض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ز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التاسع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 - </w:t>
      </w:r>
      <w:r w:rsidDel="00000000" w:rsidR="00000000" w:rsidRPr="00000000">
        <w:rPr>
          <w:rtl w:val="1"/>
        </w:rPr>
        <w:t xml:space="preserve">افرق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التشطير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والتخميس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 - </w:t>
      </w:r>
      <w:r w:rsidDel="00000000" w:rsidR="00000000" w:rsidRPr="00000000">
        <w:rPr>
          <w:rtl w:val="1"/>
        </w:rPr>
        <w:t xml:space="preserve">انسب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لبحريهما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فيهما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الغ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غ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الث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راه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ث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غ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٣ -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الله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ٍ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ص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لاة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الله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ائ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بالأ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50" w:before="150" w:lineRule="auto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الآل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الص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غ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ٍ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انتهت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الأسئلة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***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اللهم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ارزقنا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الن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اف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ْ،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الع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الص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الح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والفوز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بالج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ة</w:t>
      </w:r>
      <w:r w:rsidDel="00000000" w:rsidR="00000000" w:rsidRPr="00000000">
        <w:rPr>
          <w:b w:val="1"/>
          <w:bCs w:val="1"/>
          <w:rtl w:val="1"/>
        </w:rPr>
        <w:t xml:space="preserve">ِ،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الن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ج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اة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الن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ار</w:t>
      </w:r>
      <w:r w:rsidDel="00000000" w:rsidR="00000000" w:rsidRPr="00000000">
        <w:rPr>
          <w:b w:val="1"/>
          <w:bCs w:val="1"/>
          <w:rtl w:val="1"/>
        </w:rPr>
        <w:t xml:space="preserve">ِ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الأقلام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فنسأل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ح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الخ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ام</w:t>
      </w:r>
      <w:r w:rsidDel="00000000" w:rsidR="00000000" w:rsidRPr="00000000">
        <w:rPr>
          <w:b w:val="1"/>
          <w:bCs w:val="1"/>
          <w:rtl w:val="1"/>
        </w:rPr>
        <w:t xml:space="preserve">ِ،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الع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ز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ة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الأ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ام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ص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يدنا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حمد</w:t>
      </w:r>
      <w:r w:rsidDel="00000000" w:rsidR="00000000" w:rsidRPr="00000000">
        <w:rPr>
          <w:b w:val="1"/>
          <w:bCs w:val="1"/>
          <w:rtl w:val="1"/>
        </w:rPr>
        <w:t xml:space="preserve">ٍ </w:t>
      </w:r>
      <w:r w:rsidDel="00000000" w:rsidR="00000000" w:rsidRPr="00000000">
        <w:rPr>
          <w:b w:val="1"/>
          <w:bCs w:val="1"/>
          <w:rtl w:val="1"/>
        </w:rPr>
        <w:t xml:space="preserve">خ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الأنام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آل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ص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ح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الك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رام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ء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خ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تام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***</w:t>
      </w:r>
    </w:p>
    <w:p w:rsidR="00000000" w:rsidDel="00000000" w:rsidP="00000000" w:rsidRDefault="00000000" w:rsidRPr="00000000" w14:paraId="0000004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rPr/>
      </w:pP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للدكتور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ز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اما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ذ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ض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ض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روض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ذ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ذ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واف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ث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والض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غ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ص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ٍ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واء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راية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للعر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وض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ص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ٍ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ووافق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ز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ص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غ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ث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ص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غ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ث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والله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ض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الأن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واء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لام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غ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ذ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95" w:before="120" w:lineRule="auto"/>
        <w:ind w:left="180" w:right="180" w:firstLine="0"/>
        <w:rPr>
          <w:color w:val="744210"/>
          <w:sz w:val="18"/>
          <w:szCs w:val="18"/>
          <w:shd w:fill="fffaf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(١)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قصيدة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من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بحر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الخفيف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أنشدها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الطالب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الأديب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الشاعر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/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عبد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الرحمن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الفيفي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في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١٤١٦/٧/٦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هـ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أثناء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شرحي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لدرس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القافية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،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فجزاه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الله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خير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الجزاء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وأسأل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الله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ألا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يؤخذني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بما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قال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وأن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يجعلني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خيرا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مما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يظن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.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وأن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يغفر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لى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ما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لا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يعلم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إنه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لا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يخفى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عليه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حال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،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ولا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يعجزه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سؤال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،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وصلى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الله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على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سيدنا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محمد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وعلى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آله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وصحبه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وسلم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.</w:t>
      </w:r>
    </w:p>
    <w:p w:rsidR="00000000" w:rsidDel="00000000" w:rsidP="00000000" w:rsidRDefault="00000000" w:rsidRPr="00000000" w14:paraId="0000005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ِ (١)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ث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لاك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يدان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رض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روض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غ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الـ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ز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النيران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(٢)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روض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والق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واف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ث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أدب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قيم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داه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الز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للقنا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والسنان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(٣)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ص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اث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ِ؟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ٍ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ز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80" w:right="180" w:firstLine="0"/>
        <w:rPr>
          <w:color w:val="744210"/>
          <w:sz w:val="18"/>
          <w:szCs w:val="18"/>
          <w:shd w:fill="fffaf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(١)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قصيدة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أنشدها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الطالب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الأديب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الشاعر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/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عبد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الرحمن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الفيفي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بمناسبة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عيد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الفطر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المبارك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في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١٤١٦/١٠/١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هـ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،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فجزاه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الله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خيرا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.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80" w:right="180" w:firstLine="0"/>
        <w:rPr>
          <w:color w:val="744210"/>
          <w:sz w:val="18"/>
          <w:szCs w:val="18"/>
          <w:shd w:fill="fffaf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(٢)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النيران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الشمس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والقمر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.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95" w:before="120" w:lineRule="auto"/>
        <w:ind w:left="180" w:right="180" w:firstLine="0"/>
        <w:rPr>
          <w:color w:val="744210"/>
          <w:sz w:val="18"/>
          <w:szCs w:val="18"/>
          <w:shd w:fill="fffaf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(٣)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القناة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الرماح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والسنان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: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السيوف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.</w:t>
      </w:r>
    </w:p>
    <w:p w:rsidR="00000000" w:rsidDel="00000000" w:rsidP="00000000" w:rsidRDefault="00000000" w:rsidRPr="00000000" w14:paraId="0000006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للدكتور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(١)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ص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يد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ة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ش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الر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ح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الفيفي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الله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ث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الله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ص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لألأت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ص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وض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از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الله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ص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ياء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يز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ذ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غ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ص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ذ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لام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ث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ٍ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95" w:before="120" w:lineRule="auto"/>
        <w:ind w:left="180" w:right="180" w:firstLine="0"/>
        <w:rPr>
          <w:color w:val="744210"/>
          <w:sz w:val="18"/>
          <w:szCs w:val="18"/>
          <w:shd w:fill="fffaf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(١)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قصيدة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ٌ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م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ِ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ن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ْ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ب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َ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ح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ْ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ر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ِ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البسيط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أنشدها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الطالب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الأديب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/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عبد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الرحمن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الفيفي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أثناء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شرحي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لدرس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من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دروس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القافية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في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١٤١٦/٦/٢٥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هـ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،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فجزاه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الله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خيرا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..</w:t>
      </w:r>
    </w:p>
    <w:p w:rsidR="00000000" w:rsidDel="00000000" w:rsidP="00000000" w:rsidRDefault="00000000" w:rsidRPr="00000000" w14:paraId="0000007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rPr/>
      </w:pPr>
      <w:r w:rsidDel="00000000" w:rsidR="00000000" w:rsidRPr="00000000">
        <w:rPr>
          <w:rtl w:val="1"/>
        </w:rPr>
        <w:t xml:space="preserve">تحية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للدكتور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عثمان</w:t>
      </w:r>
      <w:r w:rsidDel="00000000" w:rsidR="00000000" w:rsidRPr="00000000">
        <w:rPr>
          <w:rtl w:val="1"/>
        </w:rPr>
        <w:t xml:space="preserve"> (١)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البيان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فهمنا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الكلام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 |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ث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 |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ث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يث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ٍ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 |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يعقل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ٍ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ٍ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ٍ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الظ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لام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 |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فلله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وام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 |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 |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روض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ز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هى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ئام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 |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دى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 |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ض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خاء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لام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 |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فعول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عو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95" w:before="120" w:lineRule="auto"/>
        <w:ind w:left="180" w:right="180" w:firstLine="0"/>
        <w:rPr>
          <w:color w:val="744210"/>
          <w:sz w:val="18"/>
          <w:szCs w:val="18"/>
          <w:shd w:fill="fffaf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(١)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قصيدة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من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بحر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المتقارب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أنشدها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الطالب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الأديب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/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يوسف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الدوس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بعد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شرحي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البحر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المتقارب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،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فجزاه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الله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خيرا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.</w:t>
      </w:r>
    </w:p>
    <w:p w:rsidR="00000000" w:rsidDel="00000000" w:rsidP="00000000" w:rsidRDefault="00000000" w:rsidRPr="00000000" w14:paraId="0000008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rPr/>
      </w:pPr>
      <w:r w:rsidDel="00000000" w:rsidR="00000000" w:rsidRPr="00000000">
        <w:rPr>
          <w:rtl w:val="1"/>
        </w:rPr>
        <w:t xml:space="preserve">قصيدة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وداع</w:t>
      </w:r>
      <w:r w:rsidDel="00000000" w:rsidR="00000000" w:rsidRPr="00000000">
        <w:rPr>
          <w:rtl w:val="1"/>
        </w:rPr>
        <w:t xml:space="preserve"> (١)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ث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الله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ياء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ٍ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ض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للعر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وض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الص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وافي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القوافي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كها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وا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ٍ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ز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ذ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ص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غ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ٍ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ص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اء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وتربى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الجيل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جيلا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ض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وة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ث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نور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ٍ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ٍ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ث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ؤ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خ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يا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خليل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ص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ذ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ص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ز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سكنت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القوافي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ص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ثمان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سلام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ٍ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سوف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الص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ج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ص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ه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ط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كوى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ً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راق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واك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الأ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ض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ح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س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أ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ُّ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ش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ر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150" w:lineRule="auto"/>
        <w:ind w:left="225" w:right="225" w:firstLine="0"/>
        <w:rPr>
          <w:b w:val="1"/>
          <w:bCs w:val="1"/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غ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ٌ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ت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ق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ب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ْ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إ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ن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    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ي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ك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ل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ِّ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ف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ؤ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اد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ٍ 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م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َ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وض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ِ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ع</w:t>
      </w:r>
      <w:r w:rsidDel="00000000" w:rsidR="00000000" w:rsidRPr="00000000">
        <w:rPr>
          <w:b w:val="1"/>
          <w:bCs w:val="1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45" w:before="120" w:lineRule="auto"/>
        <w:ind w:left="180" w:right="180" w:firstLine="0"/>
        <w:rPr>
          <w:color w:val="744210"/>
          <w:sz w:val="18"/>
          <w:szCs w:val="18"/>
          <w:shd w:fill="fffaf0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(١)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أنشدها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الطالب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الأديب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/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عبد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الرحمن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الفيفي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،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بمناسبة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انتهاء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العام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الدرسي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في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١٤١٦/١٠/١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هـ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،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فجزاه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الله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 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خيرا</w:t>
      </w:r>
      <w:r w:rsidDel="00000000" w:rsidR="00000000" w:rsidRPr="00000000">
        <w:rPr>
          <w:color w:val="744210"/>
          <w:sz w:val="18"/>
          <w:szCs w:val="18"/>
          <w:shd w:fill="fffaf0" w:val="clear"/>
          <w:rtl w:val="1"/>
        </w:rPr>
        <w:t xml:space="preserve">.</w:t>
      </w:r>
    </w:p>
    <w:p w:rsidR="00000000" w:rsidDel="00000000" w:rsidP="00000000" w:rsidRDefault="00000000" w:rsidRPr="00000000" w14:paraId="0000009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معاني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الكلمات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اله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ُ: </w:t>
      </w:r>
      <w:r w:rsidDel="00000000" w:rsidR="00000000" w:rsidRPr="00000000">
        <w:rPr>
          <w:rtl w:val="1"/>
        </w:rPr>
        <w:t xml:space="preserve">المطر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وديار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 : </w:t>
      </w:r>
      <w:r w:rsidDel="00000000" w:rsidR="00000000" w:rsidRPr="00000000">
        <w:rPr>
          <w:rtl w:val="1"/>
        </w:rPr>
        <w:t xml:space="preserve">أى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الطرف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ُ.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 : </w:t>
      </w:r>
      <w:r w:rsidDel="00000000" w:rsidR="00000000" w:rsidRPr="00000000">
        <w:rPr>
          <w:rtl w:val="1"/>
        </w:rPr>
        <w:t xml:space="preserve">أى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ومنهل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 : </w:t>
      </w:r>
      <w:r w:rsidDel="00000000" w:rsidR="00000000" w:rsidRPr="00000000">
        <w:rPr>
          <w:rtl w:val="1"/>
        </w:rPr>
        <w:t xml:space="preserve">ملىء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للنهاية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ُ: </w:t>
      </w:r>
      <w:r w:rsidDel="00000000" w:rsidR="00000000" w:rsidRPr="00000000">
        <w:rPr>
          <w:rtl w:val="1"/>
        </w:rPr>
        <w:t xml:space="preserve">نطلب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شراءه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lineRule="auto"/>
        <w:rPr/>
      </w:pPr>
      <w:r w:rsidDel="00000000" w:rsidR="00000000" w:rsidRPr="00000000">
        <w:rPr>
          <w:rtl w:val="1"/>
        </w:rPr>
        <w:t xml:space="preserve">همت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َّ </w:t>
      </w:r>
      <w:r w:rsidDel="00000000" w:rsidR="00000000" w:rsidRPr="00000000">
        <w:rPr>
          <w:b w:val="1"/>
          <w:bCs w:val="1"/>
          <w:rtl w:val="1"/>
        </w:rPr>
        <w:t xml:space="preserve">اج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ظ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ُّ</w:t>
      </w:r>
      <w:r w:rsidDel="00000000" w:rsidR="00000000" w:rsidRPr="00000000">
        <w:rPr>
          <w:b w:val="1"/>
          <w:bCs w:val="1"/>
          <w:rtl w:val="1"/>
        </w:rPr>
        <w:t xml:space="preserve">ون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واغ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ون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ؤ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اخ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ول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ون</w:t>
      </w:r>
    </w:p>
    <w:p w:rsidR="00000000" w:rsidDel="00000000" w:rsidP="00000000" w:rsidRDefault="00000000" w:rsidRPr="00000000" w14:paraId="000000A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rPr/>
      </w:pP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المصادر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الإقناع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وتخريج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إبراهيم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١٤٠٧ 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 - ۱۹۸۸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أهدى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للأستاذ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مصطفى</w:t>
      </w:r>
      <w:r w:rsidDel="00000000" w:rsidR="00000000" w:rsidRPr="00000000">
        <w:rPr>
          <w:rtl w:val="1"/>
        </w:rPr>
        <w:t xml:space="preserve"> - (١٤٠١ - ١٩٨١) </w:t>
      </w:r>
      <w:r w:rsidDel="00000000" w:rsidR="00000000" w:rsidRPr="00000000">
        <w:rPr>
          <w:rtl w:val="1"/>
        </w:rPr>
        <w:t xml:space="preserve">مطبعة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بغية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للدكتور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إبراهيم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الخشب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الجامع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والقوافى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زهير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بيروت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أولى</w:t>
      </w:r>
      <w:r w:rsidDel="00000000" w:rsidR="00000000" w:rsidRPr="00000000">
        <w:rPr>
          <w:rtl w:val="1"/>
        </w:rPr>
        <w:t xml:space="preserve"> ١٤١٦ 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 - ١٩٩٦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الحاشية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للدمنهورى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الطبعة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١٣٧٧ 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 - ١٩٥٧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زين</w:t>
      </w:r>
      <w:r w:rsidDel="00000000" w:rsidR="00000000" w:rsidRPr="00000000">
        <w:rPr>
          <w:rtl w:val="1"/>
        </w:rPr>
        <w:t xml:space="preserve"> (١٣٨٥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) ١٩٦٥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العمدة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رشيق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القيرواني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محيى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بيروت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الخامسة</w:t>
      </w:r>
      <w:r w:rsidDel="00000000" w:rsidR="00000000" w:rsidRPr="00000000">
        <w:rPr>
          <w:rtl w:val="1"/>
        </w:rPr>
        <w:t xml:space="preserve"> (١٤٠١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 - ١٩٨١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تهذيبه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تدوينه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الحنفى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بغداد</w:t>
      </w:r>
      <w:r w:rsidDel="00000000" w:rsidR="00000000" w:rsidRPr="00000000">
        <w:rPr>
          <w:rtl w:val="1"/>
        </w:rPr>
        <w:t xml:space="preserve"> (۱۳۹۸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 - ۱۹۷۸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العيون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الغامزة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الرامزة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للدماميني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المدنى</w:t>
      </w:r>
      <w:r w:rsidDel="00000000" w:rsidR="00000000" w:rsidRPr="00000000">
        <w:rPr>
          <w:rtl w:val="1"/>
        </w:rPr>
        <w:t xml:space="preserve"> ۱۹۷۳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وقوافيه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تأليف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خفاجي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المحمودية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بميدان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الأزهر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فرهود</w:t>
      </w:r>
      <w:r w:rsidDel="00000000" w:rsidR="00000000" w:rsidRPr="00000000">
        <w:rPr>
          <w:rtl w:val="1"/>
        </w:rPr>
        <w:t xml:space="preserve"> ١٤٠٢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 – ١٩٨٢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الكافي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والقوافى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التبريزى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للطباعة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القاهرة</w:t>
      </w:r>
      <w:r w:rsidDel="00000000" w:rsidR="00000000" w:rsidRPr="00000000">
        <w:rPr>
          <w:rtl w:val="1"/>
        </w:rPr>
        <w:t xml:space="preserve"> ١٩٦٩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التنوخي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دعونى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الرءوف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ثانية</w:t>
      </w:r>
      <w:r w:rsidDel="00000000" w:rsidR="00000000" w:rsidRPr="00000000">
        <w:rPr>
          <w:rtl w:val="1"/>
        </w:rPr>
        <w:t xml:space="preserve"> ۱۹۷۸ - </w:t>
      </w:r>
      <w:r w:rsidDel="00000000" w:rsidR="00000000" w:rsidRPr="00000000">
        <w:rPr>
          <w:rtl w:val="1"/>
        </w:rPr>
        <w:t xml:space="preserve">مكتبة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الخانجي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بمصر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ميزان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تأليف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أحمد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الهاشمى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ميزان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بدير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بالقاهرة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ثالثة</w:t>
      </w:r>
      <w:r w:rsidDel="00000000" w:rsidR="00000000" w:rsidRPr="00000000">
        <w:rPr>
          <w:rtl w:val="1"/>
        </w:rPr>
        <w:t xml:space="preserve"> ١٩٧٠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المعجم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إميل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يعقوب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بيروت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أولى</w:t>
      </w:r>
      <w:r w:rsidDel="00000000" w:rsidR="00000000" w:rsidRPr="00000000">
        <w:rPr>
          <w:rtl w:val="1"/>
        </w:rPr>
        <w:t xml:space="preserve"> ١٤١١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 - ١٩٩١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الوافي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والقوافى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التبريزي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فخر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قباوة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ثالثة</w:t>
      </w:r>
      <w:r w:rsidDel="00000000" w:rsidR="00000000" w:rsidRPr="00000000">
        <w:rPr>
          <w:rtl w:val="1"/>
        </w:rPr>
        <w:t xml:space="preserve"> ۱۳۹۹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 - ۱۹۷۹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tl w:val="1"/>
        </w:rPr>
        <w:t xml:space="preserve">وفيات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الأعيان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بيروت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إحسان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محتويات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</w:p>
    <w:tbl>
      <w:tblPr>
        <w:tblStyle w:val="Table1"/>
        <w:bidiVisual w:val="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1"/>
              </w:rPr>
              <w:t xml:space="preserve">الموضوع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1"/>
              </w:rPr>
              <w:t xml:space="preserve">الصفحة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تقديم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تعريف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العروض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سبب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تسميته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بعلم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العروض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نشأة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العروض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فائدة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العروض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الرد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القائلين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بعدم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جدوى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العروض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حكم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الاقتباس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كلام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ى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۱۲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واضعه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۱۳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الكتابة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العروضية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الأسباب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والأوتاد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والفواصل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۱۷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أحرف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التقطيع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۱۹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التفاعيل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العشرة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۱۹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شرح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النظم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٢٠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الأسباب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والأوتاد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٢١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أسئلة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٢٣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بيت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الشعر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٢٤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ألقاب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الأبيات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٢٤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الأبيات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٢٥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شرح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النظم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٢٥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الزحاف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والعلة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۲۸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الزحاف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المفرد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۳۰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العلة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۳۲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النقص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٣٥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الر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اف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الجارى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مجرى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العلة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٣٥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العلل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الجارية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مجرى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الزحاف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٣٦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العلل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الجارية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مجرى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الزحاف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۳۷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الخرم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۳۸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الحزم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۳۸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الفرق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الزحاف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والعلة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۳۸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أسئلة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۳۹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الفرق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مستفع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لن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وم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ستفعلن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وبين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فاعلاتن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وفاع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لاتن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٤٠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١ - </w:t>
            </w:r>
            <w:r w:rsidDel="00000000" w:rsidR="00000000" w:rsidRPr="00000000">
              <w:rPr>
                <w:rtl w:val="1"/>
              </w:rPr>
              <w:t xml:space="preserve">بحر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الطويل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٤٣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المصمت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والمقفى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والمصرع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٤٦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بحر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الطويل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٤٧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شرح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النظم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٤٧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أسئلة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٤٨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إجابة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الأسئلة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٤٨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نماذج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بحر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الطويل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٤٩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٢ - </w:t>
            </w:r>
            <w:r w:rsidDel="00000000" w:rsidR="00000000" w:rsidRPr="00000000">
              <w:rPr>
                <w:rtl w:val="1"/>
              </w:rPr>
              <w:t xml:space="preserve">بحر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المديد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٥٢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بحر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المديد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شرح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النظم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نماذج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بحر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المديد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أسئلة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٥٦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٣ - </w:t>
            </w:r>
            <w:r w:rsidDel="00000000" w:rsidR="00000000" w:rsidRPr="00000000">
              <w:rPr>
                <w:rtl w:val="1"/>
              </w:rPr>
              <w:t xml:space="preserve">بحر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البسيط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٥٧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مخلع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البسيط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٥٨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مخلع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البسيط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۵۹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بحر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البسيط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۰۹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شرح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النظم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۰۹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نماذج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بحر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البسيط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٦٠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نماذج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مخلع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البسيط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٦٣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أسئلة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٦٤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٤ - </w:t>
            </w:r>
            <w:r w:rsidDel="00000000" w:rsidR="00000000" w:rsidRPr="00000000">
              <w:rPr>
                <w:rtl w:val="1"/>
              </w:rPr>
              <w:t xml:space="preserve">بحر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الوافر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٦٥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بحر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الوافر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٦٦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شرح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النظم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٦٦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نماذج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بحر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الوافر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٦٧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أسئلة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٦٧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٥ - </w:t>
            </w:r>
            <w:r w:rsidDel="00000000" w:rsidR="00000000" w:rsidRPr="00000000">
              <w:rPr>
                <w:rtl w:val="1"/>
              </w:rPr>
              <w:t xml:space="preserve">بحر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الكامل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٦٩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بحر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الكامل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۷۱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شرح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النظم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۷۱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نماذج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بحر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الكامل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۷۲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٦ - </w:t>
            </w:r>
            <w:r w:rsidDel="00000000" w:rsidR="00000000" w:rsidRPr="00000000">
              <w:rPr>
                <w:rtl w:val="1"/>
              </w:rPr>
              <w:t xml:space="preserve">بحر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الهزج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٧٤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بحر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الهزج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٧٦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شرح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النظم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۷۷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أسئلة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۷۷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نماذج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بحر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الهزج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۷۷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٧ - </w:t>
            </w:r>
            <w:r w:rsidDel="00000000" w:rsidR="00000000" w:rsidRPr="00000000">
              <w:rPr>
                <w:rtl w:val="1"/>
              </w:rPr>
              <w:t xml:space="preserve">بحر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الرجز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٧٩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بحر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الرجز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۸۱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شرح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النظم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۸۱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نماذج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بحر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الرجز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۸۲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٨ - 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الرمل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٨٤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بحر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الرمل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٨٦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شرح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النظم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٨٦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نماذج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بحر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الرمل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۸۷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٩ - </w:t>
            </w:r>
            <w:r w:rsidDel="00000000" w:rsidR="00000000" w:rsidRPr="00000000">
              <w:rPr>
                <w:rtl w:val="1"/>
              </w:rPr>
              <w:t xml:space="preserve">بحر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السريع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۸۸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بحر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السريع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۹۱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شرح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النظم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۹۱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تدريب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۹۲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نماذج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بحر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السريع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۹۲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١٠ - </w:t>
            </w:r>
            <w:r w:rsidDel="00000000" w:rsidR="00000000" w:rsidRPr="00000000">
              <w:rPr>
                <w:rtl w:val="1"/>
              </w:rPr>
              <w:t xml:space="preserve">بحر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المنسرح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٩٤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المنسرح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٩٦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شرح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النظم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٩٦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تدريب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٩٦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نماذج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ْ 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حر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المنسرح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۹۷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١١ - </w:t>
            </w:r>
            <w:r w:rsidDel="00000000" w:rsidR="00000000" w:rsidRPr="00000000">
              <w:rPr>
                <w:rtl w:val="1"/>
              </w:rPr>
              <w:t xml:space="preserve">بحر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الخفيف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۹۸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مجزوء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الخفيف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۹۹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ِ 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خ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يف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۱۰۰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شرح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النظم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۱۰۱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نماذج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بحر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الخفيف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۱۰۲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١٢ - </w:t>
            </w:r>
            <w:r w:rsidDel="00000000" w:rsidR="00000000" w:rsidRPr="00000000">
              <w:rPr>
                <w:rtl w:val="1"/>
              </w:rPr>
              <w:t xml:space="preserve">بحر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المضارع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١٠٤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بحر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المضارع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١٠٦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شرح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النظم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١٠٦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نماذج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بحر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المضارع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۱۰۷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١٣ - </w:t>
            </w:r>
            <w:r w:rsidDel="00000000" w:rsidR="00000000" w:rsidRPr="00000000">
              <w:rPr>
                <w:rtl w:val="1"/>
              </w:rPr>
              <w:t xml:space="preserve">بحر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المقتضب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۱۰۸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الفرق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المراقبة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والمعاقبة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والمكانفة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۱۰۹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شرح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الآثارى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۱١١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بحر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المقتضب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۱۱۳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شرح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النظم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۱۳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نماذج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بحر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المقتضب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١١٤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١٤ - </w:t>
            </w:r>
            <w:r w:rsidDel="00000000" w:rsidR="00000000" w:rsidRPr="00000000">
              <w:rPr>
                <w:rtl w:val="1"/>
              </w:rPr>
              <w:t xml:space="preserve">بحر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المجتث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۱۱۰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بحر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المجتث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شرح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النظم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نماذج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بحر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المجتث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۱۱۷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١٥ - 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ار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ب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۱۹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مجزوء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المتقارب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۱۲۲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بحر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المتقارب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۱۲۲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شرح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النظم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۱۲۲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نماذج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بحر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المتقارب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١٢٤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١٦ - </w:t>
            </w:r>
            <w:r w:rsidDel="00000000" w:rsidR="00000000" w:rsidRPr="00000000">
              <w:rPr>
                <w:rtl w:val="1"/>
              </w:rPr>
              <w:t xml:space="preserve">بحر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المتدارك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١٢٧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ار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ك</w:t>
            </w:r>
            <w:r w:rsidDel="00000000" w:rsidR="00000000" w:rsidRPr="00000000">
              <w:rPr>
                <w:rtl w:val="1"/>
              </w:rPr>
              <w:t xml:space="preserve">َ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۲۹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شرح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النظم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۲۹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آخر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للمتدارك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۱۲۹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شرح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النظم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۱۲۹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نماذج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المتدارك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۱۳۰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تشابه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البحور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۱۳۱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الد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ائ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وض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ة</w:t>
            </w:r>
            <w:r w:rsidDel="00000000" w:rsidR="00000000" w:rsidRPr="00000000">
              <w:rPr>
                <w:rtl w:val="1"/>
              </w:rPr>
              <w:t xml:space="preserve">َ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۱۳۳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الدائرة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الأولى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دائرة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المختلف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۱۳۳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ائ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خ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ف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١٣٣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شرح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الأثاري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١٣٥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دائرة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المختلف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١٣٦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الدائرة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الثانية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دائرة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المؤتلف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١٣٦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شرح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الأثارى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۱۳۷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دائرة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المؤتلف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۱۳۷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رسم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دائرة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المؤتلف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۱۳۸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الدائرة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الثالثة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دائرة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المجتلب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۱۳۸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رسم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دائرة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المجتلب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۱۳۹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شرح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الأثارى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١٤٠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دائرة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المجتلب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١٤٠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الدائرة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الرابعة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دائرة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المشتبه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١٤١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رسم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دائرة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المشتبه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١٤٢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شرح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الأثارى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١٤٢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دائرة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المشتبه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١٤٢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الدائرة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الخامسة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دائرة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المتفق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١٤٣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ائ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ِ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١٤٥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شرح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الأثارى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١٤٦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دائرة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المتفق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١٤٧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وجه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مناسبة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ترتيب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الدوائر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١٤٨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القافية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١٤٨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شرح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الأثارى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١٤٩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تعريف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القافية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١٥٠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أسئلة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١٥٠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حروف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القافية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١٥٠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أولا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الروى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١٥٢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ثانيا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الوصل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ثالثا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الخروج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١٥٦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رابعا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الردف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١٥٦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خامسا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التأسيس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١٥٧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سادسا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الدخيل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١٥٧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الحروف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ص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ك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ون</w:t>
            </w:r>
            <w:r w:rsidDel="00000000" w:rsidR="00000000" w:rsidRPr="00000000">
              <w:rPr>
                <w:rtl w:val="1"/>
              </w:rPr>
              <w:t xml:space="preserve">َ 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وي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صلا</w:t>
            </w:r>
            <w:r w:rsidDel="00000000" w:rsidR="00000000" w:rsidRPr="00000000">
              <w:rPr>
                <w:rtl w:val="1"/>
              </w:rPr>
              <w:t xml:space="preserve">ً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١٥٨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الحروف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تصلح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تكون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رويا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حركات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القافية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۱۵۹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حركات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القافية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١٦٠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أنواع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القافية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١٦٠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أنواع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القافية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١٦١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أسماء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القافية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١٦٥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أسماء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القافية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١٦٥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عيوب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القافية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١٦٧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الاكفاء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والإجازة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١٦٩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الإقواء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والإصراف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١٦٩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الإيطاء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والتضمين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۱۷۱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السناد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وأنواعه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۱۷۱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السناد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۱۷۳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الخروج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وزن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الخليل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۱۷۳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الموشحات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١٧٤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الزجل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١٧٦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الكان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وكان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١٧٦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المواليا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۱۸۳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الإفلات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قيود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القافية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۱۸۳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الضرورات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الشعرية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١٨٥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أسئلة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١٨٦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ش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ك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ٍ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ان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١٨٩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تهنئة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بالعيد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۱۹۰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ير</w:t>
            </w:r>
            <w:r w:rsidDel="00000000" w:rsidR="00000000" w:rsidRPr="00000000">
              <w:rPr>
                <w:rtl w:val="1"/>
              </w:rPr>
              <w:t xml:space="preserve">ٌ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ان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۱۹۲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ص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يد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ة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ش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ِ </w:t>
            </w:r>
            <w:r w:rsidDel="00000000" w:rsidR="00000000" w:rsidRPr="00000000">
              <w:rPr>
                <w:rtl w:val="1"/>
              </w:rPr>
              <w:t xml:space="preserve">الر</w:t>
            </w:r>
            <w:r w:rsidDel="00000000" w:rsidR="00000000" w:rsidRPr="00000000">
              <w:rPr>
                <w:rtl w:val="1"/>
              </w:rPr>
              <w:t xml:space="preserve">َّ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ِ </w:t>
            </w:r>
            <w:r w:rsidDel="00000000" w:rsidR="00000000" w:rsidRPr="00000000">
              <w:rPr>
                <w:rtl w:val="1"/>
              </w:rPr>
              <w:t xml:space="preserve">الفيفي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۱۹۳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تحية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للدكتور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محمد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عثمان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۱۹۰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قصيدة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وداع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۱۹۹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معاني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بعض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الكلمات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٢٠٢</w:t>
            </w:r>
          </w:p>
        </w:tc>
      </w:tr>
    </w:tbl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80" w:before="420" w:lineRule="auto"/>
      <w:ind w:left="180" w:right="180" w:firstLine="0"/>
      <w:jc w:val="center"/>
    </w:pPr>
    <w:rPr>
      <w:b w:val="1"/>
      <w:bCs w:val="1"/>
      <w:i w:val="0"/>
      <w:iCs w:val="0"/>
      <w:color w:val="1a365d"/>
      <w:sz w:val="36"/>
      <w:szCs w:val="36"/>
      <w:shd w:fill="ebf8ff" w:val="clear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45" w:before="495" w:lineRule="auto"/>
      <w:ind w:left="180" w:right="180" w:firstLine="0"/>
    </w:pPr>
    <w:rPr>
      <w:b w:val="1"/>
      <w:bCs w:val="1"/>
      <w:i w:val="0"/>
      <w:iCs w:val="0"/>
      <w:color w:val="2c5282"/>
      <w:sz w:val="26"/>
      <w:szCs w:val="26"/>
      <w:shd w:fill="edf2f7" w:val="clear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225" w:lineRule="auto"/>
    </w:pPr>
    <w:rPr>
      <w:b w:val="1"/>
      <w:bCs w:val="1"/>
      <w:i w:val="0"/>
      <w:iCs w:val="0"/>
      <w:color w:val="2b6cb0"/>
      <w:sz w:val="22"/>
      <w:szCs w:val="22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