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A2DF" w14:textId="77777777" w:rsidR="00BE2F87" w:rsidRPr="00BE2F87" w:rsidRDefault="00BE2F87" w:rsidP="00BE2F87">
      <w:r w:rsidRPr="00BE2F87">
        <w:t>Zachary Savage</w:t>
      </w:r>
      <w:r w:rsidRPr="00BE2F87">
        <w:br/>
        <w:t>Hero’s Fate – Project Proposal</w:t>
      </w:r>
    </w:p>
    <w:p w14:paraId="64F6290A" w14:textId="49A1914C" w:rsidR="00BE2F87" w:rsidRPr="00BE2F87" w:rsidRDefault="00BE2F87" w:rsidP="00BE2F87">
      <w:r w:rsidRPr="00BE2F87">
        <w:t>Elevator Pitch</w:t>
      </w:r>
      <w:r w:rsidRPr="00BE2F87">
        <w:br/>
        <w:t xml:space="preserve">Do you enjoy webtoons or manhwa comics and wish you could make your own choices? Hero’s </w:t>
      </w:r>
      <w:r w:rsidR="005D1325">
        <w:t>Journey</w:t>
      </w:r>
      <w:r w:rsidRPr="00BE2F87">
        <w:t xml:space="preserve"> is an interactive fantasy game that lets you create a hero and guide them through a series of challenges. You decide their path—but beware: a final, uncontrollable showdown awaits. Will your choices be enough?</w:t>
      </w:r>
    </w:p>
    <w:p w14:paraId="52915147" w14:textId="2619431B" w:rsidR="00BE2F87" w:rsidRPr="00BE2F87" w:rsidRDefault="00BE2F87" w:rsidP="00BE2F87">
      <w:r w:rsidRPr="00BE2F87">
        <w:t>Game Synopsis</w:t>
      </w:r>
      <w:r w:rsidRPr="00BE2F87">
        <w:br/>
        <w:t xml:space="preserve">Players begin by selecting one of eight unique backgrounds, each offering distinct advantages and disadvantages. From there, they’re presented with four challenge options at a time. Choosing one triggers a pop-up outcome—good, </w:t>
      </w:r>
      <w:r w:rsidR="002557BC">
        <w:t xml:space="preserve">or </w:t>
      </w:r>
      <w:r w:rsidRPr="00BE2F87">
        <w:t>bad—and then refreshes the choice screen with new scenarios. A visible timer in the upper-right corner tracks how many “months” (or choices) remain. Once time runs out, the hero must face the ultimate test: a climactic battle against the Evil God. The outcome depends entirely on the path the player has forged.</w:t>
      </w:r>
    </w:p>
    <w:p w14:paraId="2BE7F92B" w14:textId="77777777" w:rsidR="00BE2F87" w:rsidRPr="00BE2F87" w:rsidRDefault="00BE2F87" w:rsidP="00BE2F87">
      <w:r w:rsidRPr="00BE2F87">
        <w:t>Objective</w:t>
      </w:r>
      <w:r w:rsidRPr="00BE2F87">
        <w:br/>
        <w:t>The goal is to strategically select challenges that build your hero’s stats and prepare them to survive—and triumph over—the final confrontation with the Evil God.</w:t>
      </w:r>
    </w:p>
    <w:p w14:paraId="7D4EC16E" w14:textId="77777777" w:rsidR="00BE2F87" w:rsidRPr="00BE2F87" w:rsidRDefault="00BE2F87" w:rsidP="00BE2F87">
      <w:r w:rsidRPr="00BE2F87">
        <w:t>Core Mechanics</w:t>
      </w:r>
    </w:p>
    <w:p w14:paraId="515F9EDB" w14:textId="77777777" w:rsidR="00BE2F87" w:rsidRPr="00BE2F87" w:rsidRDefault="00BE2F87" w:rsidP="00BE2F87">
      <w:r w:rsidRPr="00BE2F87">
        <w:t>Background selection: Determines the hero’s starting stats and traits.</w:t>
      </w:r>
    </w:p>
    <w:p w14:paraId="5C5E282D" w14:textId="77777777" w:rsidR="00BE2F87" w:rsidRPr="00BE2F87" w:rsidRDefault="00BE2F87" w:rsidP="00BE2F87">
      <w:r w:rsidRPr="00BE2F87">
        <w:t>Choice-based progression: Players repeatedly select from four evolving scenarios, each affecting the hero’s development.</w:t>
      </w:r>
    </w:p>
    <w:p w14:paraId="2338206A" w14:textId="77777777" w:rsidR="00BE2F87" w:rsidRPr="00BE2F87" w:rsidRDefault="00BE2F87" w:rsidP="00BE2F87">
      <w:r w:rsidRPr="00BE2F87">
        <w:t>Time-limited gameplay: A countdown limits the number of choices, adding pressure and strategy to each decision.</w:t>
      </w:r>
    </w:p>
    <w:p w14:paraId="3B4042B9" w14:textId="77777777" w:rsidR="00BE2F87" w:rsidRPr="00BE2F87" w:rsidRDefault="00BE2F87" w:rsidP="00BE2F87">
      <w:r w:rsidRPr="00BE2F87">
        <w:t>Final encounter: The game culminates in an automatic, high-stakes battle based on the hero’s accumulated stats and choices.</w:t>
      </w:r>
    </w:p>
    <w:p w14:paraId="69B908AB" w14:textId="77777777" w:rsidR="00041039" w:rsidRDefault="00041039"/>
    <w:p w14:paraId="4647C9E6" w14:textId="77777777" w:rsidR="00041039" w:rsidRDefault="00041039"/>
    <w:p w14:paraId="23F7CAAE" w14:textId="77777777" w:rsidR="00041039" w:rsidRDefault="00041039"/>
    <w:p w14:paraId="1E5EED75" w14:textId="77777777" w:rsidR="00041039" w:rsidRDefault="00041039"/>
    <w:p w14:paraId="43AAC74D" w14:textId="77777777" w:rsidR="00041039" w:rsidRDefault="00041039"/>
    <w:p w14:paraId="0ED41EC6" w14:textId="77777777" w:rsidR="00BE2F87" w:rsidRDefault="00BE2F87"/>
    <w:p w14:paraId="67FB4E08" w14:textId="77777777" w:rsidR="00BE2F87" w:rsidRDefault="00BE2F87"/>
    <w:p w14:paraId="17DB64CC" w14:textId="64E3DDAE" w:rsidR="00041039" w:rsidRDefault="0080122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3163A1" wp14:editId="0A05F854">
                <wp:simplePos x="0" y="0"/>
                <wp:positionH relativeFrom="column">
                  <wp:posOffset>619125</wp:posOffset>
                </wp:positionH>
                <wp:positionV relativeFrom="paragraph">
                  <wp:posOffset>7052310</wp:posOffset>
                </wp:positionV>
                <wp:extent cx="2924175" cy="361950"/>
                <wp:effectExtent l="0" t="0" r="28575" b="19050"/>
                <wp:wrapNone/>
                <wp:docPr id="185322133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30464E" w14:textId="30909C52" w:rsidR="0080122E" w:rsidRDefault="0080122E" w:rsidP="0080122E">
                            <w:pPr>
                              <w:jc w:val="center"/>
                            </w:pPr>
                            <w:r>
                              <w:t>Choice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3163A1" id="Rectangle 8" o:spid="_x0000_s1026" style="position:absolute;margin-left:48.75pt;margin-top:555.3pt;width:230.2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" fillcolor="#4472c4 [3204]" strokecolor="#09101d [484]" strokeweight="1pt">
                <v:textbox>
                  <w:txbxContent>
                    <w:p w14:paraId="4F30464E" w14:textId="30909C52" w:rsidR="0080122E" w:rsidRDefault="0080122E" w:rsidP="0080122E">
                      <w:pPr>
                        <w:jc w:val="center"/>
                      </w:pPr>
                      <w:r>
                        <w:t>Choice 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6FDB12" wp14:editId="2515E0CA">
                <wp:simplePos x="0" y="0"/>
                <wp:positionH relativeFrom="column">
                  <wp:posOffset>600075</wp:posOffset>
                </wp:positionH>
                <wp:positionV relativeFrom="paragraph">
                  <wp:posOffset>6547485</wp:posOffset>
                </wp:positionV>
                <wp:extent cx="2924175" cy="361950"/>
                <wp:effectExtent l="0" t="0" r="28575" b="19050"/>
                <wp:wrapNone/>
                <wp:docPr id="85549303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F4FD2" w14:textId="3785CE81" w:rsidR="0080122E" w:rsidRDefault="0080122E" w:rsidP="0080122E">
                            <w:pPr>
                              <w:jc w:val="center"/>
                            </w:pPr>
                            <w:r>
                              <w:t>Choice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FDB12" id="_x0000_s1027" style="position:absolute;margin-left:47.25pt;margin-top:515.55pt;width:230.25pt;height:2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" fillcolor="#4472c4 [3204]" strokecolor="#09101d [484]" strokeweight="1pt">
                <v:textbox>
                  <w:txbxContent>
                    <w:p w14:paraId="0F2F4FD2" w14:textId="3785CE81" w:rsidR="0080122E" w:rsidRDefault="0080122E" w:rsidP="0080122E">
                      <w:pPr>
                        <w:jc w:val="center"/>
                      </w:pPr>
                      <w:r>
                        <w:t>Choice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BCD302" wp14:editId="41D120EE">
                <wp:simplePos x="0" y="0"/>
                <wp:positionH relativeFrom="column">
                  <wp:posOffset>581025</wp:posOffset>
                </wp:positionH>
                <wp:positionV relativeFrom="paragraph">
                  <wp:posOffset>6023610</wp:posOffset>
                </wp:positionV>
                <wp:extent cx="2924175" cy="361950"/>
                <wp:effectExtent l="0" t="0" r="28575" b="19050"/>
                <wp:wrapNone/>
                <wp:docPr id="17292160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52173" w14:textId="027A3D2E" w:rsidR="0080122E" w:rsidRDefault="0080122E" w:rsidP="0080122E">
                            <w:pPr>
                              <w:jc w:val="center"/>
                            </w:pPr>
                            <w:r>
                              <w:t>Choice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BCD302" id="_x0000_s1028" style="position:absolute;margin-left:45.75pt;margin-top:474.3pt;width:230.25pt;height:2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" fillcolor="#4472c4 [3204]" strokecolor="#09101d [484]" strokeweight="1pt">
                <v:textbox>
                  <w:txbxContent>
                    <w:p w14:paraId="6AB52173" w14:textId="027A3D2E" w:rsidR="0080122E" w:rsidRDefault="0080122E" w:rsidP="0080122E">
                      <w:pPr>
                        <w:jc w:val="center"/>
                      </w:pPr>
                      <w:r>
                        <w:t>Choice 2</w:t>
                      </w:r>
                    </w:p>
                  </w:txbxContent>
                </v:textbox>
              </v:rect>
            </w:pict>
          </mc:Fallback>
        </mc:AlternateContent>
      </w:r>
      <w:r w:rsidR="003C4CA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1E7730" wp14:editId="4EE0FA10">
                <wp:simplePos x="0" y="0"/>
                <wp:positionH relativeFrom="column">
                  <wp:posOffset>571500</wp:posOffset>
                </wp:positionH>
                <wp:positionV relativeFrom="paragraph">
                  <wp:posOffset>5509260</wp:posOffset>
                </wp:positionV>
                <wp:extent cx="2924175" cy="361950"/>
                <wp:effectExtent l="0" t="0" r="28575" b="19050"/>
                <wp:wrapNone/>
                <wp:docPr id="125778360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E7310" w14:textId="73450D6A" w:rsidR="0080122E" w:rsidRDefault="0080122E" w:rsidP="0080122E">
                            <w:pPr>
                              <w:jc w:val="center"/>
                            </w:pPr>
                            <w:r>
                              <w:t>Choice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E7730" id="_x0000_s1029" style="position:absolute;margin-left:45pt;margin-top:433.8pt;width:230.25pt;height:2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" fillcolor="#4472c4 [3204]" strokecolor="#09101d [484]" strokeweight="1pt">
                <v:textbox>
                  <w:txbxContent>
                    <w:p w14:paraId="178E7310" w14:textId="73450D6A" w:rsidR="0080122E" w:rsidRDefault="0080122E" w:rsidP="0080122E">
                      <w:pPr>
                        <w:jc w:val="center"/>
                      </w:pPr>
                      <w:r>
                        <w:t>Choice 1</w:t>
                      </w:r>
                    </w:p>
                  </w:txbxContent>
                </v:textbox>
              </v:rect>
            </w:pict>
          </mc:Fallback>
        </mc:AlternateContent>
      </w:r>
      <w:r w:rsidR="00A0074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1F9C74" wp14:editId="721F483C">
                <wp:simplePos x="0" y="0"/>
                <wp:positionH relativeFrom="column">
                  <wp:posOffset>533400</wp:posOffset>
                </wp:positionH>
                <wp:positionV relativeFrom="paragraph">
                  <wp:posOffset>4975860</wp:posOffset>
                </wp:positionV>
                <wp:extent cx="2981325" cy="247650"/>
                <wp:effectExtent l="0" t="0" r="28575" b="19050"/>
                <wp:wrapNone/>
                <wp:docPr id="10115919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82CB8F" w14:textId="59B89ED3" w:rsidR="00A0074D" w:rsidRDefault="00A0074D">
                            <w:r>
                              <w:t xml:space="preserve">Bars of Motivation, </w:t>
                            </w:r>
                            <w:r w:rsidR="00DF733C">
                              <w:t>Insanity, and insight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F9C7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0" type="#_x0000_t202" style="position:absolute;margin-left:42pt;margin-top:391.8pt;width:234.75pt;height:19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" fillcolor="white [3201]" strokeweight=".5pt">
                <v:textbox>
                  <w:txbxContent>
                    <w:p w14:paraId="1482CB8F" w14:textId="59B89ED3" w:rsidR="00A0074D" w:rsidRDefault="00A0074D">
                      <w:r>
                        <w:t xml:space="preserve">Bars of Motivation, </w:t>
                      </w:r>
                      <w:r w:rsidR="00DF733C">
                        <w:t>Insanity, and insight</w:t>
                      </w:r>
                    </w:p>
                  </w:txbxContent>
                </v:textbox>
              </v:shape>
            </w:pict>
          </mc:Fallback>
        </mc:AlternateContent>
      </w:r>
      <w:r w:rsidR="00A007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E233A3" wp14:editId="5469A73B">
                <wp:simplePos x="0" y="0"/>
                <wp:positionH relativeFrom="column">
                  <wp:posOffset>2638425</wp:posOffset>
                </wp:positionH>
                <wp:positionV relativeFrom="paragraph">
                  <wp:posOffset>4861560</wp:posOffset>
                </wp:positionV>
                <wp:extent cx="857250" cy="104775"/>
                <wp:effectExtent l="0" t="0" r="19050" b="28575"/>
                <wp:wrapNone/>
                <wp:docPr id="12629717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754FC6" id="Rectangle 6" o:spid="_x0000_s1026" style="position:absolute;margin-left:207.75pt;margin-top:382.8pt;width:67.5pt;height:8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" fillcolor="#4472c4 [3204]" strokecolor="#09101d [484]" strokeweight="1pt"/>
            </w:pict>
          </mc:Fallback>
        </mc:AlternateContent>
      </w:r>
      <w:r w:rsidR="00A007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2FA806" wp14:editId="25FABE31">
                <wp:simplePos x="0" y="0"/>
                <wp:positionH relativeFrom="column">
                  <wp:posOffset>1485900</wp:posOffset>
                </wp:positionH>
                <wp:positionV relativeFrom="paragraph">
                  <wp:posOffset>4861560</wp:posOffset>
                </wp:positionV>
                <wp:extent cx="1076325" cy="95250"/>
                <wp:effectExtent l="0" t="0" r="28575" b="19050"/>
                <wp:wrapNone/>
                <wp:docPr id="18116227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B03E3" id="Rectangle 5" o:spid="_x0000_s1026" style="position:absolute;margin-left:117pt;margin-top:382.8pt;width:84.75pt;height: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" fillcolor="#4472c4 [3204]" strokecolor="#09101d [484]" strokeweight="1pt"/>
            </w:pict>
          </mc:Fallback>
        </mc:AlternateContent>
      </w:r>
      <w:r w:rsidR="00A0074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215A61" wp14:editId="23AF0F38">
                <wp:simplePos x="0" y="0"/>
                <wp:positionH relativeFrom="column">
                  <wp:posOffset>514350</wp:posOffset>
                </wp:positionH>
                <wp:positionV relativeFrom="paragraph">
                  <wp:posOffset>4852035</wp:posOffset>
                </wp:positionV>
                <wp:extent cx="838200" cy="95250"/>
                <wp:effectExtent l="0" t="0" r="19050" b="19050"/>
                <wp:wrapNone/>
                <wp:docPr id="158525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490ED" id="Rectangle 4" o:spid="_x0000_s1026" style="position:absolute;margin-left:40.5pt;margin-top:382.05pt;width:66pt;height: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" fillcolor="#4472c4 [3204]" strokecolor="#09101d [484]" strokeweight="1pt"/>
            </w:pict>
          </mc:Fallback>
        </mc:AlternateContent>
      </w:r>
      <w:r w:rsidR="0004103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44161" wp14:editId="62799D94">
                <wp:simplePos x="0" y="0"/>
                <wp:positionH relativeFrom="column">
                  <wp:posOffset>485775</wp:posOffset>
                </wp:positionH>
                <wp:positionV relativeFrom="paragraph">
                  <wp:posOffset>3686175</wp:posOffset>
                </wp:positionV>
                <wp:extent cx="3124200" cy="1066800"/>
                <wp:effectExtent l="0" t="0" r="19050" b="19050"/>
                <wp:wrapNone/>
                <wp:docPr id="201001162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A96D8" w14:textId="1218CF70" w:rsidR="00A0074D" w:rsidRDefault="00A0074D" w:rsidP="00A0074D">
                            <w:pPr>
                              <w:jc w:val="center"/>
                            </w:pPr>
                            <w:r>
                              <w:t>STATS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44161" id="Rectangle 4" o:spid="_x0000_s1031" style="position:absolute;margin-left:38.25pt;margin-top:290.25pt;width:246pt;height:8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" fillcolor="#4472c4 [3204]" strokecolor="#09101d [484]" strokeweight="1pt">
                <v:textbox>
                  <w:txbxContent>
                    <w:p w14:paraId="02FA96D8" w14:textId="1218CF70" w:rsidR="00A0074D" w:rsidRDefault="00A0074D" w:rsidP="00A0074D">
                      <w:pPr>
                        <w:jc w:val="center"/>
                      </w:pPr>
                      <w:r>
                        <w:t>STATS</w:t>
                      </w:r>
                    </w:p>
                  </w:txbxContent>
                </v:textbox>
              </v:rect>
            </w:pict>
          </mc:Fallback>
        </mc:AlternateContent>
      </w:r>
      <w:r w:rsidR="0004103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E00BB4" wp14:editId="168E9C14">
                <wp:simplePos x="0" y="0"/>
                <wp:positionH relativeFrom="column">
                  <wp:posOffset>466725</wp:posOffset>
                </wp:positionH>
                <wp:positionV relativeFrom="paragraph">
                  <wp:posOffset>1171575</wp:posOffset>
                </wp:positionV>
                <wp:extent cx="3143250" cy="2390775"/>
                <wp:effectExtent l="0" t="0" r="19050" b="28575"/>
                <wp:wrapNone/>
                <wp:docPr id="13906605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2390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AA41F" w14:textId="3D90C3A5" w:rsidR="00041039" w:rsidRDefault="00041039" w:rsidP="00041039">
                            <w:pPr>
                              <w:jc w:val="center"/>
                            </w:pPr>
                            <w:r>
                              <w:t>Log box</w:t>
                            </w:r>
                          </w:p>
                          <w:p w14:paraId="3D7A40E4" w14:textId="662CB8AF" w:rsidR="00041039" w:rsidRDefault="00041039" w:rsidP="00041039">
                            <w:pPr>
                              <w:jc w:val="center"/>
                            </w:pPr>
                            <w:r>
                              <w:t>Filled with previous descriptions of what has happened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00BB4" id="Rectangle 2" o:spid="_x0000_s1032" style="position:absolute;margin-left:36.75pt;margin-top:92.25pt;width:247.5pt;height:18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" fillcolor="#4472c4 [3204]" strokecolor="#09101d [484]" strokeweight="1pt">
                <v:textbox>
                  <w:txbxContent>
                    <w:p w14:paraId="0E7AA41F" w14:textId="3D90C3A5" w:rsidR="00041039" w:rsidRDefault="00041039" w:rsidP="00041039">
                      <w:pPr>
                        <w:jc w:val="center"/>
                      </w:pPr>
                      <w:r>
                        <w:t>Log box</w:t>
                      </w:r>
                    </w:p>
                    <w:p w14:paraId="3D7A40E4" w14:textId="662CB8AF" w:rsidR="00041039" w:rsidRDefault="00041039" w:rsidP="00041039">
                      <w:pPr>
                        <w:jc w:val="center"/>
                      </w:pPr>
                      <w:r>
                        <w:t>Filled with previous descriptions of what has happened</w:t>
                      </w:r>
                    </w:p>
                  </w:txbxContent>
                </v:textbox>
              </v:rect>
            </w:pict>
          </mc:Fallback>
        </mc:AlternateContent>
      </w:r>
      <w:r w:rsidR="0004103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668A5" wp14:editId="6631B48E">
                <wp:simplePos x="0" y="0"/>
                <wp:positionH relativeFrom="column">
                  <wp:posOffset>371475</wp:posOffset>
                </wp:positionH>
                <wp:positionV relativeFrom="paragraph">
                  <wp:posOffset>1085850</wp:posOffset>
                </wp:positionV>
                <wp:extent cx="3314700" cy="7067550"/>
                <wp:effectExtent l="0" t="0" r="19050" b="19050"/>
                <wp:wrapNone/>
                <wp:docPr id="1335128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7067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D8D6F" id="Rectangle 1" o:spid="_x0000_s1026" style="position:absolute;margin-left:29.25pt;margin-top:85.5pt;width:261pt;height:55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" fillcolor="black [3213]" strokecolor="#09101d [484]" strokeweight="1pt"/>
            </w:pict>
          </mc:Fallback>
        </mc:AlternateContent>
      </w:r>
    </w:p>
    <w:sectPr w:rsidR="00041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9A7"/>
    <w:multiLevelType w:val="multilevel"/>
    <w:tmpl w:val="37A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C0DFC"/>
    <w:multiLevelType w:val="multilevel"/>
    <w:tmpl w:val="7CB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855932">
    <w:abstractNumId w:val="0"/>
  </w:num>
  <w:num w:numId="2" w16cid:durableId="210464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C9"/>
    <w:rsid w:val="00041039"/>
    <w:rsid w:val="00090A7B"/>
    <w:rsid w:val="000D2AC9"/>
    <w:rsid w:val="000D67EA"/>
    <w:rsid w:val="00170E94"/>
    <w:rsid w:val="002557BC"/>
    <w:rsid w:val="00336121"/>
    <w:rsid w:val="00377C71"/>
    <w:rsid w:val="003C4CAE"/>
    <w:rsid w:val="005D1325"/>
    <w:rsid w:val="005F4DFD"/>
    <w:rsid w:val="006A54A5"/>
    <w:rsid w:val="00730ED2"/>
    <w:rsid w:val="0080122E"/>
    <w:rsid w:val="0080474B"/>
    <w:rsid w:val="00843516"/>
    <w:rsid w:val="008C4BE1"/>
    <w:rsid w:val="008D522D"/>
    <w:rsid w:val="00A0074D"/>
    <w:rsid w:val="00A21335"/>
    <w:rsid w:val="00B32093"/>
    <w:rsid w:val="00BE2F87"/>
    <w:rsid w:val="00C16D8B"/>
    <w:rsid w:val="00CE353C"/>
    <w:rsid w:val="00D764F8"/>
    <w:rsid w:val="00DF733C"/>
    <w:rsid w:val="00E93C35"/>
    <w:rsid w:val="00F7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5EF2"/>
  <w15:chartTrackingRefBased/>
  <w15:docId w15:val="{DC3BD001-7B86-4B68-A9BE-F29B1990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Savage</dc:creator>
  <cp:keywords/>
  <dc:description/>
  <cp:lastModifiedBy>Doc Savage</cp:lastModifiedBy>
  <cp:revision>2</cp:revision>
  <dcterms:created xsi:type="dcterms:W3CDTF">2025-11-09T20:01:00Z</dcterms:created>
  <dcterms:modified xsi:type="dcterms:W3CDTF">2025-11-09T20:01:00Z</dcterms:modified>
</cp:coreProperties>
</file>