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7B1C" w14:textId="0CD934BD" w:rsidR="0045107D" w:rsidRDefault="00325875">
      <w:r>
        <w:rPr>
          <w:rFonts w:hint="eastAsia"/>
          <w:noProof/>
        </w:rPr>
        <w:drawing>
          <wp:inline distT="0" distB="0" distL="0" distR="0" wp14:anchorId="03C8EDE3" wp14:editId="3625DF2A">
            <wp:extent cx="5274310" cy="859155"/>
            <wp:effectExtent l="0" t="0" r="2540" b="0"/>
            <wp:docPr id="3814320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32014" name="图片 3814320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0ADDF3" wp14:editId="521CCE5E">
            <wp:extent cx="5274310" cy="1978660"/>
            <wp:effectExtent l="0" t="0" r="2540" b="2540"/>
            <wp:docPr id="3327655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65530" name="图片 3327655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A58">
        <w:rPr>
          <w:rFonts w:hint="eastAsia"/>
          <w:noProof/>
        </w:rPr>
        <w:drawing>
          <wp:inline distT="0" distB="0" distL="0" distR="0" wp14:anchorId="270DA2D6" wp14:editId="20C9F5AC">
            <wp:extent cx="5274310" cy="2100447"/>
            <wp:effectExtent l="0" t="0" r="2540" b="0"/>
            <wp:docPr id="7298086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8601" name="图片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7EA">
        <w:rPr>
          <w:rFonts w:hint="eastAsia"/>
          <w:noProof/>
        </w:rPr>
        <w:drawing>
          <wp:inline distT="0" distB="0" distL="0" distR="0" wp14:anchorId="24162C17" wp14:editId="1E8649CD">
            <wp:extent cx="4792980" cy="798118"/>
            <wp:effectExtent l="0" t="0" r="0" b="2540"/>
            <wp:docPr id="16193917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1768" name="图片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034" cy="79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07EA">
        <w:rPr>
          <w:rFonts w:hint="eastAsia"/>
          <w:noProof/>
        </w:rPr>
        <w:drawing>
          <wp:inline distT="0" distB="0" distL="0" distR="0" wp14:anchorId="28F93D7F" wp14:editId="1E61870A">
            <wp:extent cx="5274310" cy="2264261"/>
            <wp:effectExtent l="0" t="0" r="2540" b="3175"/>
            <wp:docPr id="1185269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6949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94A2" w14:textId="68655F45" w:rsidR="006178C9" w:rsidRDefault="0045107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404C90A" wp14:editId="7BC0614B">
            <wp:extent cx="4149156" cy="1334657"/>
            <wp:effectExtent l="0" t="0" r="3810" b="0"/>
            <wp:docPr id="40177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782" name="图片 40177878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639" cy="134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07EA">
        <w:rPr>
          <w:rFonts w:hint="eastAsia"/>
          <w:noProof/>
        </w:rPr>
        <w:drawing>
          <wp:inline distT="0" distB="0" distL="0" distR="0" wp14:anchorId="544F9312" wp14:editId="10F7568F">
            <wp:extent cx="5085779" cy="513715"/>
            <wp:effectExtent l="0" t="0" r="635" b="635"/>
            <wp:docPr id="132946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8811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79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A58">
        <w:rPr>
          <w:rFonts w:hint="eastAsia"/>
          <w:noProof/>
        </w:rPr>
        <w:drawing>
          <wp:inline distT="0" distB="0" distL="0" distR="0" wp14:anchorId="36E5F336" wp14:editId="47EC5F9C">
            <wp:extent cx="5274310" cy="1580317"/>
            <wp:effectExtent l="0" t="0" r="2540" b="1270"/>
            <wp:docPr id="142870818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08181" name="图片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5A02" w14:textId="77777777" w:rsidR="00344CBB" w:rsidRDefault="00344CBB" w:rsidP="004510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784DF9" w14:textId="77777777" w:rsidR="00344CBB" w:rsidRDefault="00344CBB" w:rsidP="004510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99905" w14:textId="77777777" w:rsidR="00344CBB" w:rsidRDefault="00344CBB" w:rsidP="004510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418C90" w14:textId="77777777" w:rsidR="00344CBB" w:rsidRDefault="00344CBB" w:rsidP="004510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WzNLe0MDYyszQ0NDRV0lEKTi0uzszPAykwrAUAxZFWSiwAAAA="/>
  </w:docVars>
  <w:rsids>
    <w:rsidRoot w:val="00BB788E"/>
    <w:rsid w:val="002D5E58"/>
    <w:rsid w:val="003207EA"/>
    <w:rsid w:val="00325875"/>
    <w:rsid w:val="00344CBB"/>
    <w:rsid w:val="00356146"/>
    <w:rsid w:val="0045107D"/>
    <w:rsid w:val="006178C9"/>
    <w:rsid w:val="007B42C3"/>
    <w:rsid w:val="00A96A58"/>
    <w:rsid w:val="00BB788E"/>
    <w:rsid w:val="00F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462D7"/>
  <w15:chartTrackingRefBased/>
  <w15:docId w15:val="{C3F926BC-E087-4177-AF15-D4D9E329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8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8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8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8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8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8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8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8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8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8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8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8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8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8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8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8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8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78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10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10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10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10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6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 张</dc:creator>
  <cp:keywords/>
  <dc:description/>
  <cp:lastModifiedBy>妍 张</cp:lastModifiedBy>
  <cp:revision>5</cp:revision>
  <dcterms:created xsi:type="dcterms:W3CDTF">2025-07-30T03:05:00Z</dcterms:created>
  <dcterms:modified xsi:type="dcterms:W3CDTF">2025-10-23T13:02:00Z</dcterms:modified>
</cp:coreProperties>
</file>