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953" w:rsidRPr="000C1953" w:rsidRDefault="000C1953" w:rsidP="000C1953">
      <w:pPr>
        <w:widowControl/>
        <w:jc w:val="right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0C1953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begin"/>
      </w:r>
      <w:r w:rsidRPr="000C1953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instrText xml:space="preserve"> HYPERLINK "http://www.cnblogs.com/1130136248wlxk/" </w:instrText>
      </w:r>
      <w:r w:rsidRPr="000C1953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separate"/>
      </w:r>
      <w:r w:rsidRPr="000C1953">
        <w:rPr>
          <w:rFonts w:ascii="Verdana" w:eastAsia="宋体" w:hAnsi="Verdana" w:cs="宋体"/>
          <w:b/>
          <w:bCs/>
          <w:color w:val="336699"/>
          <w:kern w:val="0"/>
          <w:sz w:val="30"/>
          <w:szCs w:val="30"/>
          <w:u w:val="single"/>
        </w:rPr>
        <w:t>1130136248</w:t>
      </w:r>
      <w:r w:rsidRPr="000C1953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end"/>
      </w:r>
      <w:bookmarkStart w:id="0" w:name="_GoBack"/>
      <w:bookmarkEnd w:id="0"/>
    </w:p>
    <w:p w:rsidR="000C1953" w:rsidRPr="000C1953" w:rsidRDefault="000C1953" w:rsidP="000C1953">
      <w:pPr>
        <w:widowControl/>
        <w:pBdr>
          <w:bottom w:val="single" w:sz="6" w:space="0" w:color="666666"/>
        </w:pBdr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5" w:history="1">
        <w:r w:rsidRPr="000C1953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Java</w:t>
        </w:r>
        <w:r w:rsidRPr="000C1953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的基本数据类型</w:t>
        </w:r>
      </w:hyperlink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变量就是申请内存来存储值。也就是说，当创建变量的时候，需要在内存中申请空间。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内存管理系统根据变量的类型为变量分配存储空间，分配的空间只能用来储存该类型数据。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因此，通过定义不同类型的变量，可以在内存中储存整数、小数或者字符。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的两大数据类型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0C1953" w:rsidRPr="000C1953" w:rsidRDefault="000C1953" w:rsidP="000C1953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内置数据类型</w:t>
      </w:r>
    </w:p>
    <w:p w:rsidR="000C1953" w:rsidRPr="000C1953" w:rsidRDefault="000C1953" w:rsidP="000C1953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引用数据类型</w:t>
      </w:r>
    </w:p>
    <w:p w:rsidR="000C1953" w:rsidRPr="000C1953" w:rsidRDefault="000C1953" w:rsidP="000C1953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0C1953" w:rsidRPr="000C1953" w:rsidRDefault="000C1953" w:rsidP="000C1953">
      <w:pPr>
        <w:widowControl/>
        <w:pBdr>
          <w:bottom w:val="single" w:sz="6" w:space="0" w:color="666666"/>
        </w:pBdr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0C195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内置数据类型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语言提供了八种基本类型。六种数字类型（四个整数型（默认是</w:t>
      </w: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型），两个浮点型（默认是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double 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型）），一种字符类型，还有一种布尔型。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byte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0C1953" w:rsidRPr="000C1953" w:rsidRDefault="000C1953" w:rsidP="000C1953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byte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数据类型是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位、有符号的，以二进制补码表示的整数；（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256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个数字），占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字节</w:t>
      </w:r>
    </w:p>
    <w:p w:rsidR="000C1953" w:rsidRPr="000C1953" w:rsidRDefault="000C1953" w:rsidP="000C1953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最小值是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-128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-2^7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）；</w:t>
      </w:r>
    </w:p>
    <w:p w:rsidR="000C1953" w:rsidRPr="000C1953" w:rsidRDefault="000C1953" w:rsidP="000C1953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最大值是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127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2^7-1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）；</w:t>
      </w:r>
    </w:p>
    <w:p w:rsidR="000C1953" w:rsidRPr="000C1953" w:rsidRDefault="000C1953" w:rsidP="000C1953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默认值是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0C1953" w:rsidRPr="000C1953" w:rsidRDefault="000C1953" w:rsidP="000C1953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byte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类型用在大型数组中节约空间，主要代替整数，因为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byte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变量占用的空间只有</w:t>
      </w: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类型的四分之一；</w:t>
      </w:r>
    </w:p>
    <w:p w:rsidR="000C1953" w:rsidRPr="000C1953" w:rsidRDefault="000C1953" w:rsidP="000C1953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例子：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byte a = 100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byte b = -50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short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0C1953" w:rsidRPr="000C1953" w:rsidRDefault="000C1953" w:rsidP="000C1953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short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数据类型是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16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位、有符号的以二进制补码表示的整数，占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字节</w:t>
      </w:r>
    </w:p>
    <w:p w:rsidR="000C1953" w:rsidRPr="000C1953" w:rsidRDefault="000C1953" w:rsidP="000C1953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最小值是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-32768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-2^15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）；</w:t>
      </w:r>
    </w:p>
    <w:p w:rsidR="000C1953" w:rsidRPr="000C1953" w:rsidRDefault="000C1953" w:rsidP="000C1953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最大值是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32767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2^15 - 1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）；</w:t>
      </w:r>
    </w:p>
    <w:p w:rsidR="000C1953" w:rsidRPr="000C1953" w:rsidRDefault="000C1953" w:rsidP="000C1953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Short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数据类型也可以像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byte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那样节省空间。一个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short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变量是</w:t>
      </w: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型变量所占空间的二分之一；</w:t>
      </w:r>
    </w:p>
    <w:p w:rsidR="000C1953" w:rsidRPr="000C1953" w:rsidRDefault="000C1953" w:rsidP="000C1953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默认值是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0C1953" w:rsidRPr="000C1953" w:rsidRDefault="000C1953" w:rsidP="000C1953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例子：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short s = 1000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short r = -20000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0C1953" w:rsidRPr="000C1953" w:rsidRDefault="000C1953" w:rsidP="000C1953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数据类型是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32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位、有符号的以二进制补码表示的整数；占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字节</w:t>
      </w:r>
    </w:p>
    <w:p w:rsidR="000C1953" w:rsidRPr="000C1953" w:rsidRDefault="000C1953" w:rsidP="000C1953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最小值是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-2,147,483,648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-2^31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）；</w:t>
      </w:r>
    </w:p>
    <w:p w:rsidR="000C1953" w:rsidRPr="000C1953" w:rsidRDefault="000C1953" w:rsidP="000C1953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最大值是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2,147,485,647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2^31 - 1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）；</w:t>
      </w:r>
    </w:p>
    <w:p w:rsidR="000C1953" w:rsidRPr="000C1953" w:rsidRDefault="000C1953" w:rsidP="000C1953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一般地整型变量默认为</w:t>
      </w: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类型；</w:t>
      </w:r>
    </w:p>
    <w:p w:rsidR="000C1953" w:rsidRPr="000C1953" w:rsidRDefault="000C1953" w:rsidP="000C1953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默认值是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0C1953" w:rsidRPr="000C1953" w:rsidRDefault="000C1953" w:rsidP="000C1953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例子：</w:t>
      </w: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 = 100000, </w:t>
      </w: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b = -200000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long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0C1953" w:rsidRPr="000C1953" w:rsidRDefault="000C1953" w:rsidP="000C1953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long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数据类型是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64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位、有符号的以二进制补码表示的整数；占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字节</w:t>
      </w:r>
    </w:p>
    <w:p w:rsidR="000C1953" w:rsidRPr="000C1953" w:rsidRDefault="000C1953" w:rsidP="000C1953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最小值是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-9,223,372,036,854,775,808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-2^63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）；</w:t>
      </w:r>
    </w:p>
    <w:p w:rsidR="000C1953" w:rsidRPr="000C1953" w:rsidRDefault="000C1953" w:rsidP="000C1953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最大值是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9,223,372,036,854,775,807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2^63 -1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）；</w:t>
      </w:r>
    </w:p>
    <w:p w:rsidR="000C1953" w:rsidRPr="000C1953" w:rsidRDefault="000C1953" w:rsidP="000C1953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这种类型主要使用在需要比较大整数的系统上；</w:t>
      </w:r>
    </w:p>
    <w:p w:rsidR="000C1953" w:rsidRPr="000C1953" w:rsidRDefault="000C1953" w:rsidP="000C1953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默认值是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0L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0C1953" w:rsidRPr="000C1953" w:rsidRDefault="000C1953" w:rsidP="000C1953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例子：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long a = 100000L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b = -200000L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long a=111111111111111111111111(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错误，整数型变量默认是</w:t>
      </w: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型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long a=111111111111111111111111L(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正确，强制转换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float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0C1953" w:rsidRPr="000C1953" w:rsidRDefault="000C1953" w:rsidP="000C1953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float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数据类型是单精度、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32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位、符合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IEEE 754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标准的浮点数；占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字节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  -3.4*E38- 3.4*E38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。。。浮点数是有舍入误差的</w:t>
      </w:r>
    </w:p>
    <w:p w:rsidR="000C1953" w:rsidRPr="000C1953" w:rsidRDefault="000C1953" w:rsidP="000C1953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float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在储存大型浮点数组的时候可节省内存空间；</w:t>
      </w:r>
    </w:p>
    <w:p w:rsidR="000C1953" w:rsidRPr="000C1953" w:rsidRDefault="000C1953" w:rsidP="000C1953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默认值是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0.0f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0C1953" w:rsidRPr="000C1953" w:rsidRDefault="000C1953" w:rsidP="000C1953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浮点数不能用来表示精确的值，如货币；</w:t>
      </w:r>
    </w:p>
    <w:p w:rsidR="000C1953" w:rsidRPr="000C1953" w:rsidRDefault="000C1953" w:rsidP="000C1953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例子：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float f1 = 234.5f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0C1953" w:rsidRPr="000C1953" w:rsidRDefault="000C1953" w:rsidP="000C1953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float f=6.26(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错误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浮点数默认类型是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double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类型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:rsidR="000C1953" w:rsidRPr="000C1953" w:rsidRDefault="000C1953" w:rsidP="000C1953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float f=6.26F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（转换正确，强制）</w:t>
      </w:r>
    </w:p>
    <w:p w:rsidR="000C1953" w:rsidRPr="000C1953" w:rsidRDefault="000C1953" w:rsidP="000C1953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double d=4.55(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正确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double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0C1953" w:rsidRPr="000C1953" w:rsidRDefault="000C1953" w:rsidP="000C1953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double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数据类型是双精度、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64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位、符合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IEEE 754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标准的浮点数；</w:t>
      </w:r>
    </w:p>
    <w:p w:rsidR="000C1953" w:rsidRPr="000C1953" w:rsidRDefault="000C1953" w:rsidP="000C1953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浮点数的默认类型为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double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类型；</w:t>
      </w:r>
    </w:p>
    <w:p w:rsidR="000C1953" w:rsidRPr="000C1953" w:rsidRDefault="000C1953" w:rsidP="000C1953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double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类型同样不能表示精确的值，如货币；</w:t>
      </w:r>
    </w:p>
    <w:p w:rsidR="000C1953" w:rsidRPr="000C1953" w:rsidRDefault="000C1953" w:rsidP="000C1953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默认值是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0.0d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0C1953" w:rsidRPr="000C1953" w:rsidRDefault="000C1953" w:rsidP="000C1953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例子：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double d1 = 123.4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boolean</w:t>
      </w:r>
      <w:proofErr w:type="spell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0C1953" w:rsidRPr="000C1953" w:rsidRDefault="000C1953" w:rsidP="000C1953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boolean</w:t>
      </w:r>
      <w:proofErr w:type="spell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数据类型表示一位的信息；</w:t>
      </w:r>
    </w:p>
    <w:p w:rsidR="000C1953" w:rsidRPr="000C1953" w:rsidRDefault="000C1953" w:rsidP="000C1953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只有两个取值：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false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0C1953" w:rsidRPr="000C1953" w:rsidRDefault="000C1953" w:rsidP="000C1953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这种类型只作为一种标志来记录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true/false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情况；</w:t>
      </w:r>
    </w:p>
    <w:p w:rsidR="000C1953" w:rsidRPr="000C1953" w:rsidRDefault="000C1953" w:rsidP="000C1953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默认值是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false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0C1953" w:rsidRPr="000C1953" w:rsidRDefault="000C1953" w:rsidP="000C1953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例子：</w:t>
      </w: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boolean</w:t>
      </w:r>
      <w:proofErr w:type="spell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one = true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char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0C1953" w:rsidRPr="000C1953" w:rsidRDefault="000C1953" w:rsidP="000C1953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char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类型是一个单一的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16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位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Unicode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字符；用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‘’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表示一个字符。。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java 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内部使用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Unicode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字符集。。他有一些转义字符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字节</w:t>
      </w:r>
    </w:p>
    <w:p w:rsidR="000C1953" w:rsidRPr="000C1953" w:rsidRDefault="000C1953" w:rsidP="000C1953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最小值是</w:t>
      </w:r>
      <w:proofErr w:type="gram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’</w:t>
      </w:r>
      <w:proofErr w:type="gram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\u0000</w:t>
      </w:r>
      <w:proofErr w:type="gram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’</w:t>
      </w:r>
      <w:proofErr w:type="gram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（即为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）；</w:t>
      </w:r>
    </w:p>
    <w:p w:rsidR="000C1953" w:rsidRPr="000C1953" w:rsidRDefault="000C1953" w:rsidP="000C1953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最大值是</w:t>
      </w:r>
      <w:proofErr w:type="gram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’</w:t>
      </w:r>
      <w:proofErr w:type="gram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\</w:t>
      </w: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uffff</w:t>
      </w:r>
      <w:proofErr w:type="spellEnd"/>
      <w:proofErr w:type="gram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’</w:t>
      </w:r>
      <w:proofErr w:type="gram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（即为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65,535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）；可以当整数来用，它的每一个字符都对应一个数字</w:t>
      </w:r>
    </w:p>
    <w:p w:rsidR="000C1953" w:rsidRPr="000C1953" w:rsidRDefault="000C1953" w:rsidP="000C1953">
      <w:pPr>
        <w:widowControl/>
        <w:numPr>
          <w:ilvl w:val="0"/>
          <w:numId w:val="9"/>
        </w:numPr>
        <w:spacing w:before="150" w:after="150"/>
        <w:ind w:left="45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package </w:t>
      </w: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com.bjsxt.basic</w:t>
      </w:r>
      <w:proofErr w:type="spell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</w:p>
    <w:p w:rsidR="000C1953" w:rsidRPr="000C1953" w:rsidRDefault="000C1953" w:rsidP="000C1953">
      <w:pPr>
        <w:widowControl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public</w:t>
      </w:r>
      <w:proofErr w:type="gram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class </w:t>
      </w: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TestChar</w:t>
      </w:r>
      <w:proofErr w:type="spell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{</w:t>
      </w:r>
    </w:p>
    <w:p w:rsidR="000C1953" w:rsidRPr="000C1953" w:rsidRDefault="000C1953" w:rsidP="000C1953">
      <w:pPr>
        <w:widowControl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public static void main(String[] </w:t>
      </w: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args</w:t>
      </w:r>
      <w:proofErr w:type="spell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) {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// TODO 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自动生成的方法存根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char c1 = 'a';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char c2 = '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上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';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System.out.println</w:t>
      </w:r>
      <w:proofErr w:type="spell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(c1);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System.out.println</w:t>
      </w:r>
      <w:proofErr w:type="spell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(c2);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System.out.println</w:t>
      </w:r>
      <w:proofErr w:type="spell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(c1 + c2);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0C1953" w:rsidRPr="000C1953" w:rsidRDefault="000C1953" w:rsidP="000C1953">
      <w:pPr>
        <w:widowControl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0C1953" w:rsidRPr="000C1953" w:rsidRDefault="000C1953" w:rsidP="000C1953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输出是：</w:t>
      </w:r>
    </w:p>
    <w:p w:rsidR="000C1953" w:rsidRPr="000C1953" w:rsidRDefault="000C1953" w:rsidP="000C1953">
      <w:pPr>
        <w:widowControl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上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20075</w:t>
      </w:r>
    </w:p>
    <w:p w:rsidR="000C1953" w:rsidRPr="000C1953" w:rsidRDefault="000C1953" w:rsidP="000C1953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0C1953" w:rsidRPr="000C1953" w:rsidRDefault="000C1953" w:rsidP="000C1953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char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数据类型可以储存任何字符；</w:t>
      </w:r>
    </w:p>
    <w:p w:rsidR="000C1953" w:rsidRPr="000C1953" w:rsidRDefault="000C1953" w:rsidP="000C1953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例子：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char letter = ‘A’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char 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类型可以参与整型计算吗，然后转换成字符型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package</w:t>
      </w:r>
      <w:proofErr w:type="gram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com.bjsxt.basic</w:t>
      </w:r>
      <w:proofErr w:type="spell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public</w:t>
      </w:r>
      <w:proofErr w:type="gram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class </w:t>
      </w: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TestChar</w:t>
      </w:r>
      <w:proofErr w:type="spell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{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public static void main(String[] </w:t>
      </w: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args</w:t>
      </w:r>
      <w:proofErr w:type="spell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) {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// TODO 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自动生成的方法存根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char c1 = 'a';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char c2 = '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上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';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System.out.println</w:t>
      </w:r>
      <w:proofErr w:type="spell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(c1);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System.out.println</w:t>
      </w:r>
      <w:proofErr w:type="spell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(c2);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System.out.println</w:t>
      </w:r>
      <w:proofErr w:type="spell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(c1 + c2);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proofErr w:type="spell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=c1 + c2;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char </w:t>
      </w: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dd</w:t>
      </w:r>
      <w:proofErr w:type="spell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=(char) (</w:t>
      </w: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proofErr w:type="spell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System.out.println</w:t>
      </w:r>
      <w:proofErr w:type="spell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dd</w:t>
      </w:r>
      <w:proofErr w:type="spell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输出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上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20075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乫</w:t>
      </w:r>
    </w:p>
    <w:p w:rsidR="000C1953" w:rsidRPr="000C1953" w:rsidRDefault="000C1953" w:rsidP="000C1953">
      <w:pPr>
        <w:widowControl/>
        <w:pBdr>
          <w:bottom w:val="single" w:sz="6" w:space="0" w:color="AAAAAA"/>
        </w:pBdr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C195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实例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对于数值类型的基本类型的取值范围，我们无需强制去记忆，因为它们的值都已经以常量的形式定义在对应的包装类中了。请看下面的例子：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public</w:t>
      </w:r>
      <w:proofErr w:type="gram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PrimitiveTypeTest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public</w:t>
      </w:r>
      <w:proofErr w:type="gram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static void main(String[]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{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byte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("基本类型：byte 二进制位数：" +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Byte.SIZE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("包装类：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java.lang.Byte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");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("最小值：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Byte.MIN_VALUE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 +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Byte.MIN_VALUE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("最大值：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Byte.MAX_VALUE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 +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Byte.MAX_VALUE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short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("基本类型：short 二进制位数：" +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Short.SIZE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("包装类：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java.lang.Short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");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("最小值：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Short.MIN_VALUE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 +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Short.MIN_VALUE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("最大值：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Short.MAX_VALUE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 +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Short.MAX_VALUE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("基本类型：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二进制位数：" +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Integer.SIZE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("包装类：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java.lang.Integer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");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("最小值：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Integer.MIN_VALUE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 +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Integer.MIN_VALUE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("最大值：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Integer.MAX_VALUE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 +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Integer.MAX_VALUE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long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("基本类型：long 二进制位数：" +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Long.SIZE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("包装类：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java.lang.Long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");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("最小值：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Long.MIN_VALUE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 +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Long.MIN_VALUE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("最大值：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Long.MAX_VALUE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 +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Long.MAX_VALUE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float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("基本类型：float 二进制位数：" +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Float.SIZE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("包装类：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java.lang.Float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");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("最小值：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Float.MIN_VALUE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 +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Float.MIN_VALUE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("最大值：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Float.MAX_VALUE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 +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Float.MAX_VALUE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double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("基本类型：double 二进制位数：" +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Double.SIZE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("包装类：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java.lang.Double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");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("最小值：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Double.MIN_VALUE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 +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Double.MIN_VALUE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("最大值：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Double.MAX_VALUE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 +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Double.MAX_VALUE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char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("基本类型：char 二进制位数：" +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Character.SIZE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("包装类：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java.lang.Character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");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以数值形式而不是字符形式将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Character.MIN_VALUE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输出到控制台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("最小值：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Character.MIN_VALUE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+ (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Character.MIN_VALUE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 以数值形式而不是字符形式将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Character.MAX_VALUE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输出到控制台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("最大值：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Character.MAX_VALUE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+ (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Character.MAX_VALUE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编译以上代码输出结果如下所示：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基本类型：byte 二进制位数：8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包装类：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java.lang.Byte</w:t>
      </w:r>
      <w:proofErr w:type="spellEnd"/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最小值：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Byte.MIN_VALUE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=-128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最大值：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Byte.MAX_VALUE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=127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基本类型：short 二进制位数：16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包装类：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java.lang.Short</w:t>
      </w:r>
      <w:proofErr w:type="spellEnd"/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最小值：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Short.MIN_VALUE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=-32768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最大值：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Short.MAX_VALUE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=32767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基本类型：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二进制位数：32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包装类：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java.lang.Integer</w:t>
      </w:r>
      <w:proofErr w:type="spellEnd"/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最小值：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Integer.MIN_VALUE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=-2147483648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最大值：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Integer.MAX_VALUE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=2147483647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基本类型：long 二进制位数：64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包装类：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java.lang.Long</w:t>
      </w:r>
      <w:proofErr w:type="spellEnd"/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最小值：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Long.MIN_VALUE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=-9223372036854775808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最大值：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Long.MAX_VALUE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=9223372036854775807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基本类型：float 二进制位数：32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包装类：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java.lang.Float</w:t>
      </w:r>
      <w:proofErr w:type="spellEnd"/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最小值：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Float.MIN_VALUE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=1.4E-45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最大值：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Float.MAX_VALUE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=3.4028235E38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基本类型：double 二进制位数：64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包装类：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java.lang.Double</w:t>
      </w:r>
      <w:proofErr w:type="spellEnd"/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最小值：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Double.MIN_VALUE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=4.9E-324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最大值：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Double.MAX_VALUE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=1.7976931348623157E308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基本类型：char 二进制位数：16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包装类：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java.lang.Character</w:t>
      </w:r>
      <w:proofErr w:type="spellEnd"/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最小值：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Character.MIN_VALUE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=0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最大值：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Character.MAX_VALUE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=65535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Float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Double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的最小值和最大值都是以科学记数法的形式输出的，结尾的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"E+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数字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表示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E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之前的数字要乘以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的多少</w:t>
      </w:r>
      <w:proofErr w:type="gram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倍</w:t>
      </w:r>
      <w:proofErr w:type="gram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。比如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3.14E3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就是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3.14×1000=3140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3.14E-3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就是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3.14/1000=0.00314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实际上，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中还存在另外一种基本类型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void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，它也有对应的包装类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java.lang.Void</w:t>
      </w:r>
      <w:proofErr w:type="spell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，不过我们无法直接对它们进行操作。</w:t>
      </w:r>
    </w:p>
    <w:p w:rsidR="000C1953" w:rsidRPr="000C1953" w:rsidRDefault="000C1953" w:rsidP="000C1953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0C1953" w:rsidRPr="000C1953" w:rsidRDefault="000C1953" w:rsidP="000C1953">
      <w:pPr>
        <w:widowControl/>
        <w:pBdr>
          <w:bottom w:val="single" w:sz="6" w:space="0" w:color="666666"/>
        </w:pBdr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0C195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引用类型</w:t>
      </w:r>
    </w:p>
    <w:p w:rsidR="000C1953" w:rsidRPr="000C1953" w:rsidRDefault="000C1953" w:rsidP="000C1953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引用类型变量由类的构造函数创建，可以使用它们访问所引用的对象。这些变量在声明时被指定为一个特定的类型，比如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Employee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Pubby</w:t>
      </w:r>
      <w:proofErr w:type="spell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等。变量一旦声明后，类型就不能被改变了。</w:t>
      </w:r>
    </w:p>
    <w:p w:rsidR="000C1953" w:rsidRPr="000C1953" w:rsidRDefault="000C1953" w:rsidP="000C1953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对象、数组都是引用数据类型。</w:t>
      </w:r>
    </w:p>
    <w:p w:rsidR="000C1953" w:rsidRPr="000C1953" w:rsidRDefault="000C1953" w:rsidP="000C1953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所有引用类型的默认值都是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null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0C1953" w:rsidRPr="000C1953" w:rsidRDefault="000C1953" w:rsidP="000C1953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一个引用变量可以用来引用与任何与之兼容的类型。</w:t>
      </w:r>
    </w:p>
    <w:p w:rsidR="000C1953" w:rsidRPr="000C1953" w:rsidRDefault="000C1953" w:rsidP="000C1953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例子：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Animal </w:t>
      </w: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animal</w:t>
      </w:r>
      <w:proofErr w:type="spell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new Animal(“giraffe”)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0C1953" w:rsidRPr="000C1953" w:rsidRDefault="000C1953" w:rsidP="000C1953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0C1953" w:rsidRPr="000C1953" w:rsidRDefault="000C1953" w:rsidP="000C1953">
      <w:pPr>
        <w:widowControl/>
        <w:pBdr>
          <w:bottom w:val="single" w:sz="6" w:space="0" w:color="666666"/>
        </w:pBdr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0C195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Java</w:t>
      </w:r>
      <w:r w:rsidRPr="000C195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常量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常量就是一个固定值。它们不需要计算，直接代表相应的值。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常量指不能改变的量。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中用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final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标志，声明方式和变量类似：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final</w:t>
      </w:r>
      <w:proofErr w:type="gram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double PI = 3.1415927;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虽然常量名也可以用小写，但为了便于识别，通常使用大写字母表示常量。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字面量可以赋给任何内置类型的变量。例如：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byte</w:t>
      </w:r>
      <w:proofErr w:type="gram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= 68;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char</w:t>
      </w:r>
      <w:proofErr w:type="gram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= 'A'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byte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long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、和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short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都可以用十进制、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16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进制以及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进制的方式来表示。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当使用常量的时候，前缀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/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表示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进制，而前缀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0x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代表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16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进制。例如：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decimal = 100;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octal = 0144;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hexa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 0x64;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和其他语言一样，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的字符串常量也是包含在两个引号之间的字符序列。下面是字符串型字面量的例子：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"Hello World"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"two\</w:t>
      </w:r>
      <w:proofErr w:type="spell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nlines</w:t>
      </w:r>
      <w:proofErr w:type="spell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"\"This is in quotes\""</w:t>
      </w:r>
    </w:p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字符串常量和字符常量都可以包含任何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Unicode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字符。例如：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char</w:t>
      </w:r>
      <w:proofErr w:type="gramEnd"/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= '\u0001';</w:t>
      </w:r>
    </w:p>
    <w:p w:rsidR="000C1953" w:rsidRPr="000C1953" w:rsidRDefault="000C1953" w:rsidP="000C19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1953">
        <w:rPr>
          <w:rFonts w:ascii="宋体" w:eastAsia="宋体" w:hAnsi="宋体" w:cs="宋体"/>
          <w:color w:val="000000"/>
          <w:kern w:val="0"/>
          <w:sz w:val="24"/>
          <w:szCs w:val="24"/>
        </w:rPr>
        <w:t>String a = "\u0001";</w:t>
      </w:r>
    </w:p>
    <w:p w:rsidR="000C1953" w:rsidRPr="000C1953" w:rsidRDefault="000C1953" w:rsidP="000C1953">
      <w:pPr>
        <w:widowControl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语言支持一些特殊的转义字符序列。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3150"/>
      </w:tblGrid>
      <w:tr w:rsidR="000C1953" w:rsidRPr="000C1953" w:rsidTr="000C195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1953" w:rsidRPr="000C1953" w:rsidRDefault="000C1953" w:rsidP="000C19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195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1953" w:rsidRPr="000C1953" w:rsidRDefault="000C1953" w:rsidP="000C19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C195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字符含义</w:t>
            </w:r>
          </w:p>
        </w:tc>
      </w:tr>
      <w:tr w:rsidR="000C1953" w:rsidRPr="000C1953" w:rsidTr="000C195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1953" w:rsidRPr="000C1953" w:rsidRDefault="000C1953" w:rsidP="000C19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953">
              <w:rPr>
                <w:rFonts w:ascii="宋体" w:eastAsia="宋体" w:hAnsi="宋体" w:cs="宋体"/>
                <w:kern w:val="0"/>
                <w:sz w:val="24"/>
                <w:szCs w:val="24"/>
              </w:rPr>
              <w:t>\n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1953" w:rsidRPr="000C1953" w:rsidRDefault="000C1953" w:rsidP="000C19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953">
              <w:rPr>
                <w:rFonts w:ascii="宋体" w:eastAsia="宋体" w:hAnsi="宋体" w:cs="宋体"/>
                <w:kern w:val="0"/>
                <w:sz w:val="24"/>
                <w:szCs w:val="24"/>
              </w:rPr>
              <w:t>换行 (0x0a)</w:t>
            </w:r>
          </w:p>
        </w:tc>
      </w:tr>
      <w:tr w:rsidR="000C1953" w:rsidRPr="000C1953" w:rsidTr="000C195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1953" w:rsidRPr="000C1953" w:rsidRDefault="000C1953" w:rsidP="000C19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953">
              <w:rPr>
                <w:rFonts w:ascii="宋体" w:eastAsia="宋体" w:hAnsi="宋体" w:cs="宋体"/>
                <w:kern w:val="0"/>
                <w:sz w:val="24"/>
                <w:szCs w:val="24"/>
              </w:rPr>
              <w:t>\r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1953" w:rsidRPr="000C1953" w:rsidRDefault="000C1953" w:rsidP="000C19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953">
              <w:rPr>
                <w:rFonts w:ascii="宋体" w:eastAsia="宋体" w:hAnsi="宋体" w:cs="宋体"/>
                <w:kern w:val="0"/>
                <w:sz w:val="24"/>
                <w:szCs w:val="24"/>
              </w:rPr>
              <w:t>回车 (0x0d)</w:t>
            </w:r>
          </w:p>
        </w:tc>
      </w:tr>
      <w:tr w:rsidR="000C1953" w:rsidRPr="000C1953" w:rsidTr="000C195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1953" w:rsidRPr="000C1953" w:rsidRDefault="000C1953" w:rsidP="000C19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953">
              <w:rPr>
                <w:rFonts w:ascii="宋体" w:eastAsia="宋体" w:hAnsi="宋体" w:cs="宋体"/>
                <w:kern w:val="0"/>
                <w:sz w:val="24"/>
                <w:szCs w:val="24"/>
              </w:rPr>
              <w:t>\f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1953" w:rsidRPr="000C1953" w:rsidRDefault="000C1953" w:rsidP="000C19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953">
              <w:rPr>
                <w:rFonts w:ascii="宋体" w:eastAsia="宋体" w:hAnsi="宋体" w:cs="宋体"/>
                <w:kern w:val="0"/>
                <w:sz w:val="24"/>
                <w:szCs w:val="24"/>
              </w:rPr>
              <w:t>换页符(0x0c)</w:t>
            </w:r>
          </w:p>
        </w:tc>
      </w:tr>
      <w:tr w:rsidR="000C1953" w:rsidRPr="000C1953" w:rsidTr="000C195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1953" w:rsidRPr="000C1953" w:rsidRDefault="000C1953" w:rsidP="000C19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953">
              <w:rPr>
                <w:rFonts w:ascii="宋体" w:eastAsia="宋体" w:hAnsi="宋体" w:cs="宋体"/>
                <w:kern w:val="0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1953" w:rsidRPr="000C1953" w:rsidRDefault="000C1953" w:rsidP="000C19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953">
              <w:rPr>
                <w:rFonts w:ascii="宋体" w:eastAsia="宋体" w:hAnsi="宋体" w:cs="宋体"/>
                <w:kern w:val="0"/>
                <w:sz w:val="24"/>
                <w:szCs w:val="24"/>
              </w:rPr>
              <w:t>退格 (0x08)</w:t>
            </w:r>
          </w:p>
        </w:tc>
      </w:tr>
      <w:tr w:rsidR="000C1953" w:rsidRPr="000C1953" w:rsidTr="000C195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1953" w:rsidRPr="000C1953" w:rsidRDefault="000C1953" w:rsidP="000C19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953">
              <w:rPr>
                <w:rFonts w:ascii="宋体" w:eastAsia="宋体" w:hAnsi="宋体" w:cs="宋体"/>
                <w:kern w:val="0"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1953" w:rsidRPr="000C1953" w:rsidRDefault="000C1953" w:rsidP="000C19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953">
              <w:rPr>
                <w:rFonts w:ascii="宋体" w:eastAsia="宋体" w:hAnsi="宋体" w:cs="宋体"/>
                <w:kern w:val="0"/>
                <w:sz w:val="24"/>
                <w:szCs w:val="24"/>
              </w:rPr>
              <w:t>空格 (0x20)</w:t>
            </w:r>
          </w:p>
        </w:tc>
      </w:tr>
      <w:tr w:rsidR="000C1953" w:rsidRPr="000C1953" w:rsidTr="000C195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1953" w:rsidRPr="000C1953" w:rsidRDefault="000C1953" w:rsidP="000C19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953">
              <w:rPr>
                <w:rFonts w:ascii="宋体" w:eastAsia="宋体" w:hAnsi="宋体" w:cs="宋体"/>
                <w:kern w:val="0"/>
                <w:sz w:val="24"/>
                <w:szCs w:val="24"/>
              </w:rPr>
              <w:t>\t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1953" w:rsidRPr="000C1953" w:rsidRDefault="000C1953" w:rsidP="000C19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953">
              <w:rPr>
                <w:rFonts w:ascii="宋体" w:eastAsia="宋体" w:hAnsi="宋体" w:cs="宋体"/>
                <w:kern w:val="0"/>
                <w:sz w:val="24"/>
                <w:szCs w:val="24"/>
              </w:rPr>
              <w:t>制表符</w:t>
            </w:r>
          </w:p>
        </w:tc>
      </w:tr>
      <w:tr w:rsidR="000C1953" w:rsidRPr="000C1953" w:rsidTr="000C195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1953" w:rsidRPr="000C1953" w:rsidRDefault="000C1953" w:rsidP="000C19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953">
              <w:rPr>
                <w:rFonts w:ascii="宋体" w:eastAsia="宋体" w:hAnsi="宋体" w:cs="宋体"/>
                <w:kern w:val="0"/>
                <w:sz w:val="24"/>
                <w:szCs w:val="24"/>
              </w:rPr>
              <w:t>\"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1953" w:rsidRPr="000C1953" w:rsidRDefault="000C1953" w:rsidP="000C19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953">
              <w:rPr>
                <w:rFonts w:ascii="宋体" w:eastAsia="宋体" w:hAnsi="宋体" w:cs="宋体"/>
                <w:kern w:val="0"/>
                <w:sz w:val="24"/>
                <w:szCs w:val="24"/>
              </w:rPr>
              <w:t>双引号</w:t>
            </w:r>
          </w:p>
        </w:tc>
      </w:tr>
      <w:tr w:rsidR="000C1953" w:rsidRPr="000C1953" w:rsidTr="000C195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1953" w:rsidRPr="000C1953" w:rsidRDefault="000C1953" w:rsidP="000C19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953">
              <w:rPr>
                <w:rFonts w:ascii="宋体" w:eastAsia="宋体" w:hAnsi="宋体" w:cs="宋体"/>
                <w:kern w:val="0"/>
                <w:sz w:val="24"/>
                <w:szCs w:val="24"/>
              </w:rPr>
              <w:t>\'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1953" w:rsidRPr="000C1953" w:rsidRDefault="000C1953" w:rsidP="000C19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953">
              <w:rPr>
                <w:rFonts w:ascii="宋体" w:eastAsia="宋体" w:hAnsi="宋体" w:cs="宋体"/>
                <w:kern w:val="0"/>
                <w:sz w:val="24"/>
                <w:szCs w:val="24"/>
              </w:rPr>
              <w:t>单引号</w:t>
            </w:r>
          </w:p>
        </w:tc>
      </w:tr>
      <w:tr w:rsidR="000C1953" w:rsidRPr="000C1953" w:rsidTr="000C195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1953" w:rsidRPr="000C1953" w:rsidRDefault="000C1953" w:rsidP="000C19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953">
              <w:rPr>
                <w:rFonts w:ascii="宋体" w:eastAsia="宋体" w:hAnsi="宋体" w:cs="宋体"/>
                <w:kern w:val="0"/>
                <w:sz w:val="24"/>
                <w:szCs w:val="24"/>
              </w:rPr>
              <w:t>\\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1953" w:rsidRPr="000C1953" w:rsidRDefault="000C1953" w:rsidP="000C19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953">
              <w:rPr>
                <w:rFonts w:ascii="宋体" w:eastAsia="宋体" w:hAnsi="宋体" w:cs="宋体"/>
                <w:kern w:val="0"/>
                <w:sz w:val="24"/>
                <w:szCs w:val="24"/>
              </w:rPr>
              <w:t>反斜杠</w:t>
            </w:r>
          </w:p>
        </w:tc>
      </w:tr>
      <w:tr w:rsidR="000C1953" w:rsidRPr="000C1953" w:rsidTr="000C195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1953" w:rsidRPr="000C1953" w:rsidRDefault="000C1953" w:rsidP="000C19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953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  <w:proofErr w:type="spellStart"/>
            <w:r w:rsidRPr="000C1953">
              <w:rPr>
                <w:rFonts w:ascii="宋体" w:eastAsia="宋体" w:hAnsi="宋体" w:cs="宋体"/>
                <w:kern w:val="0"/>
                <w:sz w:val="24"/>
                <w:szCs w:val="24"/>
              </w:rPr>
              <w:t>ddd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1953" w:rsidRPr="000C1953" w:rsidRDefault="000C1953" w:rsidP="000C19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953">
              <w:rPr>
                <w:rFonts w:ascii="宋体" w:eastAsia="宋体" w:hAnsi="宋体" w:cs="宋体"/>
                <w:kern w:val="0"/>
                <w:sz w:val="24"/>
                <w:szCs w:val="24"/>
              </w:rPr>
              <w:t>八进制字符 (</w:t>
            </w:r>
            <w:proofErr w:type="spellStart"/>
            <w:r w:rsidRPr="000C1953">
              <w:rPr>
                <w:rFonts w:ascii="宋体" w:eastAsia="宋体" w:hAnsi="宋体" w:cs="宋体"/>
                <w:kern w:val="0"/>
                <w:sz w:val="24"/>
                <w:szCs w:val="24"/>
              </w:rPr>
              <w:t>ddd</w:t>
            </w:r>
            <w:proofErr w:type="spellEnd"/>
            <w:r w:rsidRPr="000C195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0C1953" w:rsidRPr="000C1953" w:rsidTr="000C195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1953" w:rsidRPr="000C1953" w:rsidRDefault="000C1953" w:rsidP="000C19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953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  <w:proofErr w:type="spellStart"/>
            <w:r w:rsidRPr="000C1953">
              <w:rPr>
                <w:rFonts w:ascii="宋体" w:eastAsia="宋体" w:hAnsi="宋体" w:cs="宋体"/>
                <w:kern w:val="0"/>
                <w:sz w:val="24"/>
                <w:szCs w:val="24"/>
              </w:rPr>
              <w:t>uxxxx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C1953" w:rsidRPr="000C1953" w:rsidRDefault="000C1953" w:rsidP="000C19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1953">
              <w:rPr>
                <w:rFonts w:ascii="宋体" w:eastAsia="宋体" w:hAnsi="宋体" w:cs="宋体"/>
                <w:kern w:val="0"/>
                <w:sz w:val="24"/>
                <w:szCs w:val="24"/>
              </w:rPr>
              <w:t>16进制Unicode字符 (</w:t>
            </w:r>
            <w:proofErr w:type="spellStart"/>
            <w:r w:rsidRPr="000C1953">
              <w:rPr>
                <w:rFonts w:ascii="宋体" w:eastAsia="宋体" w:hAnsi="宋体" w:cs="宋体"/>
                <w:kern w:val="0"/>
                <w:sz w:val="24"/>
                <w:szCs w:val="24"/>
              </w:rPr>
              <w:t>xxxx</w:t>
            </w:r>
            <w:proofErr w:type="spellEnd"/>
            <w:r w:rsidRPr="000C195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</w:tbl>
    <w:p w:rsidR="000C1953" w:rsidRPr="000C1953" w:rsidRDefault="000C1953" w:rsidP="000C195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C1953" w:rsidRPr="000C1953" w:rsidRDefault="000C1953" w:rsidP="000C1953">
      <w:pPr>
        <w:widowControl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这一节讲解了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0C1953">
        <w:rPr>
          <w:rFonts w:ascii="Verdana" w:eastAsia="宋体" w:hAnsi="Verdana" w:cs="宋体"/>
          <w:color w:val="000000"/>
          <w:kern w:val="0"/>
          <w:sz w:val="20"/>
          <w:szCs w:val="20"/>
        </w:rPr>
        <w:t>的基本数据类型。下一节将探讨不同的变量类型以及它们的用法。</w:t>
      </w:r>
    </w:p>
    <w:p w:rsidR="002423A4" w:rsidRPr="000C1953" w:rsidRDefault="002423A4">
      <w:pPr>
        <w:rPr>
          <w:rFonts w:hint="eastAsia"/>
        </w:rPr>
      </w:pPr>
    </w:p>
    <w:sectPr w:rsidR="002423A4" w:rsidRPr="000C1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41FB0"/>
    <w:multiLevelType w:val="multilevel"/>
    <w:tmpl w:val="A754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70D96"/>
    <w:multiLevelType w:val="multilevel"/>
    <w:tmpl w:val="A7AC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20261"/>
    <w:multiLevelType w:val="multilevel"/>
    <w:tmpl w:val="C308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41BCB"/>
    <w:multiLevelType w:val="multilevel"/>
    <w:tmpl w:val="027A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A3E29"/>
    <w:multiLevelType w:val="multilevel"/>
    <w:tmpl w:val="D1AC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2A7E82"/>
    <w:multiLevelType w:val="multilevel"/>
    <w:tmpl w:val="3602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F32F78"/>
    <w:multiLevelType w:val="multilevel"/>
    <w:tmpl w:val="903E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E4980"/>
    <w:multiLevelType w:val="multilevel"/>
    <w:tmpl w:val="E9A2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961F6"/>
    <w:multiLevelType w:val="multilevel"/>
    <w:tmpl w:val="ACA4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E130BD"/>
    <w:multiLevelType w:val="multilevel"/>
    <w:tmpl w:val="0FA0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06"/>
    <w:rsid w:val="000C1953"/>
    <w:rsid w:val="002423A4"/>
    <w:rsid w:val="00FE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F131C-B9F0-4AA7-A5AB-19015875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C19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C19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C195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C195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C195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C19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C19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1953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0C1953"/>
  </w:style>
  <w:style w:type="character" w:customStyle="1" w:styleId="pln">
    <w:name w:val="pln"/>
    <w:basedOn w:val="a0"/>
    <w:rsid w:val="000C1953"/>
  </w:style>
  <w:style w:type="character" w:customStyle="1" w:styleId="typ">
    <w:name w:val="typ"/>
    <w:basedOn w:val="a0"/>
    <w:rsid w:val="000C1953"/>
  </w:style>
  <w:style w:type="character" w:customStyle="1" w:styleId="pun">
    <w:name w:val="pun"/>
    <w:basedOn w:val="a0"/>
    <w:rsid w:val="000C1953"/>
  </w:style>
  <w:style w:type="character" w:customStyle="1" w:styleId="com">
    <w:name w:val="com"/>
    <w:basedOn w:val="a0"/>
    <w:rsid w:val="000C1953"/>
  </w:style>
  <w:style w:type="character" w:customStyle="1" w:styleId="str">
    <w:name w:val="str"/>
    <w:basedOn w:val="a0"/>
    <w:rsid w:val="000C1953"/>
  </w:style>
  <w:style w:type="character" w:customStyle="1" w:styleId="lit">
    <w:name w:val="lit"/>
    <w:basedOn w:val="a0"/>
    <w:rsid w:val="000C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018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1130136248wlxk/articles/510552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1000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</dc:creator>
  <cp:keywords/>
  <dc:description/>
  <cp:lastModifiedBy>chit</cp:lastModifiedBy>
  <cp:revision>2</cp:revision>
  <dcterms:created xsi:type="dcterms:W3CDTF">2017-01-09T02:58:00Z</dcterms:created>
  <dcterms:modified xsi:type="dcterms:W3CDTF">2017-01-09T02:59:00Z</dcterms:modified>
</cp:coreProperties>
</file>