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46BE" w14:textId="6CBAC727" w:rsidR="00813F55" w:rsidRPr="00813F55" w:rsidRDefault="00813F55" w:rsidP="00813F55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813F55">
        <w:rPr>
          <w:rFonts w:ascii="Times New Roman" w:hAnsi="Times New Roman" w:cs="Times New Roman"/>
          <w:sz w:val="32"/>
          <w:szCs w:val="32"/>
          <w:lang w:val="sr-Latn-RS"/>
        </w:rPr>
        <w:t>ANALIZA ZAHTEVA</w:t>
      </w:r>
    </w:p>
    <w:p w14:paraId="45B6F3E2" w14:textId="2231FD53" w:rsidR="00813F55" w:rsidRPr="00813F55" w:rsidRDefault="00813F55" w:rsidP="00813F55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5CFFBC27" w14:textId="77777777" w:rsidR="009E7677" w:rsidRDefault="00813F55" w:rsidP="009E7677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813F55">
        <w:rPr>
          <w:rFonts w:ascii="Times New Roman" w:hAnsi="Times New Roman" w:cs="Times New Roman"/>
          <w:sz w:val="28"/>
          <w:szCs w:val="28"/>
          <w:lang w:val="sr-Latn-RS"/>
        </w:rPr>
        <w:t>Funkcionalni zahtevi</w:t>
      </w:r>
    </w:p>
    <w:p w14:paraId="1C9AC484" w14:textId="20CF1152" w:rsidR="00585F31" w:rsidRDefault="00585F31" w:rsidP="00585F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585F31">
        <w:rPr>
          <w:rFonts w:ascii="Times New Roman" w:hAnsi="Times New Roman" w:cs="Times New Roman"/>
          <w:sz w:val="24"/>
          <w:szCs w:val="24"/>
          <w:lang w:val="sr-Latn-RS"/>
        </w:rPr>
        <w:t>Rad sa aplikacijom</w:t>
      </w:r>
    </w:p>
    <w:p w14:paraId="7A951BF7" w14:textId="77777777" w:rsidR="00585F31" w:rsidRDefault="00585F31" w:rsidP="00585F3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Pokretanje aplikacije</w:t>
      </w:r>
    </w:p>
    <w:p w14:paraId="42D82F23" w14:textId="6BD58301" w:rsidR="00585F31" w:rsidRPr="00585F31" w:rsidRDefault="00585F31" w:rsidP="00585F3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Prekid rada aplikacije</w:t>
      </w:r>
    </w:p>
    <w:p w14:paraId="2DA760D4" w14:textId="473558C8" w:rsidR="009E7677" w:rsidRDefault="009E7677" w:rsidP="009E76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Rad sa dokumentom</w:t>
      </w:r>
    </w:p>
    <w:p w14:paraId="649BD954" w14:textId="128437BD" w:rsidR="009E7677" w:rsidRDefault="009E7677" w:rsidP="009E767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Izbor dokumenta</w:t>
      </w:r>
    </w:p>
    <w:p w14:paraId="1063A435" w14:textId="39252D37" w:rsidR="009E7677" w:rsidRPr="009E7677" w:rsidRDefault="009E7677" w:rsidP="009E767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Učitavanje dokumenta</w:t>
      </w:r>
    </w:p>
    <w:p w14:paraId="6F5EF8C7" w14:textId="735A6F23" w:rsidR="009E7677" w:rsidRDefault="009E7677" w:rsidP="009E76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Rad sa stanjima</w:t>
      </w:r>
    </w:p>
    <w:p w14:paraId="6F667B70" w14:textId="77491B14" w:rsidR="009E7677" w:rsidRDefault="009E7677" w:rsidP="009E767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Prikaz stanja dokumenta</w:t>
      </w:r>
    </w:p>
    <w:p w14:paraId="734D4DF6" w14:textId="06D7B9C8" w:rsidR="009E7677" w:rsidRDefault="009E7677" w:rsidP="009E767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Prelaz stanja</w:t>
      </w:r>
    </w:p>
    <w:p w14:paraId="1CFED286" w14:textId="47AD5915" w:rsidR="009E7677" w:rsidRDefault="009E7677" w:rsidP="009E767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Provera uspešnosti prelaza</w:t>
      </w:r>
    </w:p>
    <w:p w14:paraId="08CA1A32" w14:textId="1B2B90DE" w:rsidR="009E7677" w:rsidRDefault="00585F31" w:rsidP="009E76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Rad sa akcijama</w:t>
      </w:r>
    </w:p>
    <w:p w14:paraId="71614E44" w14:textId="0782BC62" w:rsidR="00585F31" w:rsidRDefault="00585F31" w:rsidP="00585F3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Odabir akcije</w:t>
      </w:r>
    </w:p>
    <w:p w14:paraId="3D81B2D3" w14:textId="212BA7D9" w:rsidR="00585F31" w:rsidRDefault="00585F31" w:rsidP="00585F31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2D2EFD3" w14:textId="2979C0D7" w:rsidR="00585F31" w:rsidRDefault="00585F31" w:rsidP="00585F31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Nefunkcionalni zahtevi</w:t>
      </w:r>
    </w:p>
    <w:p w14:paraId="3EE7B8C5" w14:textId="2537A141" w:rsidR="00585F31" w:rsidRDefault="00585F31" w:rsidP="00585F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Implementacija u Java programskom jeziku</w:t>
      </w:r>
    </w:p>
    <w:p w14:paraId="6231FAFA" w14:textId="37806E63" w:rsidR="00585F31" w:rsidRDefault="00585F31" w:rsidP="00585F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Implementirati kao desktop aplikaciju</w:t>
      </w:r>
    </w:p>
    <w:p w14:paraId="122A8036" w14:textId="339F7305" w:rsidR="00ED38E7" w:rsidRPr="00ED38E7" w:rsidRDefault="00585F31" w:rsidP="00ED38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Koristiti XML format </w:t>
      </w:r>
      <w:r w:rsidR="00ED38E7">
        <w:rPr>
          <w:rFonts w:ascii="Times New Roman" w:hAnsi="Times New Roman" w:cs="Times New Roman"/>
          <w:sz w:val="24"/>
          <w:szCs w:val="24"/>
          <w:lang w:val="sr-Latn-RS"/>
        </w:rPr>
        <w:t>za skladištenje podataka</w:t>
      </w:r>
      <w:bookmarkStart w:id="0" w:name="_GoBack"/>
      <w:bookmarkEnd w:id="0"/>
      <w:r w:rsidR="00ED38E7" w:rsidRPr="00ED38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38E7" w:rsidRPr="00ED38E7" w:rsidSect="00813F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61F8"/>
    <w:multiLevelType w:val="hybridMultilevel"/>
    <w:tmpl w:val="7432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21C0"/>
    <w:multiLevelType w:val="multilevel"/>
    <w:tmpl w:val="F55C7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C495E61"/>
    <w:multiLevelType w:val="hybridMultilevel"/>
    <w:tmpl w:val="D5967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2C1B"/>
    <w:multiLevelType w:val="multilevel"/>
    <w:tmpl w:val="7B82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B4773C1"/>
    <w:multiLevelType w:val="multilevel"/>
    <w:tmpl w:val="F1142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B057533"/>
    <w:multiLevelType w:val="multilevel"/>
    <w:tmpl w:val="E6562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7817590"/>
    <w:multiLevelType w:val="multilevel"/>
    <w:tmpl w:val="E6562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29268DF"/>
    <w:multiLevelType w:val="multilevel"/>
    <w:tmpl w:val="E6562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9E1527A"/>
    <w:multiLevelType w:val="multilevel"/>
    <w:tmpl w:val="E6562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E64836"/>
    <w:multiLevelType w:val="multilevel"/>
    <w:tmpl w:val="171CD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DC42672"/>
    <w:multiLevelType w:val="hybridMultilevel"/>
    <w:tmpl w:val="30B05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27"/>
    <w:rsid w:val="003E0986"/>
    <w:rsid w:val="00585F31"/>
    <w:rsid w:val="00813F55"/>
    <w:rsid w:val="00942E27"/>
    <w:rsid w:val="009E7677"/>
    <w:rsid w:val="00ED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1DF9"/>
  <w15:chartTrackingRefBased/>
  <w15:docId w15:val="{C146FFCA-B69C-407F-A118-B82526E9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</cp:revision>
  <dcterms:created xsi:type="dcterms:W3CDTF">2019-06-27T15:28:00Z</dcterms:created>
  <dcterms:modified xsi:type="dcterms:W3CDTF">2019-06-27T16:04:00Z</dcterms:modified>
</cp:coreProperties>
</file>