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FE" w:rsidRDefault="00CA7EE1">
      <w:pPr>
        <w:pStyle w:val="1"/>
        <w:ind w:firstLineChars="0" w:firstLine="0"/>
      </w:pPr>
      <w:r>
        <w:rPr>
          <w:rFonts w:hint="eastAsia"/>
        </w:rPr>
        <w:t>表总览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商品交易记录表goods_trans_t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商品帖子详情表goods_detail_t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短图文帖子详情表short_essay_detail_t：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短图文帖子表short_essay_t：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管理页面级联菜单manage_menud_t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虚拟货币表coin_t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充值对应权限表pay_to_permission_t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权限表 permission_t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VIP表 vip_user_t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用户充值记录表userpay_log_t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用户登录记录表userlogin_log_t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用户表user_t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帖子分类表category_t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帖子评论表comment_t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朋友圈帖子表moments_t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社团交易记录表 stu_union_pay_log_t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社团表 stu_union_t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企业交易记录表 company_pay_log_t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企业表 company_t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广告帖子详情表ad_detail_t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活动帖子详情表activity_detail_t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地点级联表（到区域级别）： locationCscade_t</w:t>
      </w:r>
    </w:p>
    <w:p w:rsidR="001A1BFE" w:rsidRDefault="00CA7EE1">
      <w:pPr>
        <w:pStyle w:val="1"/>
        <w:numPr>
          <w:ilvl w:val="0"/>
          <w:numId w:val="1"/>
        </w:numPr>
      </w:pPr>
      <w:r>
        <w:rPr>
          <w:rFonts w:hint="eastAsia"/>
        </w:rPr>
        <w:t>学校级联表（到班级级别）： schoolCscade_t</w:t>
      </w:r>
    </w:p>
    <w:p w:rsidR="001A1BFE" w:rsidRDefault="001A1BFE">
      <w:pPr>
        <w:pStyle w:val="1"/>
        <w:ind w:firstLineChars="0" w:firstLine="0"/>
      </w:pPr>
    </w:p>
    <w:p w:rsidR="001A1BFE" w:rsidRDefault="001A1BFE">
      <w:pPr>
        <w:pStyle w:val="1"/>
        <w:ind w:firstLineChars="0" w:firstLine="0"/>
      </w:pPr>
    </w:p>
    <w:p w:rsidR="001A1BFE" w:rsidRDefault="00CA7EE1">
      <w:pPr>
        <w:pStyle w:val="1"/>
        <w:ind w:firstLineChars="0" w:firstLine="0"/>
      </w:pPr>
      <w:r>
        <w:rPr>
          <w:rFonts w:hint="eastAsia"/>
        </w:rPr>
        <w:t>视图总览</w:t>
      </w:r>
    </w:p>
    <w:p w:rsidR="001A1BFE" w:rsidRDefault="00CA7EE1">
      <w:pPr>
        <w:pStyle w:val="1"/>
        <w:numPr>
          <w:ilvl w:val="0"/>
          <w:numId w:val="2"/>
        </w:numPr>
      </w:pPr>
      <w:r>
        <w:rPr>
          <w:rFonts w:hint="eastAsia"/>
        </w:rPr>
        <w:t>moments_show_v(moments_t,category_t,user_t,city_t,province_t,country_t,urban_</w:t>
      </w:r>
      <w:r>
        <w:rPr>
          <w:rFonts w:hint="eastAsia"/>
        </w:rPr>
        <w:tab/>
        <w:t xml:space="preserve">   t,academy_t,specialty_t,class_t)</w:t>
      </w:r>
    </w:p>
    <w:p w:rsidR="001A1BFE" w:rsidRDefault="001A1BFE">
      <w:pPr>
        <w:pStyle w:val="1"/>
        <w:ind w:firstLineChars="0" w:firstLine="0"/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pStyle w:val="1"/>
        <w:ind w:firstLineChars="0" w:firstLine="0"/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短图文帖子表short_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essay_t</w:t>
      </w:r>
      <w:r>
        <w:rPr>
          <w:rFonts w:hint="eastAsia"/>
          <w:color w:val="FF0000"/>
        </w:rPr>
        <w:t>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56"/>
        <w:gridCol w:w="724"/>
        <w:gridCol w:w="709"/>
        <w:gridCol w:w="567"/>
        <w:gridCol w:w="708"/>
        <w:gridCol w:w="709"/>
        <w:gridCol w:w="709"/>
        <w:gridCol w:w="1701"/>
        <w:gridCol w:w="1213"/>
      </w:tblGrid>
      <w:tr w:rsidR="001A1BFE">
        <w:tc>
          <w:tcPr>
            <w:tcW w:w="125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567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7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abstract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内容摘要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内容摘要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keyword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赞数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赞数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forward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favourite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ype1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种类一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种类一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2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3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种类三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种类三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文章VIP级别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等级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reate</w:t>
            </w:r>
            <w:r>
              <w:rPr>
                <w:color w:val="FF0000"/>
              </w:rPr>
              <w:t>_t</w:t>
            </w:r>
            <w:r>
              <w:rPr>
                <w:rFonts w:hint="eastAsia"/>
                <w:color w:val="FF0000"/>
              </w:rPr>
              <w:t>ime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Author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作者ID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schoolID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学校ID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kind</w:t>
            </w:r>
          </w:p>
        </w:tc>
        <w:tc>
          <w:tcPr>
            <w:tcW w:w="72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6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709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70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属于长文或短文</w:t>
            </w:r>
          </w:p>
        </w:tc>
        <w:tc>
          <w:tcPr>
            <w:tcW w:w="121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</w:tr>
    </w:tbl>
    <w:p w:rsidR="001A1BFE" w:rsidRDefault="001A1BFE">
      <w:pPr>
        <w:rPr>
          <w:color w:val="FF0000"/>
        </w:rPr>
      </w:pPr>
    </w:p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短图文帖子详情表short_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essay_detail_t</w:t>
      </w:r>
      <w:r>
        <w:rPr>
          <w:rFonts w:hint="eastAsia"/>
        </w:rPr>
        <w:t>：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56"/>
        <w:gridCol w:w="923"/>
        <w:gridCol w:w="927"/>
        <w:gridCol w:w="575"/>
        <w:gridCol w:w="567"/>
        <w:gridCol w:w="709"/>
        <w:gridCol w:w="708"/>
        <w:gridCol w:w="1782"/>
        <w:gridCol w:w="849"/>
      </w:tblGrid>
      <w:tr w:rsidR="001A1BFE">
        <w:tc>
          <w:tcPr>
            <w:tcW w:w="1256" w:type="dxa"/>
          </w:tcPr>
          <w:p w:rsidR="001A1BFE" w:rsidRDefault="001A1BFE"/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575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567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8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49" w:type="dxa"/>
          </w:tcPr>
          <w:p w:rsidR="001A1BFE" w:rsidRDefault="001A1BFE"/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int</w:t>
            </w:r>
          </w:p>
        </w:tc>
        <w:tc>
          <w:tcPr>
            <w:tcW w:w="92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1A1BFE"/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256" w:type="dxa"/>
          </w:tcPr>
          <w:p w:rsidR="001A1BFE" w:rsidRDefault="00CA7EE1">
            <w:r>
              <w:t>file</w:t>
            </w:r>
            <w:r>
              <w:rPr>
                <w:rFonts w:hint="eastAsia"/>
              </w:rPr>
              <w:t>_url</w:t>
            </w:r>
          </w:p>
        </w:tc>
        <w:tc>
          <w:tcPr>
            <w:tcW w:w="923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927" w:type="dxa"/>
          </w:tcPr>
          <w:p w:rsidR="001A1BFE" w:rsidRDefault="001A1BFE"/>
        </w:tc>
        <w:tc>
          <w:tcPr>
            <w:tcW w:w="575" w:type="dxa"/>
          </w:tcPr>
          <w:p w:rsidR="001A1BFE" w:rsidRDefault="001A1BFE"/>
        </w:tc>
        <w:tc>
          <w:tcPr>
            <w:tcW w:w="567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8" w:type="dxa"/>
          </w:tcPr>
          <w:p w:rsidR="001A1BFE" w:rsidRDefault="001A1BFE"/>
        </w:tc>
        <w:tc>
          <w:tcPr>
            <w:tcW w:w="1782" w:type="dxa"/>
          </w:tcPr>
          <w:p w:rsidR="001A1BFE" w:rsidRDefault="00CA7EE1">
            <w:r>
              <w:rPr>
                <w:rFonts w:hint="eastAsia"/>
              </w:rPr>
              <w:t>长文文档路径</w:t>
            </w:r>
          </w:p>
        </w:tc>
        <w:tc>
          <w:tcPr>
            <w:tcW w:w="849" w:type="dxa"/>
          </w:tcPr>
          <w:p w:rsidR="001A1BFE" w:rsidRDefault="00CA7EE1">
            <w:r>
              <w:rPr>
                <w:rFonts w:hint="eastAsia"/>
              </w:rPr>
              <w:t>文件路径</w:t>
            </w: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商品帖子详情表goods</w:t>
      </w:r>
      <w:r>
        <w:t>_detail</w:t>
      </w:r>
      <w:r>
        <w:rPr>
          <w:rFonts w:hint="eastAsia"/>
        </w:rPr>
        <w:t>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917"/>
        <w:gridCol w:w="823"/>
        <w:gridCol w:w="692"/>
        <w:gridCol w:w="827"/>
        <w:gridCol w:w="833"/>
        <w:gridCol w:w="827"/>
        <w:gridCol w:w="1381"/>
        <w:gridCol w:w="894"/>
      </w:tblGrid>
      <w:tr w:rsidR="001A1BFE">
        <w:tc>
          <w:tcPr>
            <w:tcW w:w="1102" w:type="dxa"/>
          </w:tcPr>
          <w:p w:rsidR="001A1BFE" w:rsidRDefault="001A1BFE"/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692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27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27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94" w:type="dxa"/>
          </w:tcPr>
          <w:p w:rsidR="001A1BFE" w:rsidRDefault="001A1BFE"/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1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int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state</w:t>
            </w:r>
          </w:p>
        </w:tc>
        <w:tc>
          <w:tcPr>
            <w:tcW w:w="917" w:type="dxa"/>
          </w:tcPr>
          <w:p w:rsidR="001A1BFE" w:rsidRDefault="00CA7E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3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商品状态，是否卖出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状态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price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double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价格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phone</w:t>
            </w:r>
          </w:p>
        </w:tc>
        <w:tc>
          <w:tcPr>
            <w:tcW w:w="91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电话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username</w:t>
            </w:r>
          </w:p>
        </w:tc>
        <w:tc>
          <w:tcPr>
            <w:tcW w:w="91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名字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rPr>
                <w:rFonts w:hint="eastAsia"/>
              </w:rPr>
              <w:t>place</w:t>
            </w:r>
          </w:p>
        </w:tc>
        <w:tc>
          <w:tcPr>
            <w:tcW w:w="91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货物所在地点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地址</w:t>
            </w:r>
          </w:p>
        </w:tc>
      </w:tr>
      <w:tr w:rsidR="001A1BFE">
        <w:tc>
          <w:tcPr>
            <w:tcW w:w="1102" w:type="dxa"/>
          </w:tcPr>
          <w:p w:rsidR="001A1BFE" w:rsidRDefault="00CA7EE1">
            <w:r>
              <w:t>buy_type</w:t>
            </w:r>
          </w:p>
        </w:tc>
        <w:tc>
          <w:tcPr>
            <w:tcW w:w="917" w:type="dxa"/>
          </w:tcPr>
          <w:p w:rsidR="001A1BFE" w:rsidRDefault="00CA7EE1">
            <w:r>
              <w:t>string</w:t>
            </w:r>
          </w:p>
        </w:tc>
        <w:tc>
          <w:tcPr>
            <w:tcW w:w="823" w:type="dxa"/>
          </w:tcPr>
          <w:p w:rsidR="001A1BFE" w:rsidRDefault="001A1BFE"/>
        </w:tc>
        <w:tc>
          <w:tcPr>
            <w:tcW w:w="692" w:type="dxa"/>
          </w:tcPr>
          <w:p w:rsidR="001A1BFE" w:rsidRDefault="001A1BFE"/>
        </w:tc>
        <w:tc>
          <w:tcPr>
            <w:tcW w:w="827" w:type="dxa"/>
          </w:tcPr>
          <w:p w:rsidR="001A1BFE" w:rsidRDefault="001A1BFE"/>
        </w:tc>
        <w:tc>
          <w:tcPr>
            <w:tcW w:w="83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27" w:type="dxa"/>
          </w:tcPr>
          <w:p w:rsidR="001A1BFE" w:rsidRDefault="001A1BFE"/>
        </w:tc>
        <w:tc>
          <w:tcPr>
            <w:tcW w:w="1381" w:type="dxa"/>
          </w:tcPr>
          <w:p w:rsidR="001A1BFE" w:rsidRDefault="00CA7EE1">
            <w:r>
              <w:rPr>
                <w:rFonts w:hint="eastAsia"/>
              </w:rPr>
              <w:t>提货方式</w:t>
            </w:r>
          </w:p>
        </w:tc>
        <w:tc>
          <w:tcPr>
            <w:tcW w:w="894" w:type="dxa"/>
          </w:tcPr>
          <w:p w:rsidR="001A1BFE" w:rsidRDefault="00CA7EE1">
            <w:r>
              <w:rPr>
                <w:rFonts w:hint="eastAsia"/>
              </w:rPr>
              <w:t>方式</w:t>
            </w: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商品交易记录表goods_trans_t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92"/>
        <w:gridCol w:w="901"/>
        <w:gridCol w:w="871"/>
        <w:gridCol w:w="870"/>
        <w:gridCol w:w="870"/>
        <w:gridCol w:w="883"/>
        <w:gridCol w:w="870"/>
        <w:gridCol w:w="870"/>
        <w:gridCol w:w="869"/>
      </w:tblGrid>
      <w:tr w:rsidR="001A1BFE">
        <w:tc>
          <w:tcPr>
            <w:tcW w:w="1292" w:type="dxa"/>
          </w:tcPr>
          <w:p w:rsidR="001A1BFE" w:rsidRDefault="001A1BFE"/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69" w:type="dxa"/>
          </w:tcPr>
          <w:p w:rsidR="001A1BFE" w:rsidRDefault="001A1BFE"/>
        </w:tc>
      </w:tr>
      <w:tr w:rsidR="001A1BFE">
        <w:tc>
          <w:tcPr>
            <w:tcW w:w="129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记录id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r>
              <w:t>G</w:t>
            </w:r>
            <w:r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商品id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r>
              <w:rPr>
                <w:rFonts w:hint="eastAsia"/>
              </w:rPr>
              <w:t>UID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86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</w:tr>
      <w:tr w:rsidR="001A1BFE">
        <w:tc>
          <w:tcPr>
            <w:tcW w:w="1292" w:type="dxa"/>
          </w:tcPr>
          <w:p w:rsidR="001A1BFE" w:rsidRDefault="00CA7EE1">
            <w:r>
              <w:lastRenderedPageBreak/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71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69" w:type="dxa"/>
          </w:tcPr>
          <w:p w:rsidR="001A1BFE" w:rsidRDefault="001A1BFE"/>
        </w:tc>
      </w:tr>
      <w:tr w:rsidR="001A1BFE">
        <w:tc>
          <w:tcPr>
            <w:tcW w:w="1292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</w:p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71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1A1BFE"/>
        </w:tc>
        <w:tc>
          <w:tcPr>
            <w:tcW w:w="88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70" w:type="dxa"/>
          </w:tcPr>
          <w:p w:rsidR="001A1BFE" w:rsidRDefault="001A1BFE"/>
        </w:tc>
        <w:tc>
          <w:tcPr>
            <w:tcW w:w="870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69" w:type="dxa"/>
          </w:tcPr>
          <w:p w:rsidR="001A1BFE" w:rsidRDefault="001A1BFE"/>
        </w:tc>
      </w:tr>
    </w:tbl>
    <w:p w:rsidR="001A1BFE" w:rsidRDefault="001A1BFE"/>
    <w:p w:rsidR="001A1BFE" w:rsidRDefault="001A1BFE"/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活动帖子详情表activity_</w:t>
      </w:r>
      <w:r>
        <w:t>detail_</w:t>
      </w:r>
      <w:r>
        <w:rPr>
          <w:rFonts w:hint="eastAsia"/>
        </w:rPr>
        <w:t>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45"/>
        <w:gridCol w:w="895"/>
        <w:gridCol w:w="856"/>
        <w:gridCol w:w="856"/>
        <w:gridCol w:w="721"/>
        <w:gridCol w:w="709"/>
        <w:gridCol w:w="724"/>
        <w:gridCol w:w="1334"/>
        <w:gridCol w:w="856"/>
      </w:tblGrid>
      <w:tr w:rsidR="001A1BFE">
        <w:tc>
          <w:tcPr>
            <w:tcW w:w="1345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721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24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int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uthorID</w:t>
            </w:r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举办单位ID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uthorname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举办单位名称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choolID</w:t>
            </w:r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举办学校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举办地点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89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1A1BFE"/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发布人ID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56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6" w:type="dxa"/>
          </w:tcPr>
          <w:p w:rsidR="001A1BFE" w:rsidRDefault="001A1BFE"/>
        </w:tc>
        <w:tc>
          <w:tcPr>
            <w:tcW w:w="856" w:type="dxa"/>
          </w:tcPr>
          <w:p w:rsidR="001A1BFE" w:rsidRDefault="001A1BFE"/>
        </w:tc>
        <w:tc>
          <w:tcPr>
            <w:tcW w:w="721" w:type="dxa"/>
          </w:tcPr>
          <w:p w:rsidR="001A1BFE" w:rsidRDefault="001A1BFE"/>
        </w:tc>
        <w:tc>
          <w:tcPr>
            <w:tcW w:w="70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24" w:type="dxa"/>
          </w:tcPr>
          <w:p w:rsidR="001A1BFE" w:rsidRDefault="001A1BFE"/>
        </w:tc>
        <w:tc>
          <w:tcPr>
            <w:tcW w:w="1334" w:type="dxa"/>
          </w:tcPr>
          <w:p w:rsidR="001A1BFE" w:rsidRDefault="00CA7EE1">
            <w:r>
              <w:rPr>
                <w:rFonts w:hint="eastAsia"/>
              </w:rPr>
              <w:t>活动类型（官方，社团，企业）</w:t>
            </w:r>
          </w:p>
        </w:tc>
        <w:tc>
          <w:tcPr>
            <w:tcW w:w="856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广告帖子详情表</w:t>
      </w:r>
      <w:r>
        <w:t>ad</w:t>
      </w:r>
      <w:r>
        <w:rPr>
          <w:rFonts w:hint="eastAsia"/>
        </w:rPr>
        <w:t>_</w:t>
      </w:r>
      <w:r>
        <w:t>detail_</w:t>
      </w:r>
      <w:r>
        <w:rPr>
          <w:rFonts w:hint="eastAsia"/>
        </w:rPr>
        <w:t>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45"/>
        <w:gridCol w:w="897"/>
        <w:gridCol w:w="859"/>
        <w:gridCol w:w="859"/>
        <w:gridCol w:w="859"/>
        <w:gridCol w:w="874"/>
        <w:gridCol w:w="667"/>
        <w:gridCol w:w="1077"/>
        <w:gridCol w:w="859"/>
      </w:tblGrid>
      <w:tr w:rsidR="001A1BFE">
        <w:tc>
          <w:tcPr>
            <w:tcW w:w="1345" w:type="dxa"/>
          </w:tcPr>
          <w:p w:rsidR="001A1BFE" w:rsidRDefault="001A1BFE"/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667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编号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title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标题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int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等级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859" w:type="dxa"/>
          </w:tcPr>
          <w:p w:rsidR="001A1BFE" w:rsidRDefault="00CA7EE1">
            <w:r>
              <w:rPr>
                <w:rFonts w:hint="eastAsia"/>
              </w:rPr>
              <w:t>内容</w:t>
            </w:r>
          </w:p>
        </w:tc>
      </w:tr>
      <w:tr w:rsidR="001A1BFE">
        <w:tc>
          <w:tcPr>
            <w:tcW w:w="134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uthorID</w:t>
            </w:r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举办单位ID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uthorname</w:t>
            </w:r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举办单位名称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</w:p>
        </w:tc>
        <w:tc>
          <w:tcPr>
            <w:tcW w:w="897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关闭时间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choolID</w:t>
            </w:r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举办范围某学校附近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lastRenderedPageBreak/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举办地点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89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发布人ID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联系电话</w:t>
            </w:r>
          </w:p>
        </w:tc>
        <w:tc>
          <w:tcPr>
            <w:tcW w:w="859" w:type="dxa"/>
          </w:tcPr>
          <w:p w:rsidR="001A1BFE" w:rsidRDefault="001A1BFE"/>
        </w:tc>
      </w:tr>
      <w:tr w:rsidR="001A1BFE">
        <w:tc>
          <w:tcPr>
            <w:tcW w:w="134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7" w:type="dxa"/>
          </w:tcPr>
          <w:p w:rsidR="001A1BFE" w:rsidRDefault="00CA7EE1">
            <w:r>
              <w:t>String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59" w:type="dxa"/>
          </w:tcPr>
          <w:p w:rsidR="001A1BFE" w:rsidRDefault="001A1BFE"/>
        </w:tc>
        <w:tc>
          <w:tcPr>
            <w:tcW w:w="874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67" w:type="dxa"/>
          </w:tcPr>
          <w:p w:rsidR="001A1BFE" w:rsidRDefault="001A1BFE"/>
        </w:tc>
        <w:tc>
          <w:tcPr>
            <w:tcW w:w="1077" w:type="dxa"/>
          </w:tcPr>
          <w:p w:rsidR="001A1BFE" w:rsidRDefault="00CA7EE1">
            <w:r>
              <w:rPr>
                <w:rFonts w:hint="eastAsia"/>
              </w:rPr>
              <w:t>举办的是个人？企业？社团</w:t>
            </w:r>
          </w:p>
        </w:tc>
        <w:tc>
          <w:tcPr>
            <w:tcW w:w="859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企业表 company</w:t>
      </w:r>
      <w:r>
        <w:t>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65"/>
        <w:gridCol w:w="899"/>
        <w:gridCol w:w="861"/>
        <w:gridCol w:w="861"/>
        <w:gridCol w:w="861"/>
        <w:gridCol w:w="876"/>
        <w:gridCol w:w="861"/>
        <w:gridCol w:w="1089"/>
        <w:gridCol w:w="623"/>
      </w:tblGrid>
      <w:tr w:rsidR="001A1BFE">
        <w:tc>
          <w:tcPr>
            <w:tcW w:w="1365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R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负责人真实</w:t>
            </w:r>
            <w:r>
              <w:t>姓名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2</w:t>
            </w:r>
            <w:r>
              <w:rPr>
                <w:rFonts w:hint="eastAsia"/>
              </w:rPr>
              <w:t>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企业名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ctivity</w:t>
            </w:r>
            <w:r>
              <w:t>_num</w:t>
            </w:r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活动数量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d_num</w:t>
            </w:r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广告数量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B</w:t>
            </w:r>
            <w:r>
              <w:rPr>
                <w:rFonts w:hint="eastAsia"/>
              </w:rPr>
              <w:t>ig</w:t>
            </w:r>
          </w:p>
        </w:tc>
        <w:tc>
          <w:tcPr>
            <w:tcW w:w="899" w:type="dxa"/>
          </w:tcPr>
          <w:p w:rsidR="001A1BFE" w:rsidRDefault="00CA7EE1">
            <w:r>
              <w:t>1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公司规模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公司主营业务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permission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负责人手机号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62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企业交易记录表 company</w:t>
      </w:r>
      <w:r>
        <w:t>_pay</w:t>
      </w:r>
      <w:r>
        <w:rPr>
          <w:rFonts w:hint="eastAsia"/>
        </w:rPr>
        <w:t>_log_t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896"/>
        <w:gridCol w:w="858"/>
        <w:gridCol w:w="858"/>
        <w:gridCol w:w="858"/>
        <w:gridCol w:w="789"/>
        <w:gridCol w:w="709"/>
        <w:gridCol w:w="1441"/>
        <w:gridCol w:w="481"/>
      </w:tblGrid>
      <w:tr w:rsidR="001A1BFE">
        <w:tc>
          <w:tcPr>
            <w:tcW w:w="1406" w:type="dxa"/>
          </w:tcPr>
          <w:p w:rsidR="001A1BFE" w:rsidRDefault="001A1BFE"/>
        </w:tc>
        <w:tc>
          <w:tcPr>
            <w:tcW w:w="896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ompany</w:t>
            </w:r>
            <w:r>
              <w:t xml:space="preserve">_id </w:t>
            </w:r>
          </w:p>
        </w:tc>
        <w:tc>
          <w:tcPr>
            <w:tcW w:w="896" w:type="dxa"/>
          </w:tcPr>
          <w:p w:rsidR="001A1BFE" w:rsidRDefault="00CA7EE1">
            <w:r>
              <w:t>long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企业ID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_time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end</w:t>
            </w:r>
            <w:r>
              <w:t xml:space="preserve">_time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结束时间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25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活动地点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活动资金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896" w:type="dxa"/>
          </w:tcPr>
          <w:p w:rsidR="001A1BFE" w:rsidRDefault="00CA7E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活动状态（0为结束，1为进行）</w:t>
            </w:r>
          </w:p>
        </w:tc>
        <w:tc>
          <w:tcPr>
            <w:tcW w:w="481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社团表 stu</w:t>
      </w:r>
      <w:r>
        <w:t>_</w:t>
      </w:r>
      <w:r>
        <w:rPr>
          <w:rFonts w:hint="eastAsia"/>
        </w:rPr>
        <w:t>union</w:t>
      </w:r>
      <w:r>
        <w:t>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65"/>
        <w:gridCol w:w="899"/>
        <w:gridCol w:w="861"/>
        <w:gridCol w:w="861"/>
        <w:gridCol w:w="861"/>
        <w:gridCol w:w="876"/>
        <w:gridCol w:w="861"/>
        <w:gridCol w:w="1089"/>
        <w:gridCol w:w="623"/>
      </w:tblGrid>
      <w:tr w:rsidR="001A1BFE">
        <w:tc>
          <w:tcPr>
            <w:tcW w:w="1365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R</w:t>
            </w:r>
            <w:r>
              <w:rPr>
                <w:rFonts w:hint="eastAsia"/>
              </w:rPr>
              <w:t>eal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负责人真实</w:t>
            </w:r>
            <w:r>
              <w:t>姓名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2</w:t>
            </w:r>
            <w:r>
              <w:rPr>
                <w:rFonts w:hint="eastAsia"/>
              </w:rPr>
              <w:t>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社团名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A</w:t>
            </w:r>
            <w:r>
              <w:rPr>
                <w:rFonts w:hint="eastAsia"/>
              </w:rPr>
              <w:t>ctivity</w:t>
            </w:r>
            <w:r>
              <w:t>_num</w:t>
            </w:r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活动数量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lastRenderedPageBreak/>
              <w:t>A</w:t>
            </w:r>
            <w:r>
              <w:rPr>
                <w:rFonts w:hint="eastAsia"/>
              </w:rPr>
              <w:t>d_num</w:t>
            </w:r>
          </w:p>
        </w:tc>
        <w:tc>
          <w:tcPr>
            <w:tcW w:w="899" w:type="dxa"/>
          </w:tcPr>
          <w:p w:rsidR="001A1BFE" w:rsidRDefault="00CA7EE1">
            <w:r>
              <w:t>long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广告数量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B</w:t>
            </w:r>
            <w:r>
              <w:rPr>
                <w:rFonts w:hint="eastAsia"/>
              </w:rPr>
              <w:t>ig</w:t>
            </w:r>
          </w:p>
        </w:tc>
        <w:tc>
          <w:tcPr>
            <w:tcW w:w="899" w:type="dxa"/>
          </w:tcPr>
          <w:p w:rsidR="001A1BFE" w:rsidRDefault="00CA7EE1">
            <w:r>
              <w:t>1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社团规模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社团主营业务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permission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负责人手机号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VIPID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ogin</w:t>
            </w: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登录</w:t>
            </w:r>
            <w:r>
              <w:t>天数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choolID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所属学校</w:t>
            </w:r>
          </w:p>
        </w:tc>
        <w:tc>
          <w:tcPr>
            <w:tcW w:w="623" w:type="dxa"/>
          </w:tcPr>
          <w:p w:rsidR="001A1BFE" w:rsidRDefault="001A1BFE"/>
        </w:tc>
      </w:tr>
      <w:tr w:rsidR="001A1BFE">
        <w:tc>
          <w:tcPr>
            <w:tcW w:w="1365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1089" w:type="dxa"/>
          </w:tcPr>
          <w:p w:rsidR="001A1BFE" w:rsidRDefault="00CA7EE1">
            <w:r>
              <w:rPr>
                <w:rFonts w:hint="eastAsia"/>
              </w:rPr>
              <w:t>社团类型</w:t>
            </w:r>
          </w:p>
        </w:tc>
        <w:tc>
          <w:tcPr>
            <w:tcW w:w="62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社团交易记录表 stu</w:t>
      </w:r>
      <w:r>
        <w:t>_</w:t>
      </w:r>
      <w:r>
        <w:rPr>
          <w:rFonts w:hint="eastAsia"/>
        </w:rPr>
        <w:t>union</w:t>
      </w:r>
      <w:r>
        <w:t>_pay</w:t>
      </w:r>
      <w:r>
        <w:rPr>
          <w:rFonts w:hint="eastAsia"/>
        </w:rPr>
        <w:t>_log_t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406"/>
        <w:gridCol w:w="896"/>
        <w:gridCol w:w="858"/>
        <w:gridCol w:w="858"/>
        <w:gridCol w:w="858"/>
        <w:gridCol w:w="789"/>
        <w:gridCol w:w="709"/>
        <w:gridCol w:w="1441"/>
        <w:gridCol w:w="481"/>
      </w:tblGrid>
      <w:tr w:rsidR="001A1BFE">
        <w:tc>
          <w:tcPr>
            <w:tcW w:w="1406" w:type="dxa"/>
          </w:tcPr>
          <w:p w:rsidR="001A1BFE" w:rsidRDefault="001A1BFE"/>
        </w:tc>
        <w:tc>
          <w:tcPr>
            <w:tcW w:w="896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5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 xml:space="preserve">union_id </w:t>
            </w:r>
          </w:p>
        </w:tc>
        <w:tc>
          <w:tcPr>
            <w:tcW w:w="896" w:type="dxa"/>
          </w:tcPr>
          <w:p w:rsidR="001A1BFE" w:rsidRDefault="00CA7EE1">
            <w:r>
              <w:t>long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社团ID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_time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rPr>
                <w:rFonts w:hint="eastAsia"/>
              </w:rPr>
              <w:t>end</w:t>
            </w:r>
            <w:r>
              <w:t xml:space="preserve">_time 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结束时间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lace</w:t>
            </w:r>
          </w:p>
        </w:tc>
        <w:tc>
          <w:tcPr>
            <w:tcW w:w="89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t>25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活动地点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活动资金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896" w:type="dxa"/>
          </w:tcPr>
          <w:p w:rsidR="001A1BFE" w:rsidRDefault="00CA7EE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r>
              <w:rPr>
                <w:rFonts w:hint="eastAsia"/>
              </w:rPr>
              <w:t>活动状态（0为结束，1为进行）</w:t>
            </w:r>
          </w:p>
        </w:tc>
        <w:tc>
          <w:tcPr>
            <w:tcW w:w="481" w:type="dxa"/>
          </w:tcPr>
          <w:p w:rsidR="001A1BFE" w:rsidRDefault="001A1BFE"/>
        </w:tc>
      </w:tr>
      <w:tr w:rsidR="001A1BFE">
        <w:tc>
          <w:tcPr>
            <w:tcW w:w="1406" w:type="dxa"/>
          </w:tcPr>
          <w:p w:rsidR="001A1BFE" w:rsidRDefault="00CA7EE1">
            <w:pPr>
              <w:rPr>
                <w:rFonts w:eastAsia="宋体"/>
              </w:rPr>
            </w:pPr>
            <w:bookmarkStart w:id="0" w:name="OLE_LINK17" w:colFirst="0" w:colLast="8"/>
            <w:r>
              <w:rPr>
                <w:rFonts w:eastAsia="宋体" w:hint="eastAsia"/>
              </w:rPr>
              <w:t>SchoolID</w:t>
            </w:r>
          </w:p>
        </w:tc>
        <w:tc>
          <w:tcPr>
            <w:tcW w:w="896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858" w:type="dxa"/>
          </w:tcPr>
          <w:p w:rsidR="001A1BFE" w:rsidRDefault="001A1BFE"/>
        </w:tc>
        <w:tc>
          <w:tcPr>
            <w:tcW w:w="78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441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属于哪个学校</w:t>
            </w:r>
          </w:p>
        </w:tc>
        <w:tc>
          <w:tcPr>
            <w:tcW w:w="481" w:type="dxa"/>
          </w:tcPr>
          <w:p w:rsidR="001A1BFE" w:rsidRDefault="001A1BFE"/>
        </w:tc>
      </w:tr>
      <w:bookmarkEnd w:id="0"/>
    </w:tbl>
    <w:p w:rsidR="001A1BFE" w:rsidRDefault="001A1BFE"/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朋友圈帖子表</w:t>
      </w:r>
      <w:r>
        <w:rPr>
          <w:color w:val="FF0000"/>
        </w:rPr>
        <w:t>moments_t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59"/>
        <w:gridCol w:w="749"/>
        <w:gridCol w:w="721"/>
        <w:gridCol w:w="874"/>
        <w:gridCol w:w="874"/>
        <w:gridCol w:w="886"/>
        <w:gridCol w:w="877"/>
        <w:gridCol w:w="882"/>
        <w:gridCol w:w="874"/>
      </w:tblGrid>
      <w:tr w:rsidR="001A1BFE">
        <w:tc>
          <w:tcPr>
            <w:tcW w:w="156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文章内容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内容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pic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图片路径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赞数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赞数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forward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转发数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favourite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收藏数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ype1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种类一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种类一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color w:val="FF0000"/>
              </w:rPr>
              <w:t>2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种类二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level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文章VIP级别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等级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</w:t>
            </w:r>
            <w:r>
              <w:rPr>
                <w:rFonts w:hint="eastAsia"/>
                <w:color w:val="FF0000"/>
              </w:rPr>
              <w:t>reate</w:t>
            </w:r>
            <w:r>
              <w:rPr>
                <w:color w:val="FF0000"/>
              </w:rPr>
              <w:t>_t</w:t>
            </w:r>
            <w:r>
              <w:rPr>
                <w:rFonts w:hint="eastAsia"/>
                <w:color w:val="FF0000"/>
              </w:rPr>
              <w:t>ime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7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Author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作者ID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hint="eastAsia"/>
                <w:color w:val="FF0000"/>
              </w:rPr>
              <w:t>countryLocID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发送的国家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发送的国家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province</w:t>
            </w:r>
            <w:r>
              <w:rPr>
                <w:rFonts w:hint="eastAsia"/>
                <w:color w:val="FF0000"/>
              </w:rPr>
              <w:t>LocID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发送的省份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发送的省份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rban</w:t>
            </w:r>
            <w:r>
              <w:rPr>
                <w:rFonts w:hint="eastAsia"/>
                <w:color w:val="FF0000"/>
              </w:rPr>
              <w:t>LocID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发送的区县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发送的区县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hint="eastAsia"/>
                <w:color w:val="FF0000"/>
              </w:rPr>
              <w:t>cityLocID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发送的城市</w:t>
            </w:r>
          </w:p>
        </w:tc>
        <w:tc>
          <w:tcPr>
            <w:tcW w:w="87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发送的城市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所属班级ID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</w:t>
            </w:r>
            <w:r>
              <w:rPr>
                <w:color w:val="FF0000"/>
              </w:rPr>
              <w:t xml:space="preserve">ID </w:t>
            </w:r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所属学校ID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</w:rPr>
              <w:t>academyID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学院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specialtyID</w:t>
            </w:r>
          </w:p>
        </w:tc>
        <w:tc>
          <w:tcPr>
            <w:tcW w:w="750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721" w:type="dxa"/>
          </w:tcPr>
          <w:p w:rsidR="001A1BFE" w:rsidRDefault="001A1BFE"/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77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7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专业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874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帖子评论表comment_t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73"/>
        <w:gridCol w:w="887"/>
        <w:gridCol w:w="836"/>
        <w:gridCol w:w="836"/>
        <w:gridCol w:w="836"/>
        <w:gridCol w:w="856"/>
        <w:gridCol w:w="836"/>
        <w:gridCol w:w="1168"/>
        <w:gridCol w:w="468"/>
      </w:tblGrid>
      <w:tr w:rsidR="001A1BFE">
        <w:tc>
          <w:tcPr>
            <w:tcW w:w="1573" w:type="dxa"/>
          </w:tcPr>
          <w:p w:rsidR="001A1BFE" w:rsidRDefault="001A1BFE"/>
        </w:tc>
        <w:tc>
          <w:tcPr>
            <w:tcW w:w="88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88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评论内容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</w:t>
            </w:r>
            <w:r>
              <w:t xml:space="preserve">_time </w:t>
            </w:r>
          </w:p>
        </w:tc>
        <w:tc>
          <w:tcPr>
            <w:tcW w:w="88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评论时间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rPr>
                <w:rFonts w:hint="eastAsia"/>
              </w:rPr>
              <w:t>EID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被评论帖子ID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被评论朋友圈ID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rPr>
                <w:rFonts w:hint="eastAsia"/>
              </w:rPr>
              <w:t>gID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被评论商品ID</w:t>
            </w:r>
          </w:p>
        </w:tc>
        <w:tc>
          <w:tcPr>
            <w:tcW w:w="468" w:type="dxa"/>
          </w:tcPr>
          <w:p w:rsidR="001A1BFE" w:rsidRDefault="001A1BFE"/>
        </w:tc>
      </w:tr>
      <w:tr w:rsidR="001A1BFE">
        <w:tc>
          <w:tcPr>
            <w:tcW w:w="1573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er</w:t>
            </w:r>
            <w:r>
              <w:t>C</w:t>
            </w:r>
            <w:r>
              <w:rPr>
                <w:rFonts w:hint="eastAsia"/>
              </w:rPr>
              <w:t>omment</w:t>
            </w:r>
            <w:r>
              <w:t>id</w:t>
            </w:r>
          </w:p>
        </w:tc>
        <w:tc>
          <w:tcPr>
            <w:tcW w:w="88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36" w:type="dxa"/>
          </w:tcPr>
          <w:p w:rsidR="001A1BFE" w:rsidRDefault="001A1BFE"/>
        </w:tc>
        <w:tc>
          <w:tcPr>
            <w:tcW w:w="856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1A1BFE" w:rsidRDefault="001A1BFE"/>
        </w:tc>
        <w:tc>
          <w:tcPr>
            <w:tcW w:w="1168" w:type="dxa"/>
          </w:tcPr>
          <w:p w:rsidR="001A1BFE" w:rsidRDefault="00CA7EE1">
            <w:r>
              <w:rPr>
                <w:rFonts w:hint="eastAsia"/>
              </w:rPr>
              <w:t>回复上一条评论的id</w:t>
            </w:r>
          </w:p>
        </w:tc>
        <w:tc>
          <w:tcPr>
            <w:tcW w:w="468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帖子分类表c</w:t>
      </w:r>
      <w:r>
        <w:rPr>
          <w:color w:val="FF0000"/>
        </w:rPr>
        <w:t>ategory_t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1198"/>
        <w:gridCol w:w="646"/>
      </w:tblGrid>
      <w:tr w:rsidR="001A1BFE">
        <w:tc>
          <w:tcPr>
            <w:tcW w:w="9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</w:t>
            </w:r>
            <w:r>
              <w:rPr>
                <w:color w:val="FF0000"/>
              </w:rPr>
              <w:t>分类ID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分类名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" w:name="OLE_LINK7"/>
            <w:r>
              <w:rPr>
                <w:rFonts w:eastAsia="宋体" w:hint="eastAsia"/>
                <w:color w:val="FF0000"/>
              </w:rPr>
              <w:t>Type</w:t>
            </w:r>
            <w:bookmarkEnd w:id="1"/>
          </w:p>
        </w:tc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属于几级分类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9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</w:t>
            </w:r>
            <w:r>
              <w:rPr>
                <w:rFonts w:eastAsia="宋体" w:hint="eastAsia"/>
                <w:color w:val="FF0000"/>
              </w:rPr>
              <w:lastRenderedPageBreak/>
              <w:t>节点</w:t>
            </w:r>
          </w:p>
        </w:tc>
        <w:tc>
          <w:tcPr>
            <w:tcW w:w="646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>
      <w:pPr>
        <w:rPr>
          <w:color w:val="FF0000"/>
        </w:rPr>
      </w:pPr>
    </w:p>
    <w:p w:rsidR="001A1BFE" w:rsidRDefault="001A1BFE">
      <w:pPr>
        <w:rPr>
          <w:color w:val="FF0000"/>
        </w:rPr>
      </w:pPr>
    </w:p>
    <w:p w:rsidR="001A1BFE" w:rsidRDefault="00CA7EE1">
      <w:pPr>
        <w:pStyle w:val="1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用户表user_t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208"/>
        <w:gridCol w:w="906"/>
        <w:gridCol w:w="884"/>
        <w:gridCol w:w="884"/>
        <w:gridCol w:w="884"/>
        <w:gridCol w:w="893"/>
        <w:gridCol w:w="884"/>
        <w:gridCol w:w="1109"/>
        <w:gridCol w:w="644"/>
      </w:tblGrid>
      <w:tr w:rsidR="001A1BFE">
        <w:tc>
          <w:tcPr>
            <w:tcW w:w="1208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2" w:name="OLE_LINK3"/>
            <w:r>
              <w:rPr>
                <w:rFonts w:hint="eastAsia"/>
                <w:color w:val="FF0000"/>
              </w:rPr>
              <w:t>ID</w:t>
            </w:r>
            <w:bookmarkEnd w:id="2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rPr>
          <w:trHeight w:val="90"/>
        </w:trPr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schoolnum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8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学号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eal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</w:t>
            </w:r>
            <w:r>
              <w:rPr>
                <w:color w:val="FF0000"/>
              </w:rPr>
              <w:t>姓名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Penname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笔名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ic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头像路径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3" w:name="OLE_LINK5"/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ex</w:t>
            </w:r>
            <w:bookmarkEnd w:id="3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4" w:name="OLE_LINK6"/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ge</w:t>
            </w:r>
            <w:bookmarkEnd w:id="4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年龄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K</w:t>
            </w:r>
            <w:r>
              <w:rPr>
                <w:rFonts w:hint="eastAsia"/>
                <w:color w:val="FF0000"/>
              </w:rPr>
              <w:t>eyword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关键字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permission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对应权限等级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hone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155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VIPID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VIPID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5" w:name="OLE_LINK20" w:colFirst="0" w:colLast="8"/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所属班级ID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</w:t>
            </w:r>
            <w:r>
              <w:rPr>
                <w:color w:val="FF0000"/>
              </w:rPr>
              <w:t xml:space="preserve">ID </w:t>
            </w:r>
          </w:p>
        </w:tc>
        <w:tc>
          <w:tcPr>
            <w:tcW w:w="906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所属学校ID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bookmarkStart w:id="6" w:name="OLE_LINK18"/>
            <w:r>
              <w:rPr>
                <w:rFonts w:hint="eastAsia"/>
              </w:rPr>
              <w:t>academyID</w:t>
            </w:r>
            <w:bookmarkEnd w:id="6"/>
          </w:p>
        </w:tc>
        <w:tc>
          <w:tcPr>
            <w:tcW w:w="906" w:type="dxa"/>
          </w:tcPr>
          <w:p w:rsidR="001A1BFE" w:rsidRDefault="00CA7EE1">
            <w:pPr>
              <w:rPr>
                <w:b/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学院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bookmarkStart w:id="7" w:name="OLE_LINK19"/>
            <w:r>
              <w:rPr>
                <w:rFonts w:hint="eastAsia"/>
              </w:rPr>
              <w:t>specialtyID</w:t>
            </w:r>
            <w:bookmarkEnd w:id="7"/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/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</w:t>
            </w:r>
            <w:r>
              <w:rPr>
                <w:rFonts w:eastAsia="宋体" w:hint="eastAsia"/>
                <w:color w:val="FF0000"/>
              </w:rPr>
              <w:t>专业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bookmarkEnd w:id="5"/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所属国家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province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所属省份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rban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所属区县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cityID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所属城市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experience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bookmarkStart w:id="8" w:name="OLE_LINK4"/>
            <w:r>
              <w:rPr>
                <w:rFonts w:hint="eastAsia"/>
                <w:color w:val="FF0000"/>
              </w:rPr>
              <w:t>经验</w:t>
            </w:r>
            <w:bookmarkEnd w:id="8"/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1208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ogin</w:t>
            </w: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um</w:t>
            </w:r>
          </w:p>
        </w:tc>
        <w:tc>
          <w:tcPr>
            <w:tcW w:w="90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89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88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10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>
              <w:rPr>
                <w:color w:val="FF0000"/>
              </w:rPr>
              <w:t>天数</w:t>
            </w:r>
          </w:p>
        </w:tc>
        <w:tc>
          <w:tcPr>
            <w:tcW w:w="644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用户登录记录表user</w:t>
      </w:r>
      <w:r>
        <w:t>login</w:t>
      </w:r>
      <w:r>
        <w:rPr>
          <w:rFonts w:hint="eastAsia"/>
        </w:rPr>
        <w:t>_log_t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78"/>
        <w:gridCol w:w="899"/>
        <w:gridCol w:w="861"/>
        <w:gridCol w:w="861"/>
        <w:gridCol w:w="861"/>
        <w:gridCol w:w="773"/>
        <w:gridCol w:w="690"/>
        <w:gridCol w:w="1610"/>
        <w:gridCol w:w="363"/>
      </w:tblGrid>
      <w:tr w:rsidR="001A1BFE">
        <w:tc>
          <w:tcPr>
            <w:tcW w:w="1378" w:type="dxa"/>
          </w:tcPr>
          <w:p w:rsidR="001A1BFE" w:rsidRDefault="001A1BFE"/>
        </w:tc>
        <w:tc>
          <w:tcPr>
            <w:tcW w:w="899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690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899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rPr>
                <w:rFonts w:hint="eastAsia"/>
              </w:rPr>
              <w:t>login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登录时间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achine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登录设备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achinetype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r>
              <w:rPr>
                <w:rFonts w:hint="eastAsia"/>
              </w:rPr>
              <w:t>登录设备类型</w:t>
            </w:r>
          </w:p>
        </w:tc>
        <w:tc>
          <w:tcPr>
            <w:tcW w:w="363" w:type="dxa"/>
          </w:tcPr>
          <w:p w:rsidR="001A1BFE" w:rsidRDefault="001A1BFE"/>
        </w:tc>
      </w:tr>
      <w:tr w:rsidR="001A1BFE">
        <w:tc>
          <w:tcPr>
            <w:tcW w:w="1378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sessionID</w:t>
            </w:r>
          </w:p>
        </w:tc>
        <w:tc>
          <w:tcPr>
            <w:tcW w:w="899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773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690" w:type="dxa"/>
          </w:tcPr>
          <w:p w:rsidR="001A1BFE" w:rsidRDefault="001A1BFE"/>
        </w:tc>
        <w:tc>
          <w:tcPr>
            <w:tcW w:w="161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登录sessionID</w:t>
            </w:r>
          </w:p>
        </w:tc>
        <w:tc>
          <w:tcPr>
            <w:tcW w:w="36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用户充值记录表userpay_log_t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021"/>
        <w:gridCol w:w="915"/>
        <w:gridCol w:w="909"/>
        <w:gridCol w:w="909"/>
        <w:gridCol w:w="909"/>
        <w:gridCol w:w="719"/>
        <w:gridCol w:w="709"/>
        <w:gridCol w:w="1701"/>
        <w:gridCol w:w="504"/>
      </w:tblGrid>
      <w:tr w:rsidR="001A1BFE">
        <w:tc>
          <w:tcPr>
            <w:tcW w:w="1021" w:type="dxa"/>
          </w:tcPr>
          <w:p w:rsidR="001A1BFE" w:rsidRDefault="001A1BFE"/>
        </w:tc>
        <w:tc>
          <w:tcPr>
            <w:tcW w:w="91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09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909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t>P</w:t>
            </w:r>
            <w:r>
              <w:rPr>
                <w:rFonts w:hint="eastAsia"/>
              </w:rPr>
              <w:t>ay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915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充值时间</w:t>
            </w:r>
          </w:p>
        </w:tc>
        <w:tc>
          <w:tcPr>
            <w:tcW w:w="504" w:type="dxa"/>
          </w:tcPr>
          <w:p w:rsidR="001A1BFE" w:rsidRDefault="001A1BFE"/>
        </w:tc>
      </w:tr>
      <w:tr w:rsidR="001A1BFE">
        <w:tc>
          <w:tcPr>
            <w:tcW w:w="1021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oin</w:t>
            </w:r>
          </w:p>
        </w:tc>
        <w:tc>
          <w:tcPr>
            <w:tcW w:w="91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909" w:type="dxa"/>
          </w:tcPr>
          <w:p w:rsidR="001A1BFE" w:rsidRDefault="001A1BFE"/>
        </w:tc>
        <w:tc>
          <w:tcPr>
            <w:tcW w:w="719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09" w:type="dxa"/>
          </w:tcPr>
          <w:p w:rsidR="001A1BFE" w:rsidRDefault="001A1BFE"/>
        </w:tc>
        <w:tc>
          <w:tcPr>
            <w:tcW w:w="1701" w:type="dxa"/>
          </w:tcPr>
          <w:p w:rsidR="001A1BFE" w:rsidRDefault="00CA7EE1">
            <w:r>
              <w:rPr>
                <w:rFonts w:hint="eastAsia"/>
              </w:rPr>
              <w:t>获得虚拟币数</w:t>
            </w:r>
          </w:p>
        </w:tc>
        <w:tc>
          <w:tcPr>
            <w:tcW w:w="504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VIP表 vip_user_t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76"/>
        <w:gridCol w:w="901"/>
        <w:gridCol w:w="861"/>
        <w:gridCol w:w="861"/>
        <w:gridCol w:w="861"/>
        <w:gridCol w:w="877"/>
        <w:gridCol w:w="861"/>
        <w:gridCol w:w="861"/>
        <w:gridCol w:w="837"/>
      </w:tblGrid>
      <w:tr w:rsidR="001A1BFE">
        <w:tc>
          <w:tcPr>
            <w:tcW w:w="1376" w:type="dxa"/>
          </w:tcPr>
          <w:p w:rsidR="001A1BFE" w:rsidRDefault="001A1BFE"/>
        </w:tc>
        <w:tc>
          <w:tcPr>
            <w:tcW w:w="90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用户id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  <w:r>
              <w:t>L</w:t>
            </w:r>
            <w:r>
              <w:rPr>
                <w:rFonts w:hint="eastAsia"/>
              </w:rPr>
              <w:t>ogID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充值记录ID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901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开始充值日期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permission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837" w:type="dxa"/>
          </w:tcPr>
          <w:p w:rsidR="001A1BFE" w:rsidRDefault="001A1BFE"/>
        </w:tc>
      </w:tr>
      <w:tr w:rsidR="001A1BFE">
        <w:tc>
          <w:tcPr>
            <w:tcW w:w="1376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oin_num</w:t>
            </w:r>
          </w:p>
        </w:tc>
        <w:tc>
          <w:tcPr>
            <w:tcW w:w="90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1A1BFE"/>
        </w:tc>
        <w:tc>
          <w:tcPr>
            <w:tcW w:w="877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61" w:type="dxa"/>
          </w:tcPr>
          <w:p w:rsidR="001A1BFE" w:rsidRDefault="001A1BFE"/>
        </w:tc>
        <w:tc>
          <w:tcPr>
            <w:tcW w:w="861" w:type="dxa"/>
          </w:tcPr>
          <w:p w:rsidR="001A1BFE" w:rsidRDefault="00CA7EE1">
            <w:r>
              <w:rPr>
                <w:rFonts w:hint="eastAsia"/>
              </w:rPr>
              <w:t>充值所得虚拟货币数</w:t>
            </w:r>
          </w:p>
        </w:tc>
        <w:tc>
          <w:tcPr>
            <w:tcW w:w="837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权限表 </w:t>
      </w:r>
      <w:r>
        <w:t>permission_t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93"/>
        <w:gridCol w:w="907"/>
        <w:gridCol w:w="886"/>
        <w:gridCol w:w="886"/>
        <w:gridCol w:w="886"/>
        <w:gridCol w:w="895"/>
        <w:gridCol w:w="886"/>
        <w:gridCol w:w="1111"/>
        <w:gridCol w:w="646"/>
      </w:tblGrid>
      <w:tr w:rsidR="001A1BFE" w:rsidTr="00307F6D">
        <w:tc>
          <w:tcPr>
            <w:tcW w:w="1193" w:type="dxa"/>
          </w:tcPr>
          <w:p w:rsidR="001A1BFE" w:rsidRDefault="001A1BFE"/>
        </w:tc>
        <w:tc>
          <w:tcPr>
            <w:tcW w:w="907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111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646" w:type="dxa"/>
          </w:tcPr>
          <w:p w:rsidR="001A1BFE" w:rsidRDefault="001A1BFE"/>
        </w:tc>
      </w:tr>
      <w:tr w:rsidR="001A1BFE" w:rsidTr="00307F6D">
        <w:tc>
          <w:tcPr>
            <w:tcW w:w="119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86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111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646" w:type="dxa"/>
          </w:tcPr>
          <w:p w:rsidR="001A1BFE" w:rsidRDefault="001A1BFE"/>
        </w:tc>
      </w:tr>
      <w:tr w:rsidR="001A1BFE" w:rsidTr="00307F6D">
        <w:tc>
          <w:tcPr>
            <w:tcW w:w="1193" w:type="dxa"/>
          </w:tcPr>
          <w:p w:rsidR="001A1BFE" w:rsidRDefault="00CA7EE1">
            <w:r>
              <w:t>permission</w:t>
            </w:r>
          </w:p>
        </w:tc>
        <w:tc>
          <w:tcPr>
            <w:tcW w:w="907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1111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646" w:type="dxa"/>
          </w:tcPr>
          <w:p w:rsidR="001A1BFE" w:rsidRDefault="001A1BFE"/>
        </w:tc>
      </w:tr>
      <w:tr w:rsidR="001A1BFE" w:rsidTr="00307F6D">
        <w:tc>
          <w:tcPr>
            <w:tcW w:w="1193" w:type="dxa"/>
          </w:tcPr>
          <w:p w:rsidR="001A1BFE" w:rsidRDefault="00CA7EE1">
            <w:r>
              <w:t>F</w:t>
            </w:r>
            <w:r>
              <w:rPr>
                <w:rFonts w:hint="eastAsia"/>
              </w:rPr>
              <w:t>unc</w:t>
            </w:r>
          </w:p>
        </w:tc>
        <w:tc>
          <w:tcPr>
            <w:tcW w:w="907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86" w:type="dxa"/>
          </w:tcPr>
          <w:p w:rsidR="001A1BFE" w:rsidRDefault="001A1BFE"/>
        </w:tc>
        <w:tc>
          <w:tcPr>
            <w:tcW w:w="89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86" w:type="dxa"/>
          </w:tcPr>
          <w:p w:rsidR="001A1BFE" w:rsidRDefault="001A1BFE"/>
        </w:tc>
        <w:tc>
          <w:tcPr>
            <w:tcW w:w="1111" w:type="dxa"/>
          </w:tcPr>
          <w:p w:rsidR="001A1BFE" w:rsidRDefault="00CA7EE1">
            <w:r>
              <w:rPr>
                <w:rFonts w:hint="eastAsia"/>
              </w:rPr>
              <w:t>功能</w:t>
            </w:r>
          </w:p>
        </w:tc>
        <w:tc>
          <w:tcPr>
            <w:tcW w:w="646" w:type="dxa"/>
          </w:tcPr>
          <w:p w:rsidR="001A1BFE" w:rsidRDefault="001A1BFE"/>
        </w:tc>
      </w:tr>
      <w:tr w:rsidR="00307F6D" w:rsidTr="00307F6D">
        <w:tc>
          <w:tcPr>
            <w:tcW w:w="1193" w:type="dxa"/>
          </w:tcPr>
          <w:p w:rsidR="00307F6D" w:rsidRDefault="007B3DCA">
            <w:r>
              <w:t>fun</w:t>
            </w:r>
            <w:r w:rsidR="009774FD">
              <w:t>c</w:t>
            </w:r>
            <w:bookmarkStart w:id="9" w:name="_GoBack"/>
            <w:bookmarkEnd w:id="9"/>
            <w:r w:rsidR="00307F6D">
              <w:t>G</w:t>
            </w:r>
            <w:r w:rsidR="00307F6D">
              <w:rPr>
                <w:rFonts w:hint="eastAsia"/>
              </w:rPr>
              <w:t>roup</w:t>
            </w:r>
          </w:p>
        </w:tc>
        <w:tc>
          <w:tcPr>
            <w:tcW w:w="907" w:type="dxa"/>
          </w:tcPr>
          <w:p w:rsidR="00307F6D" w:rsidRDefault="00307F6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95" w:type="dxa"/>
          </w:tcPr>
          <w:p w:rsidR="00307F6D" w:rsidRDefault="00307F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86" w:type="dxa"/>
          </w:tcPr>
          <w:p w:rsidR="00307F6D" w:rsidRDefault="00307F6D"/>
        </w:tc>
        <w:tc>
          <w:tcPr>
            <w:tcW w:w="1111" w:type="dxa"/>
          </w:tcPr>
          <w:p w:rsidR="00307F6D" w:rsidRDefault="00307F6D">
            <w:r>
              <w:rPr>
                <w:rFonts w:hint="eastAsia"/>
              </w:rPr>
              <w:t>作用范围</w:t>
            </w:r>
          </w:p>
        </w:tc>
        <w:tc>
          <w:tcPr>
            <w:tcW w:w="646" w:type="dxa"/>
          </w:tcPr>
          <w:p w:rsidR="00307F6D" w:rsidRDefault="00307F6D"/>
        </w:tc>
      </w:tr>
      <w:tr w:rsidR="00307F6D" w:rsidTr="00307F6D">
        <w:tc>
          <w:tcPr>
            <w:tcW w:w="1193" w:type="dxa"/>
          </w:tcPr>
          <w:p w:rsidR="00307F6D" w:rsidRDefault="00307F6D">
            <w:r>
              <w:t>P</w:t>
            </w:r>
            <w:r>
              <w:rPr>
                <w:rFonts w:hint="eastAsia"/>
              </w:rPr>
              <w:t>erson</w:t>
            </w:r>
          </w:p>
        </w:tc>
        <w:tc>
          <w:tcPr>
            <w:tcW w:w="907" w:type="dxa"/>
          </w:tcPr>
          <w:p w:rsidR="00307F6D" w:rsidRDefault="00015A2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95" w:type="dxa"/>
          </w:tcPr>
          <w:p w:rsidR="00307F6D" w:rsidRDefault="00307F6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886" w:type="dxa"/>
          </w:tcPr>
          <w:p w:rsidR="00307F6D" w:rsidRDefault="00307F6D"/>
        </w:tc>
        <w:tc>
          <w:tcPr>
            <w:tcW w:w="1111" w:type="dxa"/>
          </w:tcPr>
          <w:p w:rsidR="00307F6D" w:rsidRDefault="00307F6D">
            <w:r>
              <w:rPr>
                <w:rFonts w:hint="eastAsia"/>
              </w:rPr>
              <w:t>适用人员</w:t>
            </w:r>
          </w:p>
        </w:tc>
        <w:tc>
          <w:tcPr>
            <w:tcW w:w="646" w:type="dxa"/>
          </w:tcPr>
          <w:p w:rsidR="00307F6D" w:rsidRDefault="00307F6D"/>
        </w:tc>
      </w:tr>
      <w:tr w:rsidR="00307F6D" w:rsidTr="00307F6D">
        <w:tc>
          <w:tcPr>
            <w:tcW w:w="1193" w:type="dxa"/>
          </w:tcPr>
          <w:p w:rsidR="00307F6D" w:rsidRDefault="009774FD">
            <w:hyperlink r:id="rId6" w:tgtFrame="_blank" w:history="1">
              <w:r w:rsidR="00741FED">
                <w:rPr>
                  <w:rStyle w:val="a4"/>
                  <w:rFonts w:ascii="Arial" w:hAnsi="Arial" w:cs="Arial"/>
                  <w:color w:val="333333"/>
                  <w:sz w:val="20"/>
                  <w:szCs w:val="20"/>
                  <w:u w:val="none"/>
                  <w:shd w:val="clear" w:color="auto" w:fill="FFFFFF"/>
                </w:rPr>
                <w:t>requirement</w:t>
              </w:r>
            </w:hyperlink>
          </w:p>
        </w:tc>
        <w:tc>
          <w:tcPr>
            <w:tcW w:w="907" w:type="dxa"/>
          </w:tcPr>
          <w:p w:rsidR="00307F6D" w:rsidRDefault="00015A2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86" w:type="dxa"/>
          </w:tcPr>
          <w:p w:rsidR="00307F6D" w:rsidRDefault="00307F6D"/>
        </w:tc>
        <w:tc>
          <w:tcPr>
            <w:tcW w:w="895" w:type="dxa"/>
          </w:tcPr>
          <w:p w:rsidR="00307F6D" w:rsidRDefault="00307F6D">
            <w:pPr>
              <w:rPr>
                <w:rFonts w:eastAsia="宋体"/>
              </w:rPr>
            </w:pPr>
          </w:p>
        </w:tc>
        <w:tc>
          <w:tcPr>
            <w:tcW w:w="886" w:type="dxa"/>
          </w:tcPr>
          <w:p w:rsidR="00307F6D" w:rsidRDefault="00307F6D"/>
        </w:tc>
        <w:tc>
          <w:tcPr>
            <w:tcW w:w="1111" w:type="dxa"/>
          </w:tcPr>
          <w:p w:rsidR="00307F6D" w:rsidRDefault="00015A2C">
            <w:r>
              <w:rPr>
                <w:rFonts w:hint="eastAsia"/>
              </w:rPr>
              <w:t>获取条件（钱数）</w:t>
            </w:r>
          </w:p>
        </w:tc>
        <w:tc>
          <w:tcPr>
            <w:tcW w:w="646" w:type="dxa"/>
          </w:tcPr>
          <w:p w:rsidR="00307F6D" w:rsidRDefault="00307F6D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充值对应权限表pay</w:t>
      </w:r>
      <w:r>
        <w:t>_</w:t>
      </w:r>
      <w:r>
        <w:rPr>
          <w:rFonts w:hint="eastAsia"/>
        </w:rPr>
        <w:t>to</w:t>
      </w:r>
      <w:r>
        <w:t>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permission_t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93"/>
        <w:gridCol w:w="903"/>
        <w:gridCol w:w="887"/>
        <w:gridCol w:w="888"/>
        <w:gridCol w:w="888"/>
        <w:gridCol w:w="888"/>
        <w:gridCol w:w="888"/>
        <w:gridCol w:w="888"/>
        <w:gridCol w:w="873"/>
      </w:tblGrid>
      <w:tr w:rsidR="001A1BFE">
        <w:tc>
          <w:tcPr>
            <w:tcW w:w="1193" w:type="dxa"/>
          </w:tcPr>
          <w:p w:rsidR="001A1BFE" w:rsidRDefault="001A1BFE"/>
        </w:tc>
        <w:tc>
          <w:tcPr>
            <w:tcW w:w="903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887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充值数</w:t>
            </w:r>
          </w:p>
        </w:tc>
        <w:tc>
          <w:tcPr>
            <w:tcW w:w="873" w:type="dxa"/>
          </w:tcPr>
          <w:p w:rsidR="001A1BFE" w:rsidRDefault="001A1BFE"/>
        </w:tc>
      </w:tr>
      <w:tr w:rsidR="001A1BFE">
        <w:tc>
          <w:tcPr>
            <w:tcW w:w="1193" w:type="dxa"/>
          </w:tcPr>
          <w:p w:rsidR="001A1BFE" w:rsidRDefault="00CA7EE1">
            <w:r>
              <w:t>permission</w:t>
            </w:r>
          </w:p>
        </w:tc>
        <w:tc>
          <w:tcPr>
            <w:tcW w:w="903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87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888" w:type="dxa"/>
          </w:tcPr>
          <w:p w:rsidR="001A1BFE" w:rsidRDefault="001A1BFE"/>
        </w:tc>
        <w:tc>
          <w:tcPr>
            <w:tcW w:w="888" w:type="dxa"/>
          </w:tcPr>
          <w:p w:rsidR="001A1BFE" w:rsidRDefault="00CA7EE1">
            <w:r>
              <w:rPr>
                <w:rFonts w:hint="eastAsia"/>
              </w:rPr>
              <w:t>对应权限等级</w:t>
            </w:r>
          </w:p>
        </w:tc>
        <w:tc>
          <w:tcPr>
            <w:tcW w:w="873" w:type="dxa"/>
          </w:tcPr>
          <w:p w:rsidR="001A1BFE" w:rsidRDefault="001A1BFE"/>
        </w:tc>
      </w:tr>
    </w:tbl>
    <w:p w:rsidR="001A1BFE" w:rsidRDefault="001A1BFE"/>
    <w:p w:rsidR="001A1BFE" w:rsidRDefault="00CA7EE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虚拟货币表coin_t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A1BFE">
        <w:tc>
          <w:tcPr>
            <w:tcW w:w="921" w:type="dxa"/>
          </w:tcPr>
          <w:p w:rsidR="001A1BFE" w:rsidRDefault="001A1BFE"/>
        </w:tc>
        <w:tc>
          <w:tcPr>
            <w:tcW w:w="921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外键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922" w:type="dxa"/>
          </w:tcPr>
          <w:p w:rsidR="001A1BFE" w:rsidRDefault="001A1BFE"/>
        </w:tc>
      </w:tr>
      <w:tr w:rsidR="001A1BFE">
        <w:tc>
          <w:tcPr>
            <w:tcW w:w="92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922" w:type="dxa"/>
          </w:tcPr>
          <w:p w:rsidR="001A1BFE" w:rsidRDefault="001A1BFE"/>
        </w:tc>
      </w:tr>
      <w:tr w:rsidR="001A1BFE">
        <w:tc>
          <w:tcPr>
            <w:tcW w:w="921" w:type="dxa"/>
          </w:tcPr>
          <w:p w:rsidR="001A1BFE" w:rsidRDefault="00CA7EE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255</w:t>
            </w:r>
          </w:p>
        </w:tc>
        <w:tc>
          <w:tcPr>
            <w:tcW w:w="922" w:type="dxa"/>
          </w:tcPr>
          <w:p w:rsidR="001A1BFE" w:rsidRDefault="001A1BFE"/>
        </w:tc>
        <w:tc>
          <w:tcPr>
            <w:tcW w:w="922" w:type="dxa"/>
          </w:tcPr>
          <w:p w:rsidR="001A1BFE" w:rsidRDefault="00CA7EE1">
            <w:r>
              <w:rPr>
                <w:rFonts w:hint="eastAsia"/>
              </w:rPr>
              <w:t>货币名</w:t>
            </w:r>
          </w:p>
        </w:tc>
        <w:tc>
          <w:tcPr>
            <w:tcW w:w="922" w:type="dxa"/>
          </w:tcPr>
          <w:p w:rsidR="001A1BFE" w:rsidRDefault="001A1BFE"/>
        </w:tc>
      </w:tr>
    </w:tbl>
    <w:p w:rsidR="001A1BFE" w:rsidRDefault="001A1BFE"/>
    <w:p w:rsidR="001A1BFE" w:rsidRDefault="001A1BFE">
      <w:pPr>
        <w:rPr>
          <w:color w:val="FF0000"/>
        </w:rPr>
      </w:pPr>
    </w:p>
    <w:p w:rsidR="001A1BFE" w:rsidRDefault="00CA7EE1"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管理页面级联菜单manage_menu_t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726"/>
        <w:gridCol w:w="1425"/>
        <w:gridCol w:w="615"/>
      </w:tblGrid>
      <w:tr w:rsidR="001A1BFE">
        <w:tc>
          <w:tcPr>
            <w:tcW w:w="921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72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ame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255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管理页面二级菜单名儿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  <w:tr w:rsidR="001A1BFE"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PerId</w:t>
            </w:r>
          </w:p>
        </w:tc>
        <w:tc>
          <w:tcPr>
            <w:tcW w:w="92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922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72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425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管理页面上一级菜单ID</w:t>
            </w:r>
          </w:p>
        </w:tc>
        <w:tc>
          <w:tcPr>
            <w:tcW w:w="615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r>
        <w:rPr>
          <w:rFonts w:hint="eastAsia"/>
        </w:rPr>
        <w:t xml:space="preserve">32. </w:t>
      </w:r>
      <w:bookmarkStart w:id="10" w:name="OLE_LINK9"/>
      <w:r>
        <w:rPr>
          <w:rFonts w:hint="eastAsia"/>
        </w:rPr>
        <w:t xml:space="preserve">地点级联表（到区域级别）： </w:t>
      </w:r>
      <w:bookmarkStart w:id="11" w:name="OLE_LINK10"/>
      <w:r>
        <w:rPr>
          <w:rFonts w:hint="eastAsia"/>
        </w:rPr>
        <w:t>locationCscade_t</w:t>
      </w:r>
      <w:bookmarkEnd w:id="10"/>
      <w:bookmarkEnd w:id="1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3"/>
        <w:gridCol w:w="723"/>
        <w:gridCol w:w="683"/>
        <w:gridCol w:w="554"/>
        <w:gridCol w:w="1066"/>
        <w:gridCol w:w="684"/>
        <w:gridCol w:w="683"/>
        <w:gridCol w:w="1581"/>
        <w:gridCol w:w="1139"/>
      </w:tblGrid>
      <w:tr w:rsidR="001A1BFE">
        <w:tc>
          <w:tcPr>
            <w:tcW w:w="11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106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683" w:type="dxa"/>
          </w:tcPr>
          <w:p w:rsidR="001A1BFE" w:rsidRDefault="00E65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E65AF2">
        <w:tc>
          <w:tcPr>
            <w:tcW w:w="1183" w:type="dxa"/>
          </w:tcPr>
          <w:p w:rsidR="00E65AF2" w:rsidRDefault="00E65AF2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lace</w:t>
            </w:r>
            <w:r>
              <w:rPr>
                <w:color w:val="FF0000"/>
              </w:rPr>
              <w:t>ID</w:t>
            </w:r>
          </w:p>
        </w:tc>
        <w:tc>
          <w:tcPr>
            <w:tcW w:w="723" w:type="dxa"/>
          </w:tcPr>
          <w:p w:rsidR="00E65AF2" w:rsidRDefault="00EF615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E65AF2" w:rsidRDefault="00E65AF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E65AF2" w:rsidRDefault="00E65AF2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E65AF2" w:rsidRDefault="00E65AF2" w:rsidP="00E65AF2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的ID</w:t>
            </w:r>
          </w:p>
        </w:tc>
        <w:tc>
          <w:tcPr>
            <w:tcW w:w="1139" w:type="dxa"/>
          </w:tcPr>
          <w:p w:rsidR="00E65AF2" w:rsidRDefault="00E65AF2">
            <w:pPr>
              <w:rPr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Pid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bookmarkStart w:id="12" w:name="OLE_LINK11"/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的父ID</w:t>
            </w:r>
            <w:bookmarkEnd w:id="12"/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父ID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bookmarkStart w:id="13" w:name="OLE_LINK8"/>
            <w:r>
              <w:rPr>
                <w:color w:val="FF0000"/>
              </w:rPr>
              <w:t>255</w:t>
            </w:r>
            <w:bookmarkEnd w:id="13"/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名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名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4" w:name="OLE_LINK12"/>
            <w:r>
              <w:rPr>
                <w:rFonts w:eastAsia="宋体" w:hint="eastAsia"/>
                <w:color w:val="FF0000"/>
              </w:rPr>
              <w:t>MoreLoc</w:t>
            </w:r>
            <w:bookmarkEnd w:id="14"/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5" w:name="OLE_LINK13"/>
            <w:r>
              <w:rPr>
                <w:rFonts w:eastAsia="宋体" w:hint="eastAsia"/>
                <w:color w:val="FF0000"/>
              </w:rPr>
              <w:t>更详细的补充信息（如街道等）</w:t>
            </w:r>
            <w:bookmarkEnd w:id="15"/>
          </w:p>
        </w:tc>
        <w:tc>
          <w:tcPr>
            <w:tcW w:w="1139" w:type="dxa"/>
          </w:tcPr>
          <w:p w:rsidR="001A1BFE" w:rsidRDefault="001A1BFE">
            <w:pPr>
              <w:rPr>
                <w:rFonts w:eastAsia="宋体"/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bookmarkStart w:id="16" w:name="OLE_LINK14"/>
            <w:r>
              <w:rPr>
                <w:rFonts w:eastAsia="宋体" w:hint="eastAsia"/>
                <w:color w:val="FF0000"/>
              </w:rPr>
              <w:t>Type</w:t>
            </w:r>
            <w:bookmarkEnd w:id="16"/>
          </w:p>
        </w:tc>
        <w:tc>
          <w:tcPr>
            <w:tcW w:w="72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地点属于哪个级别</w:t>
            </w:r>
          </w:p>
        </w:tc>
        <w:tc>
          <w:tcPr>
            <w:tcW w:w="1139" w:type="dxa"/>
          </w:tcPr>
          <w:p w:rsidR="001A1BFE" w:rsidRDefault="001A1BFE">
            <w:pPr>
              <w:rPr>
                <w:rFonts w:eastAsia="宋体"/>
                <w:color w:val="FF0000"/>
              </w:rPr>
            </w:pP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723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是否为父节点</w:t>
            </w:r>
          </w:p>
        </w:tc>
        <w:tc>
          <w:tcPr>
            <w:tcW w:w="1139" w:type="dxa"/>
          </w:tcPr>
          <w:p w:rsidR="001A1BFE" w:rsidRDefault="001A1BFE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CA7EE1">
      <w:r>
        <w:rPr>
          <w:rFonts w:hint="eastAsia"/>
        </w:rPr>
        <w:t>33. 学校级联表（到班级级别）： schoolCscade_t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183"/>
        <w:gridCol w:w="723"/>
        <w:gridCol w:w="683"/>
        <w:gridCol w:w="554"/>
        <w:gridCol w:w="1066"/>
        <w:gridCol w:w="684"/>
        <w:gridCol w:w="683"/>
        <w:gridCol w:w="1581"/>
        <w:gridCol w:w="1139"/>
      </w:tblGrid>
      <w:tr w:rsidR="001A1BFE">
        <w:tc>
          <w:tcPr>
            <w:tcW w:w="11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允空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  <w:tc>
          <w:tcPr>
            <w:tcW w:w="1066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外键</w:t>
            </w: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长度</w:t>
            </w:r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索引</w:t>
            </w: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解释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汉语</w:t>
            </w:r>
          </w:p>
        </w:tc>
      </w:tr>
      <w:tr w:rsidR="001A1BFE">
        <w:tc>
          <w:tcPr>
            <w:tcW w:w="11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723" w:type="dxa"/>
          </w:tcPr>
          <w:p w:rsidR="001A1BFE" w:rsidRDefault="00CA7EE1">
            <w:pPr>
              <w:rPr>
                <w:color w:val="FF0000"/>
              </w:rPr>
            </w:pPr>
            <w:bookmarkStart w:id="17" w:name="OLE_LINK16"/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  <w:bookmarkEnd w:id="17"/>
          </w:p>
        </w:tc>
        <w:tc>
          <w:tcPr>
            <w:tcW w:w="683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1066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1A1BFE" w:rsidRDefault="001A1BFE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139" w:type="dxa"/>
          </w:tcPr>
          <w:p w:rsidR="001A1BFE" w:rsidRDefault="00CA7E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编号</w:t>
            </w: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school</w:t>
            </w:r>
            <w:r>
              <w:rPr>
                <w:color w:val="FF0000"/>
              </w:rPr>
              <w:t>ID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学校级联</w:t>
            </w:r>
            <w:r>
              <w:rPr>
                <w:rFonts w:hint="eastAsia"/>
                <w:color w:val="FF0000"/>
              </w:rPr>
              <w:t>的ID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Pid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地址</w:t>
            </w:r>
            <w:r>
              <w:rPr>
                <w:rFonts w:hint="eastAsia"/>
                <w:color w:val="FF0000"/>
              </w:rPr>
              <w:t>的父ID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父ID</w:t>
            </w: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color w:val="FF0000"/>
              </w:rPr>
            </w:pPr>
            <w:bookmarkStart w:id="18" w:name="OLE_LINK15"/>
            <w:r>
              <w:rPr>
                <w:rFonts w:eastAsia="宋体" w:hint="eastAsia"/>
                <w:color w:val="FF0000"/>
              </w:rPr>
              <w:t>学校学院班级专业</w:t>
            </w:r>
            <w:r>
              <w:rPr>
                <w:rFonts w:hint="eastAsia"/>
                <w:color w:val="FF0000"/>
              </w:rPr>
              <w:t>名</w:t>
            </w:r>
            <w:bookmarkEnd w:id="18"/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MoreLoc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color w:val="FF0000"/>
              </w:rPr>
            </w:pPr>
            <w:r>
              <w:rPr>
                <w:color w:val="FF0000"/>
              </w:rPr>
              <w:t>255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更详细的补充信息（如街道等）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Type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4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地点属于哪个级别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</w:p>
        </w:tc>
      </w:tr>
      <w:tr w:rsidR="005253D7">
        <w:tc>
          <w:tcPr>
            <w:tcW w:w="118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State</w:t>
            </w:r>
          </w:p>
        </w:tc>
        <w:tc>
          <w:tcPr>
            <w:tcW w:w="723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Int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554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684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2</w:t>
            </w:r>
          </w:p>
        </w:tc>
        <w:tc>
          <w:tcPr>
            <w:tcW w:w="683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  <w:tc>
          <w:tcPr>
            <w:tcW w:w="1581" w:type="dxa"/>
          </w:tcPr>
          <w:p w:rsidR="005253D7" w:rsidRDefault="005253D7" w:rsidP="005253D7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是否为父节点</w:t>
            </w:r>
          </w:p>
        </w:tc>
        <w:tc>
          <w:tcPr>
            <w:tcW w:w="1139" w:type="dxa"/>
          </w:tcPr>
          <w:p w:rsidR="005253D7" w:rsidRDefault="005253D7" w:rsidP="005253D7">
            <w:pPr>
              <w:rPr>
                <w:color w:val="FF0000"/>
              </w:rPr>
            </w:pPr>
          </w:p>
        </w:tc>
      </w:tr>
    </w:tbl>
    <w:p w:rsidR="001A1BFE" w:rsidRDefault="001A1BFE"/>
    <w:p w:rsidR="001A1BFE" w:rsidRDefault="001A1BFE"/>
    <w:p w:rsidR="001A1BFE" w:rsidRDefault="00CA7EE1">
      <w:r>
        <w:rPr>
          <w:rFonts w:hint="eastAsia"/>
        </w:rPr>
        <w:t>视图结构：</w:t>
      </w:r>
    </w:p>
    <w:p w:rsidR="001A1BFE" w:rsidRDefault="00CA7EE1">
      <w:pPr>
        <w:pStyle w:val="1"/>
        <w:numPr>
          <w:ilvl w:val="0"/>
          <w:numId w:val="4"/>
        </w:numPr>
      </w:pPr>
      <w:r>
        <w:rPr>
          <w:rFonts w:hint="eastAsia"/>
        </w:rPr>
        <w:t>朋友圈帖子</w:t>
      </w:r>
      <w:r>
        <w:rPr>
          <w:rFonts w:eastAsia="宋体" w:hint="eastAsia"/>
        </w:rPr>
        <w:t>视图</w:t>
      </w:r>
      <w:bookmarkStart w:id="19" w:name="OLE_LINK21"/>
      <w:r>
        <w:rPr>
          <w:rFonts w:hint="eastAsia"/>
        </w:rPr>
        <w:t>moments_show_v</w:t>
      </w:r>
      <w:bookmarkEnd w:id="19"/>
      <w:r>
        <w:rPr>
          <w:rFonts w:hint="eastAsia"/>
        </w:rPr>
        <w:t xml:space="preserve">  </w:t>
      </w:r>
    </w:p>
    <w:p w:rsidR="001A1BFE" w:rsidRDefault="00CA7EE1">
      <w:pPr>
        <w:pStyle w:val="1"/>
        <w:ind w:leftChars="200" w:left="420" w:firstLineChars="100" w:firstLine="210"/>
      </w:pPr>
      <w:r>
        <w:rPr>
          <w:rFonts w:hint="eastAsia"/>
        </w:rPr>
        <w:t>(moments_t,first_category_t,user_t,</w:t>
      </w:r>
      <w:bookmarkStart w:id="20" w:name="OLE_LINK1"/>
      <w:r>
        <w:rPr>
          <w:rFonts w:hint="eastAsia"/>
        </w:rPr>
        <w:t>city_t</w:t>
      </w:r>
      <w:bookmarkEnd w:id="20"/>
      <w:r>
        <w:rPr>
          <w:rFonts w:hint="eastAsia"/>
        </w:rPr>
        <w:t>,province_t,country_t,urban_ t,secend_category_t, school_t,academy_t,specialty_t,class_t)</w:t>
      </w:r>
    </w:p>
    <w:tbl>
      <w:tblPr>
        <w:tblStyle w:val="a5"/>
        <w:tblW w:w="8821" w:type="dxa"/>
        <w:tblLayout w:type="fixed"/>
        <w:tblLook w:val="04A0" w:firstRow="1" w:lastRow="0" w:firstColumn="1" w:lastColumn="0" w:noHBand="0" w:noVBand="1"/>
      </w:tblPr>
      <w:tblGrid>
        <w:gridCol w:w="1561"/>
        <w:gridCol w:w="825"/>
        <w:gridCol w:w="646"/>
        <w:gridCol w:w="874"/>
        <w:gridCol w:w="700"/>
        <w:gridCol w:w="765"/>
        <w:gridCol w:w="1530"/>
        <w:gridCol w:w="1920"/>
      </w:tblGrid>
      <w:tr w:rsidR="001A1BFE">
        <w:tc>
          <w:tcPr>
            <w:tcW w:w="1561" w:type="dxa"/>
          </w:tcPr>
          <w:p w:rsidR="001A1BFE" w:rsidRDefault="001A1BFE"/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类型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允空</w:t>
            </w:r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主键</w:t>
            </w:r>
          </w:p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长度</w:t>
            </w:r>
          </w:p>
        </w:tc>
        <w:tc>
          <w:tcPr>
            <w:tcW w:w="765" w:type="dxa"/>
          </w:tcPr>
          <w:p w:rsidR="001A1BFE" w:rsidRDefault="00CA7EE1">
            <w:r>
              <w:rPr>
                <w:rFonts w:hint="eastAsia"/>
              </w:rPr>
              <w:t>索引</w:t>
            </w:r>
          </w:p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解释</w:t>
            </w:r>
          </w:p>
        </w:tc>
        <w:tc>
          <w:tcPr>
            <w:tcW w:w="1920" w:type="dxa"/>
          </w:tcPr>
          <w:p w:rsidR="001A1BFE" w:rsidRDefault="00CA7EE1">
            <w:r>
              <w:rPr>
                <w:rFonts w:hint="eastAsia"/>
              </w:rPr>
              <w:t>表名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</w:tcPr>
          <w:p w:rsidR="001A1BFE" w:rsidRDefault="00CA7EE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CA7EE1">
            <w:r>
              <w:rPr>
                <w:rFonts w:hint="eastAsia"/>
              </w:rPr>
              <w:t>Y</w:t>
            </w:r>
          </w:p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id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content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文章内容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pic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图片路径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goods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赞数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t>forward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转发数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favourite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long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13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收藏数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ypeName1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种类一名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rPr>
                <w:rFonts w:hint="eastAsia"/>
                <w:color w:val="FF0000"/>
              </w:rPr>
              <w:t>first_c</w:t>
            </w:r>
            <w:r>
              <w:rPr>
                <w:color w:val="FF0000"/>
              </w:rPr>
              <w:t>ategory_t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t>t</w:t>
            </w:r>
            <w:r>
              <w:rPr>
                <w:rFonts w:hint="eastAsia"/>
              </w:rPr>
              <w:t>ypeName</w:t>
            </w:r>
            <w:r>
              <w:t>2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种类二名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rPr>
                <w:rFonts w:hint="eastAsia"/>
                <w:color w:val="FF0000"/>
              </w:rPr>
              <w:t>second_c</w:t>
            </w:r>
            <w:r>
              <w:rPr>
                <w:color w:val="FF0000"/>
              </w:rPr>
              <w:t>ategory_t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level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int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4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文章VIP级别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t>c</w:t>
            </w:r>
            <w:r>
              <w:rPr>
                <w:rFonts w:hint="eastAsia"/>
              </w:rPr>
              <w:t>reate</w:t>
            </w:r>
            <w:r>
              <w:t>_t</w:t>
            </w:r>
            <w:r>
              <w:rPr>
                <w:rFonts w:hint="eastAsia"/>
              </w:rPr>
              <w:t>ime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Date</w:t>
            </w:r>
          </w:p>
        </w:tc>
        <w:tc>
          <w:tcPr>
            <w:tcW w:w="646" w:type="dxa"/>
          </w:tcPr>
          <w:p w:rsidR="001A1BFE" w:rsidRDefault="00CA7EE1">
            <w:r>
              <w:rPr>
                <w:rFonts w:hint="eastAsia"/>
              </w:rPr>
              <w:t>N</w:t>
            </w:r>
          </w:p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创建时间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</w:pPr>
            <w:r>
              <w:t>moments_t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eastAsia="宋体" w:hint="eastAsia"/>
              </w:rP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825" w:type="dxa"/>
          </w:tcPr>
          <w:p w:rsidR="001A1BFE" w:rsidRDefault="00CA7EE1">
            <w:pPr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用户名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bookmarkStart w:id="21" w:name="OLE_LINK2"/>
            <w:r>
              <w:rPr>
                <w:rFonts w:hint="eastAsia"/>
                <w:color w:val="FF0000"/>
              </w:rPr>
              <w:t>user_t</w:t>
            </w:r>
            <w:bookmarkEnd w:id="21"/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schoolName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hint="eastAsia"/>
              </w:rPr>
              <w:t>学校名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school_t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AcademyName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学院名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academy_t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specialtyName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专业名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specialty_t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r>
              <w:rPr>
                <w:rFonts w:hint="eastAsia"/>
              </w:rPr>
              <w:t>className</w:t>
            </w:r>
          </w:p>
        </w:tc>
        <w:tc>
          <w:tcPr>
            <w:tcW w:w="825" w:type="dxa"/>
          </w:tcPr>
          <w:p w:rsidR="001A1BFE" w:rsidRDefault="00CA7EE1"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班级名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countryLocName</w:t>
            </w:r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发送的国家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r>
              <w:t>province</w:t>
            </w:r>
            <w:r>
              <w:rPr>
                <w:rFonts w:hint="eastAsia"/>
              </w:rPr>
              <w:t>LocName</w:t>
            </w:r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发送的省份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province_t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u</w:t>
            </w:r>
            <w:r>
              <w:t>rban</w:t>
            </w:r>
            <w:r>
              <w:rPr>
                <w:rFonts w:hint="eastAsia"/>
              </w:rPr>
              <w:t>LocName</w:t>
            </w:r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发送的区县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urban_ t</w:t>
            </w:r>
          </w:p>
        </w:tc>
      </w:tr>
      <w:tr w:rsidR="001A1BFE">
        <w:tc>
          <w:tcPr>
            <w:tcW w:w="1561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cityLocName</w:t>
            </w:r>
          </w:p>
        </w:tc>
        <w:tc>
          <w:tcPr>
            <w:tcW w:w="825" w:type="dxa"/>
          </w:tcPr>
          <w:p w:rsidR="001A1BFE" w:rsidRDefault="00CA7EE1">
            <w:pPr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46" w:type="dxa"/>
          </w:tcPr>
          <w:p w:rsidR="001A1BFE" w:rsidRDefault="001A1BFE"/>
        </w:tc>
        <w:tc>
          <w:tcPr>
            <w:tcW w:w="874" w:type="dxa"/>
          </w:tcPr>
          <w:p w:rsidR="001A1BFE" w:rsidRDefault="001A1BFE"/>
        </w:tc>
        <w:tc>
          <w:tcPr>
            <w:tcW w:w="700" w:type="dxa"/>
          </w:tcPr>
          <w:p w:rsidR="001A1BFE" w:rsidRDefault="00CA7EE1">
            <w:r>
              <w:rPr>
                <w:rFonts w:hint="eastAsia"/>
              </w:rPr>
              <w:t>255</w:t>
            </w:r>
          </w:p>
        </w:tc>
        <w:tc>
          <w:tcPr>
            <w:tcW w:w="765" w:type="dxa"/>
          </w:tcPr>
          <w:p w:rsidR="001A1BFE" w:rsidRDefault="001A1BFE"/>
        </w:tc>
        <w:tc>
          <w:tcPr>
            <w:tcW w:w="1530" w:type="dxa"/>
          </w:tcPr>
          <w:p w:rsidR="001A1BFE" w:rsidRDefault="00CA7EE1">
            <w:r>
              <w:rPr>
                <w:rFonts w:eastAsia="宋体" w:hint="eastAsia"/>
              </w:rPr>
              <w:t>发送的城市</w:t>
            </w:r>
            <w:r>
              <w:rPr>
                <w:rFonts w:hint="eastAsia"/>
              </w:rPr>
              <w:t>名</w:t>
            </w:r>
          </w:p>
        </w:tc>
        <w:tc>
          <w:tcPr>
            <w:tcW w:w="1920" w:type="dxa"/>
          </w:tcPr>
          <w:p w:rsidR="001A1BFE" w:rsidRDefault="00CA7EE1">
            <w:pPr>
              <w:pStyle w:val="1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city_t</w:t>
            </w:r>
          </w:p>
        </w:tc>
      </w:tr>
    </w:tbl>
    <w:p w:rsidR="001A1BFE" w:rsidRDefault="001A1BFE"/>
    <w:sectPr w:rsidR="001A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0B9D"/>
    <w:multiLevelType w:val="multilevel"/>
    <w:tmpl w:val="42050B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61EF0F"/>
    <w:multiLevelType w:val="singleLevel"/>
    <w:tmpl w:val="5961EF0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62D2FC"/>
    <w:multiLevelType w:val="singleLevel"/>
    <w:tmpl w:val="5962D2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62D70B"/>
    <w:multiLevelType w:val="singleLevel"/>
    <w:tmpl w:val="5962D70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A8"/>
    <w:rsid w:val="00015A2C"/>
    <w:rsid w:val="000A0DD5"/>
    <w:rsid w:val="000E1229"/>
    <w:rsid w:val="000F727E"/>
    <w:rsid w:val="00143D8C"/>
    <w:rsid w:val="00167AFF"/>
    <w:rsid w:val="001A1BFE"/>
    <w:rsid w:val="001B66BA"/>
    <w:rsid w:val="00241AA0"/>
    <w:rsid w:val="00307F6D"/>
    <w:rsid w:val="00372B6F"/>
    <w:rsid w:val="003B1129"/>
    <w:rsid w:val="0041686C"/>
    <w:rsid w:val="004806C4"/>
    <w:rsid w:val="005253D7"/>
    <w:rsid w:val="00590B49"/>
    <w:rsid w:val="00637F84"/>
    <w:rsid w:val="0067254A"/>
    <w:rsid w:val="006B6A32"/>
    <w:rsid w:val="006D4199"/>
    <w:rsid w:val="00741FED"/>
    <w:rsid w:val="007B3DCA"/>
    <w:rsid w:val="007D5142"/>
    <w:rsid w:val="00860F2D"/>
    <w:rsid w:val="008C608B"/>
    <w:rsid w:val="00903C2E"/>
    <w:rsid w:val="009507F2"/>
    <w:rsid w:val="00972D41"/>
    <w:rsid w:val="009774FD"/>
    <w:rsid w:val="00AC7052"/>
    <w:rsid w:val="00B64CAF"/>
    <w:rsid w:val="00B947A8"/>
    <w:rsid w:val="00BB1C48"/>
    <w:rsid w:val="00C645F9"/>
    <w:rsid w:val="00C72372"/>
    <w:rsid w:val="00CA7EE1"/>
    <w:rsid w:val="00D73D80"/>
    <w:rsid w:val="00D82505"/>
    <w:rsid w:val="00E12873"/>
    <w:rsid w:val="00E65AF2"/>
    <w:rsid w:val="00E922FC"/>
    <w:rsid w:val="00EF6158"/>
    <w:rsid w:val="00F24284"/>
    <w:rsid w:val="00F36725"/>
    <w:rsid w:val="00FB555E"/>
    <w:rsid w:val="07444C9B"/>
    <w:rsid w:val="097D35AE"/>
    <w:rsid w:val="0CF31A0C"/>
    <w:rsid w:val="11236520"/>
    <w:rsid w:val="1CC368F6"/>
    <w:rsid w:val="1D4F7CDD"/>
    <w:rsid w:val="22470C2B"/>
    <w:rsid w:val="23A9748F"/>
    <w:rsid w:val="293F361A"/>
    <w:rsid w:val="2C145974"/>
    <w:rsid w:val="2C332CA1"/>
    <w:rsid w:val="2C3D1024"/>
    <w:rsid w:val="309C5852"/>
    <w:rsid w:val="32695FBF"/>
    <w:rsid w:val="3AAD7C5B"/>
    <w:rsid w:val="47BE4EDF"/>
    <w:rsid w:val="4B795DF6"/>
    <w:rsid w:val="4E3310A5"/>
    <w:rsid w:val="5205038F"/>
    <w:rsid w:val="54D73AD1"/>
    <w:rsid w:val="5EEB4F32"/>
    <w:rsid w:val="64460F53"/>
    <w:rsid w:val="663D444C"/>
    <w:rsid w:val="67D575D0"/>
    <w:rsid w:val="68073F54"/>
    <w:rsid w:val="680F6505"/>
    <w:rsid w:val="68C33DC3"/>
    <w:rsid w:val="6C3918B0"/>
    <w:rsid w:val="6C4C069E"/>
    <w:rsid w:val="7C9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4B9A"/>
  <w15:docId w15:val="{07339F68-0BE8-4625-A36B-099A76A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/link?url=Zgg50YPpB5ME5Fk5uyAsEO4gdPM8iww7_O-Dzf5ujRq9rbDs_hVSTdbJCvndMLoYaXEG5PlS_-dvzxBKgBZ5QVhwP_waoT2bcFnicjICU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diexiang zhao</dc:creator>
  <cp:lastModifiedBy>diexiang zhao</cp:lastModifiedBy>
  <cp:revision>20</cp:revision>
  <dcterms:created xsi:type="dcterms:W3CDTF">2017-05-04T02:25:00Z</dcterms:created>
  <dcterms:modified xsi:type="dcterms:W3CDTF">2017-07-27T08:17:00Z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