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985DD" w14:textId="77777777" w:rsidR="00BF6A06" w:rsidRDefault="00BF6A06" w:rsidP="00BF6A06"/>
    <w:p w14:paraId="45112FF3" w14:textId="77777777" w:rsidR="00BF6A06" w:rsidRDefault="00BF6A06" w:rsidP="00BF6A06"/>
    <w:p w14:paraId="3F694DC0" w14:textId="77777777" w:rsidR="00BF6A06" w:rsidRDefault="00BF6A06" w:rsidP="00BF6A06"/>
    <w:tbl>
      <w:tblPr>
        <w:tblW w:w="8714" w:type="dxa"/>
        <w:jc w:val="center"/>
        <w:tblLayout w:type="fixed"/>
        <w:tblLook w:val="0400" w:firstRow="0" w:lastRow="0" w:firstColumn="0" w:lastColumn="0" w:noHBand="0" w:noVBand="1"/>
      </w:tblPr>
      <w:tblGrid>
        <w:gridCol w:w="8714"/>
      </w:tblGrid>
      <w:tr w:rsidR="00BF6A06" w14:paraId="6850F89F" w14:textId="77777777" w:rsidTr="00AC4D71">
        <w:trPr>
          <w:trHeight w:val="1440"/>
          <w:jc w:val="center"/>
        </w:trPr>
        <w:tc>
          <w:tcPr>
            <w:tcW w:w="8714" w:type="dxa"/>
            <w:tcBorders>
              <w:bottom w:val="single" w:sz="4" w:space="0" w:color="4F81BD"/>
            </w:tcBorders>
            <w:vAlign w:val="center"/>
          </w:tcPr>
          <w:p w14:paraId="45D89BBC" w14:textId="77777777" w:rsidR="00BF6A06" w:rsidRDefault="00BF6A06" w:rsidP="00AC4D71">
            <w:pPr>
              <w:pStyle w:val="NormalWeb"/>
              <w:jc w:val="center"/>
            </w:pPr>
          </w:p>
          <w:p w14:paraId="21DB6519" w14:textId="77777777" w:rsidR="00BF6A06" w:rsidRDefault="00BF6A06" w:rsidP="00AC4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CED5EA9" wp14:editId="7955557A">
                  <wp:extent cx="4686300" cy="1781175"/>
                  <wp:effectExtent l="0" t="0" r="0" b="9525"/>
                  <wp:docPr id="1" name="Imagen 1" descr="C:\Users\USER\Downloads\WhatsApp Image 2024-04-02 at 10.26.10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ownloads\WhatsApp Image 2024-04-02 at 10.26.10 P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6300" cy="178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C235D6" w14:textId="77777777" w:rsidR="00BF6A06" w:rsidRDefault="00BF6A06" w:rsidP="00AC4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4D985711" w14:textId="2720E751" w:rsidR="00BF6A06" w:rsidRDefault="00BF6A06" w:rsidP="00AC4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 xml:space="preserve">Prueba de Caja </w:t>
            </w:r>
            <w:r w:rsidR="00F16CED"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Blanca</w:t>
            </w:r>
          </w:p>
        </w:tc>
      </w:tr>
      <w:tr w:rsidR="00BF6A06" w14:paraId="225BF943" w14:textId="77777777" w:rsidTr="00AC4D71">
        <w:trPr>
          <w:trHeight w:val="1414"/>
          <w:jc w:val="center"/>
        </w:trPr>
        <w:tc>
          <w:tcPr>
            <w:tcW w:w="8714" w:type="dxa"/>
          </w:tcPr>
          <w:p w14:paraId="055ED69D" w14:textId="77777777" w:rsidR="00BF6A06" w:rsidRDefault="00BF6A06" w:rsidP="00AC4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  <w:r>
              <w:rPr>
                <w:rFonts w:ascii="Cambria" w:eastAsia="Cambria" w:hAnsi="Cambria" w:cs="Cambria"/>
                <w:color w:val="000000"/>
                <w:sz w:val="44"/>
                <w:szCs w:val="44"/>
              </w:rPr>
              <w:t>Versión 1.1</w:t>
            </w:r>
          </w:p>
        </w:tc>
      </w:tr>
      <w:tr w:rsidR="00BF6A06" w14:paraId="7E0085A2" w14:textId="77777777" w:rsidTr="00AC4D71">
        <w:trPr>
          <w:trHeight w:val="360"/>
          <w:jc w:val="center"/>
        </w:trPr>
        <w:tc>
          <w:tcPr>
            <w:tcW w:w="8714" w:type="dxa"/>
          </w:tcPr>
          <w:p w14:paraId="3D7649F8" w14:textId="77777777" w:rsidR="00BF6A06" w:rsidRDefault="00BF6A06" w:rsidP="00AC4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BF6A06" w14:paraId="28E038BC" w14:textId="77777777" w:rsidTr="00AC4D71">
        <w:trPr>
          <w:trHeight w:val="360"/>
          <w:jc w:val="center"/>
        </w:trPr>
        <w:tc>
          <w:tcPr>
            <w:tcW w:w="8714" w:type="dxa"/>
          </w:tcPr>
          <w:p w14:paraId="7513902F" w14:textId="77777777" w:rsidR="00BF6A06" w:rsidRDefault="00BF6A06" w:rsidP="00AC4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0A8F507E" w14:textId="77777777" w:rsidR="00BF6A06" w:rsidRDefault="00BF6A06" w:rsidP="00AC4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370F972A" w14:textId="77777777" w:rsidR="00BF6A06" w:rsidRDefault="00BF6A06" w:rsidP="00AC4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6C26F23C" w14:textId="77777777" w:rsidR="00BF6A06" w:rsidRDefault="00BF6A06" w:rsidP="00AC4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2D27C8AE" w14:textId="77777777" w:rsidR="00BF6A06" w:rsidRPr="006055D0" w:rsidRDefault="00BF6A06" w:rsidP="00AC4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44"/>
                <w:szCs w:val="24"/>
              </w:rPr>
            </w:pPr>
            <w:r w:rsidRPr="006055D0">
              <w:rPr>
                <w:rFonts w:ascii="Calibri" w:hAnsi="Calibri" w:cs="Calibri"/>
                <w:b/>
                <w:color w:val="000000"/>
                <w:sz w:val="44"/>
                <w:szCs w:val="24"/>
              </w:rPr>
              <w:t>Fecha 20</w:t>
            </w:r>
            <w:r w:rsidRPr="006055D0">
              <w:rPr>
                <w:rFonts w:ascii="Calibri" w:hAnsi="Calibri" w:cs="Calibri"/>
                <w:b/>
                <w:sz w:val="44"/>
                <w:szCs w:val="24"/>
              </w:rPr>
              <w:t>2</w:t>
            </w:r>
            <w:r>
              <w:rPr>
                <w:rFonts w:ascii="Calibri" w:hAnsi="Calibri" w:cs="Calibri"/>
                <w:b/>
                <w:sz w:val="44"/>
                <w:szCs w:val="24"/>
              </w:rPr>
              <w:t>4</w:t>
            </w:r>
            <w:r w:rsidRPr="006055D0">
              <w:rPr>
                <w:rFonts w:ascii="Calibri" w:hAnsi="Calibri" w:cs="Calibri"/>
                <w:b/>
                <w:color w:val="000000"/>
                <w:sz w:val="44"/>
                <w:szCs w:val="24"/>
              </w:rPr>
              <w:t>-0</w:t>
            </w:r>
            <w:r>
              <w:rPr>
                <w:rFonts w:ascii="Calibri" w:hAnsi="Calibri" w:cs="Calibri"/>
                <w:b/>
                <w:color w:val="000000"/>
                <w:sz w:val="44"/>
                <w:szCs w:val="24"/>
              </w:rPr>
              <w:t>4</w:t>
            </w:r>
            <w:r w:rsidRPr="006055D0">
              <w:rPr>
                <w:rFonts w:ascii="Calibri" w:hAnsi="Calibri" w:cs="Calibri"/>
                <w:b/>
                <w:color w:val="000000"/>
                <w:sz w:val="44"/>
                <w:szCs w:val="24"/>
              </w:rPr>
              <w:t>-</w:t>
            </w:r>
            <w:r>
              <w:rPr>
                <w:rFonts w:ascii="Calibri" w:hAnsi="Calibri" w:cs="Calibri"/>
                <w:b/>
                <w:color w:val="000000"/>
                <w:sz w:val="44"/>
                <w:szCs w:val="24"/>
              </w:rPr>
              <w:t>19</w:t>
            </w:r>
          </w:p>
          <w:p w14:paraId="6A4A8FCD" w14:textId="77777777" w:rsidR="00BF6A06" w:rsidRDefault="00BF6A06" w:rsidP="00AC4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497BAE72" w14:textId="77777777" w:rsidR="00BF6A06" w:rsidRDefault="00BF6A06" w:rsidP="00AC4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</w:tbl>
    <w:p w14:paraId="5E8DBF3F" w14:textId="1EAAF130" w:rsidR="001C3664" w:rsidRDefault="001C3664" w:rsidP="00BF6A06"/>
    <w:p w14:paraId="1EF36F4B" w14:textId="7C015434" w:rsidR="00BF6A06" w:rsidRDefault="00BF6A06" w:rsidP="00BF6A06"/>
    <w:p w14:paraId="5A08456D" w14:textId="0A5C4E3A" w:rsidR="00BF6A06" w:rsidRDefault="00BF6A06" w:rsidP="00BF6A06"/>
    <w:p w14:paraId="0884E19B" w14:textId="7A593873" w:rsidR="004232F5" w:rsidRDefault="004232F5" w:rsidP="00BF6A06">
      <w:pPr>
        <w:rPr>
          <w:b/>
        </w:rPr>
      </w:pPr>
      <w:r>
        <w:rPr>
          <w:b/>
        </w:rPr>
        <w:lastRenderedPageBreak/>
        <w:t>CREAR NUEVO BANNER</w:t>
      </w:r>
    </w:p>
    <w:p w14:paraId="594E0BDC" w14:textId="50207713" w:rsidR="00BF6A06" w:rsidRDefault="00BF6A06" w:rsidP="00BF6A06">
      <w:pPr>
        <w:rPr>
          <w:b/>
        </w:rPr>
      </w:pPr>
      <w:r>
        <w:rPr>
          <w:b/>
        </w:rPr>
        <w:t>CÓDIGO FUENTE</w:t>
      </w:r>
    </w:p>
    <w:p w14:paraId="1966B7E3" w14:textId="77777777" w:rsidR="004232F5" w:rsidRPr="004232F5" w:rsidRDefault="004232F5" w:rsidP="00423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proofErr w:type="spellStart"/>
      <w:r w:rsidRPr="004232F5">
        <w:rPr>
          <w:rFonts w:ascii="Consolas" w:eastAsia="Times New Roman" w:hAnsi="Consolas" w:cs="Times New Roman"/>
          <w:color w:val="C586C0"/>
          <w:sz w:val="21"/>
          <w:szCs w:val="21"/>
          <w:lang w:eastAsia="es-EC"/>
        </w:rPr>
        <w:t>if</w:t>
      </w:r>
      <w:proofErr w:type="spellEnd"/>
      <w:r w:rsidRPr="004232F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4232F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$_</w:t>
      </w:r>
      <w:proofErr w:type="gramStart"/>
      <w:r w:rsidRPr="004232F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POST</w:t>
      </w:r>
      <w:r w:rsidRPr="004232F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){</w:t>
      </w:r>
      <w:proofErr w:type="gramEnd"/>
    </w:p>
    <w:p w14:paraId="14A94D9E" w14:textId="77777777" w:rsidR="004232F5" w:rsidRPr="004232F5" w:rsidRDefault="004232F5" w:rsidP="00423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4232F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r w:rsidRPr="004232F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$titulo</w:t>
      </w:r>
      <w:r w:rsidRPr="004232F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=(</w:t>
      </w:r>
      <w:proofErr w:type="spellStart"/>
      <w:r w:rsidRPr="004232F5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isset</w:t>
      </w:r>
      <w:proofErr w:type="spellEnd"/>
      <w:r w:rsidRPr="004232F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4232F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$_POST</w:t>
      </w:r>
      <w:r w:rsidRPr="004232F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[</w:t>
      </w:r>
      <w:r w:rsidRPr="004232F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"titulo"</w:t>
      </w:r>
      <w:r w:rsidRPr="004232F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])</w:t>
      </w:r>
      <w:proofErr w:type="gramStart"/>
      <w:r w:rsidRPr="004232F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)?</w:t>
      </w:r>
      <w:r w:rsidRPr="004232F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gramEnd"/>
      <w:r w:rsidRPr="004232F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_POST</w:t>
      </w:r>
      <w:r w:rsidRPr="004232F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[</w:t>
      </w:r>
      <w:r w:rsidRPr="004232F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"titulo"</w:t>
      </w:r>
      <w:r w:rsidRPr="004232F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]:</w:t>
      </w:r>
      <w:r w:rsidRPr="004232F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""</w:t>
      </w:r>
      <w:r w:rsidRPr="004232F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;</w:t>
      </w:r>
    </w:p>
    <w:p w14:paraId="3E136B2F" w14:textId="77777777" w:rsidR="004232F5" w:rsidRPr="004232F5" w:rsidRDefault="004232F5" w:rsidP="00423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4232F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r w:rsidRPr="004232F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$link</w:t>
      </w:r>
      <w:r w:rsidRPr="004232F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=(</w:t>
      </w:r>
      <w:proofErr w:type="spellStart"/>
      <w:r w:rsidRPr="004232F5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isset</w:t>
      </w:r>
      <w:proofErr w:type="spellEnd"/>
      <w:r w:rsidRPr="004232F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4232F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$_POST</w:t>
      </w:r>
      <w:r w:rsidRPr="004232F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[</w:t>
      </w:r>
      <w:r w:rsidRPr="004232F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"link"</w:t>
      </w:r>
      <w:r w:rsidRPr="004232F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])</w:t>
      </w:r>
      <w:proofErr w:type="gramStart"/>
      <w:r w:rsidRPr="004232F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)?</w:t>
      </w:r>
      <w:r w:rsidRPr="004232F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gramEnd"/>
      <w:r w:rsidRPr="004232F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_POST</w:t>
      </w:r>
      <w:r w:rsidRPr="004232F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[</w:t>
      </w:r>
      <w:r w:rsidRPr="004232F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"link"</w:t>
      </w:r>
      <w:r w:rsidRPr="004232F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]:</w:t>
      </w:r>
      <w:r w:rsidRPr="004232F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""</w:t>
      </w:r>
      <w:r w:rsidRPr="004232F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;</w:t>
      </w:r>
    </w:p>
    <w:p w14:paraId="0A03BA2D" w14:textId="77777777" w:rsidR="004232F5" w:rsidRPr="004232F5" w:rsidRDefault="004232F5" w:rsidP="00423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</w:p>
    <w:p w14:paraId="4C0A0A7E" w14:textId="77777777" w:rsidR="004232F5" w:rsidRPr="004232F5" w:rsidRDefault="004232F5" w:rsidP="00423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4232F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r w:rsidRPr="004232F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$sentencia</w:t>
      </w:r>
      <w:r w:rsidRPr="004232F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4232F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spellStart"/>
      <w:r w:rsidRPr="004232F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conexion</w:t>
      </w:r>
      <w:proofErr w:type="spellEnd"/>
      <w:r w:rsidRPr="004232F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-&gt;</w:t>
      </w:r>
      <w:proofErr w:type="gramStart"/>
      <w:r w:rsidRPr="004232F5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prepare</w:t>
      </w:r>
      <w:r w:rsidRPr="004232F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gramEnd"/>
      <w:r w:rsidRPr="004232F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4232F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INSERT INTO</w:t>
      </w:r>
      <w:r w:rsidRPr="004232F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 `</w:t>
      </w:r>
      <w:proofErr w:type="spellStart"/>
      <w:r w:rsidRPr="004232F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tbl_banners</w:t>
      </w:r>
      <w:proofErr w:type="spellEnd"/>
      <w:r w:rsidRPr="004232F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` (`ID`, `</w:t>
      </w:r>
      <w:proofErr w:type="spellStart"/>
      <w:r w:rsidRPr="004232F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titulo</w:t>
      </w:r>
      <w:proofErr w:type="spellEnd"/>
      <w:r w:rsidRPr="004232F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`, `link`) </w:t>
      </w:r>
      <w:r w:rsidRPr="004232F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VALUES</w:t>
      </w:r>
      <w:r w:rsidRPr="004232F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 (</w:t>
      </w:r>
      <w:r w:rsidRPr="004232F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NULL</w:t>
      </w:r>
      <w:r w:rsidRPr="004232F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, :titulo, :link);"</w:t>
      </w:r>
      <w:r w:rsidRPr="004232F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);</w:t>
      </w:r>
    </w:p>
    <w:p w14:paraId="38415BD1" w14:textId="77777777" w:rsidR="004232F5" w:rsidRPr="004232F5" w:rsidRDefault="004232F5" w:rsidP="00423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</w:p>
    <w:p w14:paraId="3E6C24D0" w14:textId="77777777" w:rsidR="004232F5" w:rsidRPr="004232F5" w:rsidRDefault="004232F5" w:rsidP="00423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4232F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r w:rsidRPr="004232F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$sentencia</w:t>
      </w:r>
      <w:r w:rsidRPr="004232F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-&gt;</w:t>
      </w:r>
      <w:proofErr w:type="spellStart"/>
      <w:r w:rsidRPr="004232F5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bindParam</w:t>
      </w:r>
      <w:proofErr w:type="spellEnd"/>
      <w:r w:rsidRPr="004232F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gramStart"/>
      <w:r w:rsidRPr="004232F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":</w:t>
      </w:r>
      <w:proofErr w:type="spellStart"/>
      <w:r w:rsidRPr="004232F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titulo</w:t>
      </w:r>
      <w:proofErr w:type="gramEnd"/>
      <w:r w:rsidRPr="004232F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4232F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</w:t>
      </w:r>
      <w:r w:rsidRPr="004232F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$titulo</w:t>
      </w:r>
      <w:proofErr w:type="spellEnd"/>
      <w:r w:rsidRPr="004232F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);</w:t>
      </w:r>
    </w:p>
    <w:p w14:paraId="55CD08C4" w14:textId="77777777" w:rsidR="004232F5" w:rsidRPr="004232F5" w:rsidRDefault="004232F5" w:rsidP="00423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4232F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r w:rsidRPr="004232F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$sentencia</w:t>
      </w:r>
      <w:r w:rsidRPr="004232F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-&gt;</w:t>
      </w:r>
      <w:proofErr w:type="spellStart"/>
      <w:r w:rsidRPr="004232F5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bindParam</w:t>
      </w:r>
      <w:proofErr w:type="spellEnd"/>
      <w:r w:rsidRPr="004232F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gramStart"/>
      <w:r w:rsidRPr="004232F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":</w:t>
      </w:r>
      <w:proofErr w:type="spellStart"/>
      <w:r w:rsidRPr="004232F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link</w:t>
      </w:r>
      <w:proofErr w:type="gramEnd"/>
      <w:r w:rsidRPr="004232F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4232F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</w:t>
      </w:r>
      <w:r w:rsidRPr="004232F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$link</w:t>
      </w:r>
      <w:proofErr w:type="spellEnd"/>
      <w:r w:rsidRPr="004232F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);</w:t>
      </w:r>
    </w:p>
    <w:p w14:paraId="35D632CD" w14:textId="77777777" w:rsidR="004232F5" w:rsidRPr="004232F5" w:rsidRDefault="004232F5" w:rsidP="00423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</w:p>
    <w:p w14:paraId="7567B604" w14:textId="77777777" w:rsidR="004232F5" w:rsidRPr="004232F5" w:rsidRDefault="004232F5" w:rsidP="00423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4232F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r w:rsidRPr="004232F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$sentencia</w:t>
      </w:r>
      <w:r w:rsidRPr="004232F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-&gt;</w:t>
      </w:r>
      <w:proofErr w:type="spellStart"/>
      <w:proofErr w:type="gramStart"/>
      <w:r w:rsidRPr="004232F5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execute</w:t>
      </w:r>
      <w:proofErr w:type="spellEnd"/>
      <w:r w:rsidRPr="004232F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gramEnd"/>
      <w:r w:rsidRPr="004232F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);</w:t>
      </w:r>
    </w:p>
    <w:p w14:paraId="26BEA599" w14:textId="77777777" w:rsidR="004232F5" w:rsidRPr="004232F5" w:rsidRDefault="004232F5" w:rsidP="00423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4232F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proofErr w:type="spellStart"/>
      <w:r w:rsidRPr="004232F5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header</w:t>
      </w:r>
      <w:proofErr w:type="spellEnd"/>
      <w:r w:rsidRPr="004232F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4232F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proofErr w:type="gramStart"/>
      <w:r w:rsidRPr="004232F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Location:index.php</w:t>
      </w:r>
      <w:proofErr w:type="spellEnd"/>
      <w:proofErr w:type="gramEnd"/>
      <w:r w:rsidRPr="004232F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4232F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);</w:t>
      </w:r>
    </w:p>
    <w:p w14:paraId="7AE3B904" w14:textId="77777777" w:rsidR="004232F5" w:rsidRPr="004232F5" w:rsidRDefault="004232F5" w:rsidP="00423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</w:p>
    <w:p w14:paraId="0D3DD7E0" w14:textId="77777777" w:rsidR="004232F5" w:rsidRPr="004232F5" w:rsidRDefault="004232F5" w:rsidP="00423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4232F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}</w:t>
      </w:r>
    </w:p>
    <w:p w14:paraId="188F64F3" w14:textId="77777777" w:rsidR="004232F5" w:rsidRPr="004232F5" w:rsidRDefault="004232F5" w:rsidP="00423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</w:p>
    <w:p w14:paraId="1231C291" w14:textId="752E35E5" w:rsidR="00BF6A06" w:rsidRDefault="00BF6A06" w:rsidP="00BF6A06"/>
    <w:p w14:paraId="1F57BBB2" w14:textId="0CBDF971" w:rsidR="00BF6A06" w:rsidRDefault="00BF6A06" w:rsidP="00BF6A06">
      <w:pPr>
        <w:spacing w:after="200" w:line="240" w:lineRule="auto"/>
        <w:rPr>
          <w:b/>
          <w:lang w:val="es-ES"/>
        </w:rPr>
      </w:pPr>
      <w:r>
        <w:rPr>
          <w:rFonts w:ascii="Tahoma" w:eastAsia="Times New Roman" w:hAnsi="Tahoma" w:cs="Tahoma"/>
          <w:b/>
          <w:bCs/>
          <w:color w:val="000000"/>
          <w:sz w:val="20"/>
          <w:szCs w:val="24"/>
          <w:lang w:val="es-ES"/>
        </w:rPr>
        <w:t>DIAGRAMA DE FLUJO</w:t>
      </w:r>
    </w:p>
    <w:p w14:paraId="3BB2FE10" w14:textId="3571E0BB" w:rsidR="00BF6A06" w:rsidRDefault="004232F5" w:rsidP="004232F5">
      <w:pPr>
        <w:jc w:val="center"/>
      </w:pPr>
      <w:r>
        <w:rPr>
          <w:noProof/>
        </w:rPr>
        <w:drawing>
          <wp:inline distT="0" distB="0" distL="0" distR="0" wp14:anchorId="6E97BB5B" wp14:editId="7121B6E2">
            <wp:extent cx="4638675" cy="48006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D9265" w14:textId="18F2EBFB" w:rsidR="00876B84" w:rsidRDefault="002C542E" w:rsidP="00BF6A06">
      <w:pPr>
        <w:rPr>
          <w:b/>
          <w:bCs/>
        </w:rPr>
      </w:pPr>
      <w:r w:rsidRPr="002C542E">
        <w:rPr>
          <w:b/>
          <w:bCs/>
        </w:rPr>
        <w:lastRenderedPageBreak/>
        <w:t>GRAFO</w:t>
      </w:r>
    </w:p>
    <w:p w14:paraId="3A53B6B4" w14:textId="4FC59107" w:rsidR="002C542E" w:rsidRDefault="00F84DCC" w:rsidP="002C542E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9DAC65B" wp14:editId="655EB8B6">
            <wp:extent cx="1943100" cy="2775859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910" cy="2781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76E4D" w14:textId="77777777" w:rsidR="002C542E" w:rsidRDefault="002C542E" w:rsidP="002C542E">
      <w:pPr>
        <w:rPr>
          <w:b/>
        </w:rPr>
      </w:pPr>
      <w:r>
        <w:rPr>
          <w:b/>
        </w:rPr>
        <w:t xml:space="preserve">RUTAS  </w:t>
      </w:r>
    </w:p>
    <w:p w14:paraId="5A0F510B" w14:textId="74F889FD" w:rsidR="002C542E" w:rsidRDefault="002C542E" w:rsidP="002C542E">
      <w:pPr>
        <w:spacing w:after="0"/>
        <w:rPr>
          <w:b/>
        </w:rPr>
      </w:pPr>
      <w:r>
        <w:rPr>
          <w:b/>
        </w:rPr>
        <w:t xml:space="preserve">R1: </w:t>
      </w:r>
      <w:r>
        <w:t>1,2,</w:t>
      </w:r>
      <w:r w:rsidR="00F84DCC">
        <w:t>5</w:t>
      </w:r>
    </w:p>
    <w:p w14:paraId="18A5015E" w14:textId="1B2B3AEC" w:rsidR="002C542E" w:rsidRDefault="002C542E" w:rsidP="002C542E">
      <w:pPr>
        <w:spacing w:after="0"/>
      </w:pPr>
      <w:r>
        <w:rPr>
          <w:b/>
        </w:rPr>
        <w:t xml:space="preserve">R2: </w:t>
      </w:r>
      <w:r>
        <w:t>1,2,3,4,</w:t>
      </w:r>
      <w:r w:rsidR="00F84DCC">
        <w:t>5</w:t>
      </w:r>
    </w:p>
    <w:p w14:paraId="482A4683" w14:textId="77777777" w:rsidR="002C542E" w:rsidRDefault="002C542E" w:rsidP="002C542E">
      <w:pPr>
        <w:rPr>
          <w:b/>
        </w:rPr>
      </w:pPr>
      <w:bookmarkStart w:id="0" w:name="_heading=h.b9m8h0f0f0t5"/>
      <w:bookmarkEnd w:id="0"/>
    </w:p>
    <w:p w14:paraId="18DFFB90" w14:textId="77777777" w:rsidR="002C542E" w:rsidRDefault="002C542E" w:rsidP="002C542E">
      <w:pPr>
        <w:rPr>
          <w:b/>
        </w:rPr>
      </w:pPr>
      <w:r>
        <w:rPr>
          <w:b/>
        </w:rPr>
        <w:t xml:space="preserve">COMPLEJIDAD CICLOMÁTICA  </w:t>
      </w:r>
    </w:p>
    <w:p w14:paraId="3A9B23C8" w14:textId="77777777" w:rsidR="002C542E" w:rsidRDefault="002C542E" w:rsidP="002C542E">
      <w:r>
        <w:t>Se puede calcular de las siguientes formas:</w:t>
      </w:r>
    </w:p>
    <w:p w14:paraId="7ED8BACC" w14:textId="2385D846" w:rsidR="002C542E" w:rsidRDefault="002C542E" w:rsidP="002C542E">
      <w:pPr>
        <w:numPr>
          <w:ilvl w:val="0"/>
          <w:numId w:val="1"/>
        </w:numPr>
        <w:spacing w:after="0" w:line="240" w:lineRule="auto"/>
        <w:jc w:val="both"/>
      </w:pPr>
      <w:r>
        <w:t xml:space="preserve">V(G) = número de nodos predicados(decisiones)+1 = </w:t>
      </w:r>
      <w:r w:rsidR="00F84DCC">
        <w:t>2</w:t>
      </w:r>
    </w:p>
    <w:p w14:paraId="5B831746" w14:textId="77777777" w:rsidR="002C542E" w:rsidRDefault="002C542E" w:rsidP="002C542E">
      <w:pPr>
        <w:numPr>
          <w:ilvl w:val="0"/>
          <w:numId w:val="1"/>
        </w:numPr>
        <w:spacing w:after="0" w:line="240" w:lineRule="auto"/>
        <w:jc w:val="both"/>
      </w:pPr>
      <w:r>
        <w:t xml:space="preserve">V(G) = A – N + 2 </w:t>
      </w:r>
    </w:p>
    <w:p w14:paraId="4F20B950" w14:textId="121C9C12" w:rsidR="002C542E" w:rsidRDefault="002C542E" w:rsidP="002C542E">
      <w:pPr>
        <w:ind w:left="720"/>
      </w:pPr>
      <w:r>
        <w:t xml:space="preserve">       = </w:t>
      </w:r>
      <w:r w:rsidR="00F84DCC">
        <w:t>5</w:t>
      </w:r>
      <w:r>
        <w:t xml:space="preserve"> – </w:t>
      </w:r>
      <w:r w:rsidR="00F84DCC">
        <w:t>5</w:t>
      </w:r>
      <w:r>
        <w:t xml:space="preserve"> + 2 = </w:t>
      </w:r>
      <w:r w:rsidR="00F84DCC">
        <w:t>2</w:t>
      </w:r>
    </w:p>
    <w:p w14:paraId="1EA4B656" w14:textId="589AC4A7" w:rsidR="004232F5" w:rsidRDefault="004232F5" w:rsidP="004232F5">
      <w:pPr>
        <w:rPr>
          <w:b/>
        </w:rPr>
      </w:pPr>
      <w:r>
        <w:rPr>
          <w:b/>
        </w:rPr>
        <w:t>EDITAR</w:t>
      </w:r>
      <w:r>
        <w:rPr>
          <w:b/>
        </w:rPr>
        <w:t xml:space="preserve"> BANNER</w:t>
      </w:r>
    </w:p>
    <w:p w14:paraId="2AD2D430" w14:textId="77777777" w:rsidR="004232F5" w:rsidRDefault="004232F5" w:rsidP="004232F5">
      <w:pPr>
        <w:rPr>
          <w:b/>
        </w:rPr>
      </w:pPr>
      <w:r>
        <w:rPr>
          <w:b/>
        </w:rPr>
        <w:t>CÓDIGO FUENTE</w:t>
      </w:r>
    </w:p>
    <w:p w14:paraId="04E6706C" w14:textId="77777777" w:rsidR="004232F5" w:rsidRPr="004232F5" w:rsidRDefault="004232F5" w:rsidP="00423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proofErr w:type="spellStart"/>
      <w:r w:rsidRPr="004232F5">
        <w:rPr>
          <w:rFonts w:ascii="Consolas" w:eastAsia="Times New Roman" w:hAnsi="Consolas" w:cs="Times New Roman"/>
          <w:color w:val="C586C0"/>
          <w:sz w:val="21"/>
          <w:szCs w:val="21"/>
          <w:lang w:eastAsia="es-EC"/>
        </w:rPr>
        <w:t>if</w:t>
      </w:r>
      <w:proofErr w:type="spellEnd"/>
      <w:r w:rsidRPr="004232F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4232F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$_</w:t>
      </w:r>
      <w:proofErr w:type="gramStart"/>
      <w:r w:rsidRPr="004232F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POST</w:t>
      </w:r>
      <w:r w:rsidRPr="004232F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){</w:t>
      </w:r>
      <w:proofErr w:type="gramEnd"/>
    </w:p>
    <w:p w14:paraId="177388F9" w14:textId="77777777" w:rsidR="004232F5" w:rsidRPr="004232F5" w:rsidRDefault="004232F5" w:rsidP="00423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4232F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r w:rsidRPr="004232F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$titulo</w:t>
      </w:r>
      <w:r w:rsidRPr="004232F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=(</w:t>
      </w:r>
      <w:proofErr w:type="spellStart"/>
      <w:r w:rsidRPr="004232F5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isset</w:t>
      </w:r>
      <w:proofErr w:type="spellEnd"/>
      <w:r w:rsidRPr="004232F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4232F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$_POST</w:t>
      </w:r>
      <w:r w:rsidRPr="004232F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[</w:t>
      </w:r>
      <w:r w:rsidRPr="004232F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"titulo"</w:t>
      </w:r>
      <w:r w:rsidRPr="004232F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])</w:t>
      </w:r>
      <w:proofErr w:type="gramStart"/>
      <w:r w:rsidRPr="004232F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)?</w:t>
      </w:r>
      <w:r w:rsidRPr="004232F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gramEnd"/>
      <w:r w:rsidRPr="004232F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_POST</w:t>
      </w:r>
      <w:r w:rsidRPr="004232F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[</w:t>
      </w:r>
      <w:r w:rsidRPr="004232F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"titulo"</w:t>
      </w:r>
      <w:r w:rsidRPr="004232F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]:</w:t>
      </w:r>
      <w:r w:rsidRPr="004232F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""</w:t>
      </w:r>
      <w:r w:rsidRPr="004232F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;</w:t>
      </w:r>
    </w:p>
    <w:p w14:paraId="465A729A" w14:textId="77777777" w:rsidR="004232F5" w:rsidRPr="004232F5" w:rsidRDefault="004232F5" w:rsidP="00423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4232F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r w:rsidRPr="004232F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$link</w:t>
      </w:r>
      <w:r w:rsidRPr="004232F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=(</w:t>
      </w:r>
      <w:proofErr w:type="spellStart"/>
      <w:r w:rsidRPr="004232F5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isset</w:t>
      </w:r>
      <w:proofErr w:type="spellEnd"/>
      <w:r w:rsidRPr="004232F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4232F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$_POST</w:t>
      </w:r>
      <w:r w:rsidRPr="004232F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[</w:t>
      </w:r>
      <w:r w:rsidRPr="004232F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"link"</w:t>
      </w:r>
      <w:r w:rsidRPr="004232F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])</w:t>
      </w:r>
      <w:proofErr w:type="gramStart"/>
      <w:r w:rsidRPr="004232F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)?</w:t>
      </w:r>
      <w:r w:rsidRPr="004232F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gramEnd"/>
      <w:r w:rsidRPr="004232F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_POST</w:t>
      </w:r>
      <w:r w:rsidRPr="004232F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[</w:t>
      </w:r>
      <w:r w:rsidRPr="004232F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"link"</w:t>
      </w:r>
      <w:r w:rsidRPr="004232F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]:</w:t>
      </w:r>
      <w:r w:rsidRPr="004232F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""</w:t>
      </w:r>
      <w:r w:rsidRPr="004232F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;</w:t>
      </w:r>
    </w:p>
    <w:p w14:paraId="16EB55FD" w14:textId="77777777" w:rsidR="004232F5" w:rsidRPr="004232F5" w:rsidRDefault="004232F5" w:rsidP="00423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4232F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r w:rsidRPr="004232F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spellStart"/>
      <w:r w:rsidRPr="004232F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txtID</w:t>
      </w:r>
      <w:proofErr w:type="spellEnd"/>
      <w:r w:rsidRPr="004232F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=(</w:t>
      </w:r>
      <w:proofErr w:type="spellStart"/>
      <w:r w:rsidRPr="004232F5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isset</w:t>
      </w:r>
      <w:proofErr w:type="spellEnd"/>
      <w:r w:rsidRPr="004232F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4232F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$_POST</w:t>
      </w:r>
      <w:r w:rsidRPr="004232F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[</w:t>
      </w:r>
      <w:r w:rsidRPr="004232F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r w:rsidRPr="004232F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txtID</w:t>
      </w:r>
      <w:proofErr w:type="spellEnd"/>
      <w:r w:rsidRPr="004232F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4232F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])</w:t>
      </w:r>
      <w:proofErr w:type="gramStart"/>
      <w:r w:rsidRPr="004232F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)?</w:t>
      </w:r>
      <w:r w:rsidRPr="004232F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gramEnd"/>
      <w:r w:rsidRPr="004232F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_POST</w:t>
      </w:r>
      <w:r w:rsidRPr="004232F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[</w:t>
      </w:r>
      <w:r w:rsidRPr="004232F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r w:rsidRPr="004232F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txtID</w:t>
      </w:r>
      <w:proofErr w:type="spellEnd"/>
      <w:r w:rsidRPr="004232F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4232F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]:</w:t>
      </w:r>
      <w:r w:rsidRPr="004232F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""</w:t>
      </w:r>
      <w:r w:rsidRPr="004232F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;</w:t>
      </w:r>
    </w:p>
    <w:p w14:paraId="5D4E8ECB" w14:textId="77777777" w:rsidR="004232F5" w:rsidRPr="004232F5" w:rsidRDefault="004232F5" w:rsidP="00423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</w:p>
    <w:p w14:paraId="29C8F151" w14:textId="77777777" w:rsidR="004232F5" w:rsidRPr="004232F5" w:rsidRDefault="004232F5" w:rsidP="00423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4232F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r w:rsidRPr="004232F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$sentencia</w:t>
      </w:r>
      <w:r w:rsidRPr="004232F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4232F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spellStart"/>
      <w:r w:rsidRPr="004232F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conexion</w:t>
      </w:r>
      <w:proofErr w:type="spellEnd"/>
      <w:r w:rsidRPr="004232F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-&gt;</w:t>
      </w:r>
      <w:proofErr w:type="gramStart"/>
      <w:r w:rsidRPr="004232F5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prepare</w:t>
      </w:r>
      <w:r w:rsidRPr="004232F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gramEnd"/>
      <w:r w:rsidRPr="004232F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4232F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UPDATE</w:t>
      </w:r>
      <w:r w:rsidRPr="004232F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 `</w:t>
      </w:r>
      <w:proofErr w:type="spellStart"/>
      <w:r w:rsidRPr="004232F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tbl_banners</w:t>
      </w:r>
      <w:proofErr w:type="spellEnd"/>
      <w:r w:rsidRPr="004232F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` </w:t>
      </w:r>
      <w:r w:rsidRPr="004232F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SET</w:t>
      </w:r>
      <w:r w:rsidRPr="004232F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 </w:t>
      </w:r>
      <w:proofErr w:type="spellStart"/>
      <w:r w:rsidRPr="004232F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titulo</w:t>
      </w:r>
      <w:proofErr w:type="spellEnd"/>
      <w:r w:rsidRPr="004232F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4232F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:titulo, link</w:t>
      </w:r>
      <w:r w:rsidRPr="004232F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4232F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:link </w:t>
      </w:r>
      <w:r w:rsidRPr="004232F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WHERE</w:t>
      </w:r>
      <w:r w:rsidRPr="004232F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 ID</w:t>
      </w:r>
      <w:r w:rsidRPr="004232F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4232F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:id"</w:t>
      </w:r>
      <w:r w:rsidRPr="004232F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);</w:t>
      </w:r>
    </w:p>
    <w:p w14:paraId="1CDE75A9" w14:textId="77777777" w:rsidR="004232F5" w:rsidRPr="004232F5" w:rsidRDefault="004232F5" w:rsidP="00423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</w:p>
    <w:p w14:paraId="1D54A7F1" w14:textId="77777777" w:rsidR="004232F5" w:rsidRPr="004232F5" w:rsidRDefault="004232F5" w:rsidP="00423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4232F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r w:rsidRPr="004232F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$sentencia</w:t>
      </w:r>
      <w:r w:rsidRPr="004232F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-&gt;</w:t>
      </w:r>
      <w:proofErr w:type="spellStart"/>
      <w:r w:rsidRPr="004232F5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bindParam</w:t>
      </w:r>
      <w:proofErr w:type="spellEnd"/>
      <w:r w:rsidRPr="004232F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gramStart"/>
      <w:r w:rsidRPr="004232F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":</w:t>
      </w:r>
      <w:proofErr w:type="spellStart"/>
      <w:r w:rsidRPr="004232F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titulo</w:t>
      </w:r>
      <w:proofErr w:type="gramEnd"/>
      <w:r w:rsidRPr="004232F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4232F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</w:t>
      </w:r>
      <w:r w:rsidRPr="004232F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$titulo</w:t>
      </w:r>
      <w:proofErr w:type="spellEnd"/>
      <w:r w:rsidRPr="004232F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);</w:t>
      </w:r>
    </w:p>
    <w:p w14:paraId="53BB9055" w14:textId="77777777" w:rsidR="004232F5" w:rsidRPr="004232F5" w:rsidRDefault="004232F5" w:rsidP="00423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4232F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r w:rsidRPr="004232F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$sentencia</w:t>
      </w:r>
      <w:r w:rsidRPr="004232F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-&gt;</w:t>
      </w:r>
      <w:proofErr w:type="spellStart"/>
      <w:r w:rsidRPr="004232F5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bindParam</w:t>
      </w:r>
      <w:proofErr w:type="spellEnd"/>
      <w:r w:rsidRPr="004232F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gramStart"/>
      <w:r w:rsidRPr="004232F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":</w:t>
      </w:r>
      <w:proofErr w:type="spellStart"/>
      <w:r w:rsidRPr="004232F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link</w:t>
      </w:r>
      <w:proofErr w:type="gramEnd"/>
      <w:r w:rsidRPr="004232F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4232F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</w:t>
      </w:r>
      <w:r w:rsidRPr="004232F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$link</w:t>
      </w:r>
      <w:proofErr w:type="spellEnd"/>
      <w:r w:rsidRPr="004232F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);</w:t>
      </w:r>
    </w:p>
    <w:p w14:paraId="5D9CE72B" w14:textId="77777777" w:rsidR="004232F5" w:rsidRPr="004232F5" w:rsidRDefault="004232F5" w:rsidP="00423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4232F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r w:rsidRPr="004232F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$sentencia</w:t>
      </w:r>
      <w:r w:rsidRPr="004232F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-&gt;</w:t>
      </w:r>
      <w:proofErr w:type="spellStart"/>
      <w:r w:rsidRPr="004232F5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bindParam</w:t>
      </w:r>
      <w:proofErr w:type="spellEnd"/>
      <w:r w:rsidRPr="004232F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4232F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":id</w:t>
      </w:r>
      <w:proofErr w:type="gramStart"/>
      <w:r w:rsidRPr="004232F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4232F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</w:t>
      </w:r>
      <w:r w:rsidRPr="004232F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spellStart"/>
      <w:proofErr w:type="gramEnd"/>
      <w:r w:rsidRPr="004232F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txtID</w:t>
      </w:r>
      <w:proofErr w:type="spellEnd"/>
      <w:r w:rsidRPr="004232F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);</w:t>
      </w:r>
    </w:p>
    <w:p w14:paraId="675D31BD" w14:textId="77777777" w:rsidR="004232F5" w:rsidRPr="004232F5" w:rsidRDefault="004232F5" w:rsidP="00423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</w:p>
    <w:p w14:paraId="7D4A06AF" w14:textId="77777777" w:rsidR="004232F5" w:rsidRPr="004232F5" w:rsidRDefault="004232F5" w:rsidP="00423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4232F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r w:rsidRPr="004232F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$sentencia</w:t>
      </w:r>
      <w:r w:rsidRPr="004232F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-&gt;</w:t>
      </w:r>
      <w:proofErr w:type="spellStart"/>
      <w:proofErr w:type="gramStart"/>
      <w:r w:rsidRPr="004232F5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execute</w:t>
      </w:r>
      <w:proofErr w:type="spellEnd"/>
      <w:r w:rsidRPr="004232F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gramEnd"/>
      <w:r w:rsidRPr="004232F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);</w:t>
      </w:r>
    </w:p>
    <w:p w14:paraId="1BEF5E6A" w14:textId="77777777" w:rsidR="004232F5" w:rsidRPr="004232F5" w:rsidRDefault="004232F5" w:rsidP="00423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4232F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proofErr w:type="spellStart"/>
      <w:r w:rsidRPr="004232F5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header</w:t>
      </w:r>
      <w:proofErr w:type="spellEnd"/>
      <w:r w:rsidRPr="004232F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4232F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proofErr w:type="gramStart"/>
      <w:r w:rsidRPr="004232F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Location:index.php</w:t>
      </w:r>
      <w:proofErr w:type="spellEnd"/>
      <w:proofErr w:type="gramEnd"/>
      <w:r w:rsidRPr="004232F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4232F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);</w:t>
      </w:r>
    </w:p>
    <w:p w14:paraId="4905BF48" w14:textId="77777777" w:rsidR="004232F5" w:rsidRPr="004232F5" w:rsidRDefault="004232F5" w:rsidP="00423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4232F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}</w:t>
      </w:r>
    </w:p>
    <w:p w14:paraId="7378952E" w14:textId="77777777" w:rsidR="00F84DCC" w:rsidRDefault="00F84DCC" w:rsidP="004232F5">
      <w:pPr>
        <w:spacing w:after="200" w:line="240" w:lineRule="auto"/>
        <w:rPr>
          <w:rFonts w:ascii="Tahoma" w:eastAsia="Times New Roman" w:hAnsi="Tahoma" w:cs="Tahoma"/>
          <w:b/>
          <w:bCs/>
          <w:color w:val="000000"/>
          <w:sz w:val="20"/>
          <w:szCs w:val="24"/>
          <w:lang w:val="es-ES"/>
        </w:rPr>
      </w:pPr>
    </w:p>
    <w:p w14:paraId="7E54B175" w14:textId="0C780586" w:rsidR="004232F5" w:rsidRDefault="004232F5" w:rsidP="004232F5">
      <w:pPr>
        <w:spacing w:after="200" w:line="240" w:lineRule="auto"/>
        <w:rPr>
          <w:b/>
          <w:lang w:val="es-ES"/>
        </w:rPr>
      </w:pPr>
      <w:r>
        <w:rPr>
          <w:rFonts w:ascii="Tahoma" w:eastAsia="Times New Roman" w:hAnsi="Tahoma" w:cs="Tahoma"/>
          <w:b/>
          <w:bCs/>
          <w:color w:val="000000"/>
          <w:sz w:val="20"/>
          <w:szCs w:val="24"/>
          <w:lang w:val="es-ES"/>
        </w:rPr>
        <w:lastRenderedPageBreak/>
        <w:t>DIAGRAMA DE FLUJO</w:t>
      </w:r>
    </w:p>
    <w:p w14:paraId="501986C9" w14:textId="65960588" w:rsidR="004232F5" w:rsidRDefault="00F84DCC" w:rsidP="00F84DCC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3BDED10" wp14:editId="7EBB9BF2">
            <wp:extent cx="4721773" cy="4448175"/>
            <wp:effectExtent l="0" t="0" r="317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198" cy="445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15E34" w14:textId="0004B828" w:rsidR="004232F5" w:rsidRDefault="004232F5" w:rsidP="004232F5">
      <w:pPr>
        <w:rPr>
          <w:b/>
          <w:bCs/>
        </w:rPr>
      </w:pPr>
      <w:r w:rsidRPr="002C542E">
        <w:rPr>
          <w:b/>
          <w:bCs/>
        </w:rPr>
        <w:t>GRAFO</w:t>
      </w:r>
    </w:p>
    <w:p w14:paraId="3447C616" w14:textId="612EFA56" w:rsidR="004232F5" w:rsidRDefault="00F84DCC" w:rsidP="004232F5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0FC0D03" wp14:editId="6537FAB8">
            <wp:extent cx="2066924" cy="29527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501" cy="2977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00C0E" w14:textId="77777777" w:rsidR="00F84DCC" w:rsidRDefault="00F84DCC" w:rsidP="00F84DCC">
      <w:pPr>
        <w:rPr>
          <w:b/>
        </w:rPr>
      </w:pPr>
      <w:r>
        <w:rPr>
          <w:b/>
        </w:rPr>
        <w:t xml:space="preserve">RUTAS  </w:t>
      </w:r>
    </w:p>
    <w:p w14:paraId="40DB6926" w14:textId="77777777" w:rsidR="00F84DCC" w:rsidRDefault="00F84DCC" w:rsidP="00F84DCC">
      <w:pPr>
        <w:spacing w:after="0"/>
        <w:rPr>
          <w:b/>
        </w:rPr>
      </w:pPr>
      <w:r>
        <w:rPr>
          <w:b/>
        </w:rPr>
        <w:t xml:space="preserve">R1: </w:t>
      </w:r>
      <w:r>
        <w:t>1,2,5</w:t>
      </w:r>
    </w:p>
    <w:p w14:paraId="3C5DBE95" w14:textId="77777777" w:rsidR="00F84DCC" w:rsidRDefault="00F84DCC" w:rsidP="00F84DCC">
      <w:pPr>
        <w:spacing w:after="0"/>
      </w:pPr>
      <w:r>
        <w:rPr>
          <w:b/>
        </w:rPr>
        <w:t xml:space="preserve">R2: </w:t>
      </w:r>
      <w:r>
        <w:t>1,2,3,4,5</w:t>
      </w:r>
    </w:p>
    <w:p w14:paraId="7365238E" w14:textId="77777777" w:rsidR="00F84DCC" w:rsidRDefault="00F84DCC" w:rsidP="00F84DCC">
      <w:pPr>
        <w:rPr>
          <w:b/>
        </w:rPr>
      </w:pPr>
    </w:p>
    <w:p w14:paraId="0A11FF17" w14:textId="77777777" w:rsidR="00F84DCC" w:rsidRDefault="00F84DCC" w:rsidP="00F84DCC">
      <w:pPr>
        <w:rPr>
          <w:b/>
        </w:rPr>
      </w:pPr>
      <w:r>
        <w:rPr>
          <w:b/>
        </w:rPr>
        <w:t xml:space="preserve">COMPLEJIDAD CICLOMÁTICA  </w:t>
      </w:r>
    </w:p>
    <w:p w14:paraId="6F73DC9C" w14:textId="77777777" w:rsidR="00F84DCC" w:rsidRDefault="00F84DCC" w:rsidP="00F84DCC">
      <w:r>
        <w:t>Se puede calcular de las siguientes formas:</w:t>
      </w:r>
    </w:p>
    <w:p w14:paraId="4AE342E9" w14:textId="77777777" w:rsidR="00F84DCC" w:rsidRDefault="00F84DCC" w:rsidP="00F84DCC">
      <w:pPr>
        <w:numPr>
          <w:ilvl w:val="0"/>
          <w:numId w:val="1"/>
        </w:numPr>
        <w:spacing w:after="0" w:line="240" w:lineRule="auto"/>
        <w:jc w:val="both"/>
      </w:pPr>
      <w:r>
        <w:t>V(G) = número de nodos predicados(decisiones)+1 = 2</w:t>
      </w:r>
    </w:p>
    <w:p w14:paraId="0B8AB067" w14:textId="77777777" w:rsidR="00F84DCC" w:rsidRDefault="00F84DCC" w:rsidP="00F84DCC">
      <w:pPr>
        <w:numPr>
          <w:ilvl w:val="0"/>
          <w:numId w:val="1"/>
        </w:numPr>
        <w:spacing w:after="0" w:line="240" w:lineRule="auto"/>
        <w:jc w:val="both"/>
      </w:pPr>
      <w:r>
        <w:t xml:space="preserve">V(G) = A – N + 2 </w:t>
      </w:r>
    </w:p>
    <w:p w14:paraId="629E0508" w14:textId="77777777" w:rsidR="00F84DCC" w:rsidRDefault="00F84DCC" w:rsidP="00F84DCC">
      <w:pPr>
        <w:ind w:left="720"/>
      </w:pPr>
      <w:r>
        <w:t xml:space="preserve">       = 5 – 5 + 2 = 2</w:t>
      </w:r>
    </w:p>
    <w:p w14:paraId="447731E1" w14:textId="77777777" w:rsidR="004232F5" w:rsidRDefault="004232F5" w:rsidP="004232F5">
      <w:pPr>
        <w:rPr>
          <w:b/>
        </w:rPr>
      </w:pPr>
    </w:p>
    <w:p w14:paraId="285D4ECC" w14:textId="77777777" w:rsidR="004232F5" w:rsidRPr="002C542E" w:rsidRDefault="004232F5" w:rsidP="002C542E">
      <w:pPr>
        <w:rPr>
          <w:b/>
          <w:bCs/>
        </w:rPr>
      </w:pPr>
    </w:p>
    <w:sectPr w:rsidR="004232F5" w:rsidRPr="002C54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376EF"/>
    <w:multiLevelType w:val="multilevel"/>
    <w:tmpl w:val="FBCA0C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8C9"/>
    <w:rsid w:val="001C3664"/>
    <w:rsid w:val="00214444"/>
    <w:rsid w:val="002C542E"/>
    <w:rsid w:val="004232F5"/>
    <w:rsid w:val="00876B84"/>
    <w:rsid w:val="00BF6A06"/>
    <w:rsid w:val="00ED28C9"/>
    <w:rsid w:val="00F16CED"/>
    <w:rsid w:val="00F8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AF44D"/>
  <w15:chartTrackingRefBased/>
  <w15:docId w15:val="{C14569E3-8E68-47D3-83C7-439A29F63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A0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6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3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1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2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2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225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</dc:creator>
  <cp:keywords/>
  <dc:description/>
  <cp:lastModifiedBy>Dylan</cp:lastModifiedBy>
  <cp:revision>5</cp:revision>
  <dcterms:created xsi:type="dcterms:W3CDTF">2024-04-24T17:45:00Z</dcterms:created>
  <dcterms:modified xsi:type="dcterms:W3CDTF">2024-04-24T19:08:00Z</dcterms:modified>
</cp:coreProperties>
</file>