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82F3" w14:textId="77777777" w:rsidR="00880079" w:rsidRPr="00880079" w:rsidRDefault="00880079" w:rsidP="00880079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前言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:  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与其他框架不同，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Darknet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构建网络架构不是通过代码直接堆叠，而是通过解析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cfg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文件进行生成的。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cfg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文件格式是有一定规则，虽然比较简单，但是有些地方需要对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yolov3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有一定程度的熟悉，才能正确设置。本文是【从零开始学习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YOLOv3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】的第一部分，主要讲</w:t>
      </w:r>
      <w:proofErr w:type="gram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最</w:t>
      </w:r>
      <w:proofErr w:type="gram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基础的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cfg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文件内容理解、设置以及总结。</w:t>
      </w:r>
    </w:p>
    <w:p w14:paraId="49B567F0" w14:textId="77777777" w:rsidR="00880079" w:rsidRPr="00880079" w:rsidRDefault="00880079" w:rsidP="00880079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下边以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yolov3.cfg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为例进行讲解。</w:t>
      </w:r>
    </w:p>
    <w:p w14:paraId="4F613CDA" w14:textId="77777777" w:rsidR="00880079" w:rsidRPr="00880079" w:rsidRDefault="00880079" w:rsidP="00880079">
      <w:pPr>
        <w:widowControl/>
        <w:shd w:val="clear" w:color="auto" w:fill="FFFFFF"/>
        <w:spacing w:before="600" w:after="300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>1. Net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>层</w:t>
      </w:r>
    </w:p>
    <w:p w14:paraId="606848CA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[net]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#Testing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#batch=1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#subdivisions=1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在测试的时候，设置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batch=1,subdivisions=1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#Training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batch=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16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subdivisions=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这里的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batch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与普遍意义上的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batch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不是一致的。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训练的过程中将一次性加载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16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张图片进内存，然后分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4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次完成前向传播，每次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4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张。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经过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16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张图片的前向传播以后，进行一次反向传播。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width=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416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height=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416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channels=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设置图片进入网络的宽、高和通道个数。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由于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YOLOv3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的下采样一般是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32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倍，所以宽高必须能被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32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整除。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多尺度训练选择为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32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的倍数最小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320*320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，最大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608*608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长和宽越大，对小目标越好，但是占用显存也会高，需要权衡。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momentum=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0.9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动量参数影响着梯度下降到最优值的速度。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decay=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0.0005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权重衰减正则项，防止过拟合。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angle=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数据增强，设置旋转角度。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 xml:space="preserve">saturation =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1.5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饱和度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 xml:space="preserve">exposure =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1.5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曝光量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hue=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.1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色调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learning_rate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0.001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lastRenderedPageBreak/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学习率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: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刚开始训练时可以将学习</w:t>
      </w:r>
      <w:proofErr w:type="gram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率设置</w:t>
      </w:r>
      <w:proofErr w:type="gram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的高一点，而一定轮数之后，将其减小。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在训练过程中，一般根据训练轮数设置动态变化的学习率。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burn_in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1000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max_batches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=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500200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最大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batch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policy=steps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学习率调整的策略，有以下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policy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：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#constant, steps, exp, poly, step, sig, RANDOM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constant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等方式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调整学习率的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policy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有如下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policy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：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constant, steps, exp, poly, step, sig, RANDOM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#steps#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比较好理解，按照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steps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来改变学习率。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steps=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400000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450000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scales=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.1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.1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在达到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40000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、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45000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的时候将学习率乘以对应的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scale</w:t>
      </w:r>
    </w:p>
    <w:p w14:paraId="1BBD662B" w14:textId="77777777" w:rsidR="00880079" w:rsidRPr="00880079" w:rsidRDefault="00880079" w:rsidP="00880079">
      <w:pPr>
        <w:widowControl/>
        <w:shd w:val="clear" w:color="auto" w:fill="FFFFFF"/>
        <w:spacing w:before="600" w:after="300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 xml:space="preserve">2. 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>卷积层</w:t>
      </w:r>
    </w:p>
    <w:p w14:paraId="4C0551F8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[convolutional]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batch_normalize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是否做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BN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操作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filters=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32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  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输出特征图的数量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size=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卷积核的尺寸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stride=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 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做卷积运算的步长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pad=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     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如果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pad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为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0,padding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由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padding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参数指定。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如果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pad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为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padding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大小为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size/2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padding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应该是对输入图像左边缘拓展的像素数量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activation=leaky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激活函数的类型：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logistic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loggy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relu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elu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relie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plse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hardtan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lhtan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#linear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ramp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leaky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tanh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stair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# 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alexeyAB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版添加了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mish, swish, 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nrom_chan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等新的激活函数</w:t>
      </w:r>
    </w:p>
    <w:p w14:paraId="0326627A" w14:textId="77777777" w:rsidR="00880079" w:rsidRPr="00880079" w:rsidRDefault="00880079" w:rsidP="00880079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feature map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计算公式：</w:t>
      </w:r>
    </w:p>
    <w:p w14:paraId="729C8B74" w14:textId="77777777" w:rsidR="00880079" w:rsidRPr="00880079" w:rsidRDefault="00880079" w:rsidP="00880079">
      <w:pPr>
        <w:widowControl/>
        <w:shd w:val="clear" w:color="auto" w:fill="FFFFFF"/>
        <w:spacing w:before="600" w:after="300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 xml:space="preserve">3. 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>下采样</w:t>
      </w:r>
    </w:p>
    <w:p w14:paraId="7A9ED6A1" w14:textId="77777777" w:rsidR="00880079" w:rsidRPr="00880079" w:rsidRDefault="00880079" w:rsidP="00880079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可以通过调整卷积层参数进行下采样：</w:t>
      </w:r>
    </w:p>
    <w:p w14:paraId="3A9CC836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lastRenderedPageBreak/>
        <w:t>[convolutional]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batch_normalize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filters=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128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size=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stride=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pad=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activation=leaky</w:t>
      </w:r>
    </w:p>
    <w:p w14:paraId="2BB9A4D9" w14:textId="77777777" w:rsidR="00880079" w:rsidRPr="00880079" w:rsidRDefault="00880079" w:rsidP="00880079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可以通过带入以上公式，可以得到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OutFeature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是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InFeature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的一半。</w:t>
      </w:r>
    </w:p>
    <w:p w14:paraId="0BF5DB86" w14:textId="77777777" w:rsidR="00880079" w:rsidRPr="00880079" w:rsidRDefault="00880079" w:rsidP="00880079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也可以使用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maxpooling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进行下采样：</w:t>
      </w:r>
    </w:p>
    <w:p w14:paraId="71F34A1D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</w:t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maxpool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size=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stride=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</w:p>
    <w:p w14:paraId="1D6F41B5" w14:textId="77777777" w:rsidR="00880079" w:rsidRPr="00880079" w:rsidRDefault="00880079" w:rsidP="00880079">
      <w:pPr>
        <w:widowControl/>
        <w:shd w:val="clear" w:color="auto" w:fill="FFFFFF"/>
        <w:spacing w:before="600" w:after="300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 xml:space="preserve">4. 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>上采样</w:t>
      </w:r>
    </w:p>
    <w:p w14:paraId="50388A4E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</w:t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upsample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stride=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</w:p>
    <w:p w14:paraId="241EAC1A" w14:textId="77777777" w:rsidR="00880079" w:rsidRPr="00880079" w:rsidRDefault="00880079" w:rsidP="00880079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上采样是通过线性插值实现的。</w:t>
      </w:r>
    </w:p>
    <w:p w14:paraId="47BD2C26" w14:textId="77777777" w:rsidR="00880079" w:rsidRPr="00880079" w:rsidRDefault="00880079" w:rsidP="00880079">
      <w:pPr>
        <w:widowControl/>
        <w:shd w:val="clear" w:color="auto" w:fill="FFFFFF"/>
        <w:spacing w:before="600" w:after="300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>5. Shortcut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>和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>Route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>层</w:t>
      </w:r>
    </w:p>
    <w:p w14:paraId="3F538B51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[shortcut]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from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-3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activation=linear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#shortcut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操作是类似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ResNet</w:t>
      </w:r>
      <w:proofErr w:type="spellEnd"/>
      <w:proofErr w:type="gram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的跨层连接</w:t>
      </w:r>
      <w:proofErr w:type="gram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，参数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from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是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−3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意思是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shortcut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的输出是当前层与先前的倒数第三层相加而得到。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# 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通俗来讲就是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add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操作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[route]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 xml:space="preserve">layers =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-1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36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# 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当属性有两个值，就是将上一层和第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36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层进行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concate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即沿深度的维度连接，这也要求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feature map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大小是一致的。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[route]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 xml:space="preserve">layers =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-4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当属性只有一个值时，它会输出由该值索引的网络层的特征图。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本例子中就是提取从当前倒数第四个层输出</w:t>
      </w:r>
    </w:p>
    <w:p w14:paraId="03147048" w14:textId="77777777" w:rsidR="00880079" w:rsidRPr="00880079" w:rsidRDefault="00880079" w:rsidP="00880079">
      <w:pPr>
        <w:widowControl/>
        <w:shd w:val="clear" w:color="auto" w:fill="FFFFFF"/>
        <w:spacing w:before="600" w:after="300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>6. YOLO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>层</w:t>
      </w:r>
    </w:p>
    <w:p w14:paraId="42242311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lastRenderedPageBreak/>
        <w:t>[convolutional]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size=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stride=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pad=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filters=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18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每一个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[region/yolo]</w:t>
      </w:r>
      <w:proofErr w:type="gram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层前的</w:t>
      </w:r>
      <w:proofErr w:type="gram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最后一个卷积层中的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#filters=num(yolo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层个数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)*(classes+5) ,5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的意义是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5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个坐标，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代表论文中的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tx,ty,tw,th,po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这里类别个数为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，（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1+5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）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*3=18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activation=linear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[yolo]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 xml:space="preserve">mask =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6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7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8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训练框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mask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的值是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0,1,2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这意味着使用第一，第二和第三个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anchor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 xml:space="preserve">anchors =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16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30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30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61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62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45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,\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59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119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116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90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156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198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373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326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# 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总共有三个检测层，共计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9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个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anchor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# 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这里的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anchor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是由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kmeans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聚类算法得到的。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classes=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类别个数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num=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9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每个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grid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预测的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BoundingBox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num/yolo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层个数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jitter=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.3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利用数据抖动产生更多数据，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属于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TTA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（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Test Time Augmentation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）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ignore_thresh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= 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.5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# 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ignore_thresh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指的是参与计算的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IOU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阈值大小。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当预测的检测框与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ground true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IOU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大于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ignore_thresh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的时候，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不会参与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loss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的计算，否则，检测框将会参与损失计算。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目的是控制参与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loss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计算的检测框的规模，当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ignore_thresh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过于大，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接近于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的时候，那么参与检测</w:t>
      </w:r>
      <w:proofErr w:type="gram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框回归</w:t>
      </w:r>
      <w:proofErr w:type="gram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loss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的个数就会比较少，同时也容易造成过拟合；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而如果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ignore_thresh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设置的过于小，那么参与计算的会数量规模就会很大。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同时也容易在进行检测</w:t>
      </w:r>
      <w:proofErr w:type="gram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框回归</w:t>
      </w:r>
      <w:proofErr w:type="gram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的时候造成欠拟合。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#</w:t>
      </w:r>
      <w:proofErr w:type="spellStart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ignore_thresh</w:t>
      </w:r>
      <w:proofErr w:type="spellEnd"/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一般选取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0.5-0.7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之间的一个值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# 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小尺度（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13*13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）用的是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0.7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，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# 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大尺度（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26*26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）用的是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0.5</w:t>
      </w:r>
      <w:r w:rsidRPr="00880079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。</w:t>
      </w:r>
      <w:bookmarkStart w:id="0" w:name="_GoBack"/>
      <w:bookmarkEnd w:id="0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</w:p>
    <w:p w14:paraId="7F6223C2" w14:textId="77777777" w:rsidR="00880079" w:rsidRPr="00880079" w:rsidRDefault="00880079" w:rsidP="00880079">
      <w:pPr>
        <w:widowControl/>
        <w:shd w:val="clear" w:color="auto" w:fill="FFFFFF"/>
        <w:spacing w:before="600" w:after="300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 xml:space="preserve">7. 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  <w:t>模块总结</w:t>
      </w:r>
    </w:p>
    <w:p w14:paraId="7302BF7C" w14:textId="77777777" w:rsidR="00880079" w:rsidRPr="00880079" w:rsidRDefault="00880079" w:rsidP="00880079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Darket-53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结构如下图所示：</w:t>
      </w:r>
    </w:p>
    <w:p w14:paraId="4B78FB8C" w14:textId="2874D41F" w:rsidR="00880079" w:rsidRPr="00880079" w:rsidRDefault="00880079" w:rsidP="008800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07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C3E144B" wp14:editId="13290A17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2967F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7B56FB4E" w14:textId="77777777" w:rsidR="00880079" w:rsidRPr="00880079" w:rsidRDefault="00880079" w:rsidP="00880079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它是由重复的类似于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ResNet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的模块组成的，其下采样是通过卷积来完成的。通过对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cfg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文件的观察，提出了以下总结：</w:t>
      </w:r>
    </w:p>
    <w:p w14:paraId="52F3CA2F" w14:textId="77777777" w:rsidR="00880079" w:rsidRPr="00880079" w:rsidRDefault="00880079" w:rsidP="00880079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不改变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feature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大小的模块：</w:t>
      </w:r>
    </w:p>
    <w:p w14:paraId="6DA047CF" w14:textId="77777777" w:rsidR="00880079" w:rsidRPr="00880079" w:rsidRDefault="00880079" w:rsidP="0088007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残差模块：</w:t>
      </w:r>
    </w:p>
    <w:p w14:paraId="38EFCF21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[convolutional]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batch_normalize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filters=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128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size=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stride=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pad=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activation=leaky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[convolutional]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batch_normalize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filters=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256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size=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stride=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pad=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activation=leaky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[shortcut]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r w:rsidRPr="00880079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from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-3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activation=linear</w:t>
      </w:r>
    </w:p>
    <w:p w14:paraId="62E9F370" w14:textId="77777777" w:rsidR="00880079" w:rsidRPr="00880079" w:rsidRDefault="00880079" w:rsidP="0088007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1×1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卷积：可以降低计算量</w:t>
      </w:r>
    </w:p>
    <w:p w14:paraId="442CF058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[convolutional]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batch_normalize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filters=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512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size=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stride=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pad=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activation=leaky</w:t>
      </w:r>
    </w:p>
    <w:p w14:paraId="0B0D45F3" w14:textId="77777777" w:rsidR="00880079" w:rsidRPr="00880079" w:rsidRDefault="00880079" w:rsidP="0088007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普通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3×3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卷积：可以对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filter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个数进行调整</w:t>
      </w:r>
    </w:p>
    <w:p w14:paraId="174136EC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[convolutional]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batch_normalize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filters=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1024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size=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stride=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pad=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activation=leaky</w:t>
      </w:r>
    </w:p>
    <w:p w14:paraId="3BE4C5B0" w14:textId="77777777" w:rsidR="00880079" w:rsidRPr="00880079" w:rsidRDefault="00880079" w:rsidP="00880079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改变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feature map</w:t>
      </w:r>
      <w:r w:rsidRPr="00880079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大小</w:t>
      </w:r>
    </w:p>
    <w:p w14:paraId="5280D57E" w14:textId="77777777" w:rsidR="00880079" w:rsidRPr="00880079" w:rsidRDefault="00880079" w:rsidP="00880079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feature map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减半：</w:t>
      </w:r>
    </w:p>
    <w:p w14:paraId="338B1379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lastRenderedPageBreak/>
        <w:t>[</w:t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maxpool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size=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stride=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</w:p>
    <w:p w14:paraId="7976D47B" w14:textId="77777777" w:rsidR="00880079" w:rsidRPr="00880079" w:rsidRDefault="00880079" w:rsidP="00880079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或者</w:t>
      </w:r>
    </w:p>
    <w:p w14:paraId="5EC2767B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[convolutional]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batch_normalize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filters=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128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size=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stride=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pad=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activation=leaky</w:t>
      </w:r>
    </w:p>
    <w:p w14:paraId="65483A01" w14:textId="77777777" w:rsidR="00880079" w:rsidRPr="00880079" w:rsidRDefault="00880079" w:rsidP="0088007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feature map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加倍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:</w:t>
      </w:r>
    </w:p>
    <w:p w14:paraId="1EE612BB" w14:textId="77777777" w:rsidR="00880079" w:rsidRPr="00880079" w:rsidRDefault="00880079" w:rsidP="0088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</w:t>
      </w:r>
      <w:proofErr w:type="spellStart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maxpool</w:t>
      </w:r>
      <w:proofErr w:type="spellEnd"/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size=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880079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br/>
        <w:t>stride=</w:t>
      </w:r>
      <w:r w:rsidRPr="00880079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</w:p>
    <w:p w14:paraId="7B6945A7" w14:textId="77777777" w:rsidR="00880079" w:rsidRPr="00880079" w:rsidRDefault="00880079" w:rsidP="00880079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特征融合操作</w:t>
      </w:r>
    </w:p>
    <w:p w14:paraId="10A220F1" w14:textId="77777777" w:rsidR="00880079" w:rsidRPr="00880079" w:rsidRDefault="00880079" w:rsidP="00880079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使用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Route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层获取指定的层（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13×13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）。</w:t>
      </w:r>
    </w:p>
    <w:p w14:paraId="36D66809" w14:textId="77777777" w:rsidR="00880079" w:rsidRPr="00880079" w:rsidRDefault="00880079" w:rsidP="00880079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添加卷积层进行学习但不改变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feature map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大小。</w:t>
      </w:r>
    </w:p>
    <w:p w14:paraId="5A61FABC" w14:textId="77777777" w:rsidR="00880079" w:rsidRPr="00880079" w:rsidRDefault="00880079" w:rsidP="00880079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进行上采样（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26×26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）。</w:t>
      </w:r>
    </w:p>
    <w:p w14:paraId="7BDCD37D" w14:textId="77777777" w:rsidR="00880079" w:rsidRPr="00880079" w:rsidRDefault="00880079" w:rsidP="00880079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从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backbone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中找到对应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feature map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大小的层进行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Route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或者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Shortcut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（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26×26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）。</w:t>
      </w:r>
    </w:p>
    <w:p w14:paraId="61AA5067" w14:textId="77777777" w:rsidR="00880079" w:rsidRPr="00880079" w:rsidRDefault="00880079" w:rsidP="00880079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融合完成。</w:t>
      </w:r>
    </w:p>
    <w:p w14:paraId="5DDB7222" w14:textId="77777777" w:rsidR="00880079" w:rsidRPr="00880079" w:rsidRDefault="00880079" w:rsidP="00880079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后记：以上就是笔者之前使用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darknet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过程中收集和总结的一些经验，掌握以上内容并读懂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yolov3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论文后，就可以着手运行代码了。目前使用与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darknet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一致的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cfg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文件解析的有一些，比如原版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Darknet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，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AlexeyAB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版本的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Darknet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，还有一个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pytorch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版本的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yolov3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。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AlexeyAB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版本的添加了很多新特性，比如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conv_lstm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], [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scale_channels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] SE/ASFF/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BiFPN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, [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local_avgpool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], [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sam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], [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Gaussian_yolo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], [reorg3d] (fixed [reorg]), [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batchnorm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]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等等。而</w:t>
      </w:r>
      <w:proofErr w:type="spellStart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pytorch</w:t>
      </w:r>
      <w:proofErr w:type="spellEnd"/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版本的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yolov3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可以很方便的添加我们需要的功能。之后我们将会对这个版本进行改进，添加孔洞卷积、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SE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、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CBAM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、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SK</w:t>
      </w:r>
      <w:r w:rsidRPr="00880079">
        <w:rPr>
          <w:rFonts w:ascii="Cambria" w:eastAsia="宋体" w:hAnsi="Cambria" w:cs="宋体"/>
          <w:color w:val="000000"/>
          <w:kern w:val="0"/>
          <w:sz w:val="24"/>
          <w:szCs w:val="24"/>
        </w:rPr>
        <w:t>等模块。</w:t>
      </w:r>
    </w:p>
    <w:p w14:paraId="372EB116" w14:textId="77777777" w:rsidR="00920771" w:rsidRPr="00880079" w:rsidRDefault="00920771"/>
    <w:sectPr w:rsidR="00920771" w:rsidRPr="00880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EE4EB" w14:textId="77777777" w:rsidR="002E1CE3" w:rsidRDefault="002E1CE3" w:rsidP="00880079">
      <w:r>
        <w:separator/>
      </w:r>
    </w:p>
  </w:endnote>
  <w:endnote w:type="continuationSeparator" w:id="0">
    <w:p w14:paraId="5DEE1E51" w14:textId="77777777" w:rsidR="002E1CE3" w:rsidRDefault="002E1CE3" w:rsidP="00880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9C324" w14:textId="77777777" w:rsidR="002E1CE3" w:rsidRDefault="002E1CE3" w:rsidP="00880079">
      <w:r>
        <w:separator/>
      </w:r>
    </w:p>
  </w:footnote>
  <w:footnote w:type="continuationSeparator" w:id="0">
    <w:p w14:paraId="3855BED9" w14:textId="77777777" w:rsidR="002E1CE3" w:rsidRDefault="002E1CE3" w:rsidP="00880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F5564"/>
    <w:multiLevelType w:val="multilevel"/>
    <w:tmpl w:val="6E10B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D677A"/>
    <w:multiLevelType w:val="multilevel"/>
    <w:tmpl w:val="F97A72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955FD"/>
    <w:multiLevelType w:val="multilevel"/>
    <w:tmpl w:val="396E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8229BE"/>
    <w:multiLevelType w:val="multilevel"/>
    <w:tmpl w:val="2A1A7C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817C8"/>
    <w:multiLevelType w:val="multilevel"/>
    <w:tmpl w:val="1D62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C6B19"/>
    <w:multiLevelType w:val="multilevel"/>
    <w:tmpl w:val="DA5A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B8"/>
    <w:rsid w:val="002E1CE3"/>
    <w:rsid w:val="004C2DB8"/>
    <w:rsid w:val="00880079"/>
    <w:rsid w:val="00920771"/>
    <w:rsid w:val="00E8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47793-E8E0-4166-B66C-63B7151B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800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0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07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80079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880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8007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00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00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007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17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23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2</cp:revision>
  <dcterms:created xsi:type="dcterms:W3CDTF">2020-03-05T02:56:00Z</dcterms:created>
  <dcterms:modified xsi:type="dcterms:W3CDTF">2020-03-05T02:56:00Z</dcterms:modified>
</cp:coreProperties>
</file>