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26B" w:rsidRDefault="00036A55" w:rsidP="00F97FB6">
      <w:pPr>
        <w:pStyle w:val="1"/>
        <w:numPr>
          <w:ilvl w:val="0"/>
          <w:numId w:val="7"/>
        </w:numPr>
      </w:pPr>
      <w:proofErr w:type="gramStart"/>
      <w:r>
        <w:rPr>
          <w:rFonts w:hint="eastAsia"/>
        </w:rPr>
        <w:t>speck</w:t>
      </w:r>
      <w:proofErr w:type="gramEnd"/>
    </w:p>
    <w:p w:rsidR="00036A55" w:rsidRDefault="00036A55" w:rsidP="00036A5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Beaulieu, Ray, et al. "The SIMON and SPECK Families of Lightweight Block Ciphers."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IACR Cryptology 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ePrint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Archive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2013 (2013): 404.</w:t>
      </w:r>
    </w:p>
    <w:p w:rsidR="00FA02DE" w:rsidRDefault="00FA02DE" w:rsidP="00036A5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维基百科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5" w:history="1">
        <w:r w:rsidRPr="007719B7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https://en.wikipedia.org/wiki/Speck_(cipher)</w:t>
        </w:r>
      </w:hyperlink>
    </w:p>
    <w:p w:rsidR="00036A55" w:rsidRDefault="00036A55" w:rsidP="00036A5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NSA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新发布的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轻量级分组密码，被用在嵌入式，物联网等安全中</w:t>
      </w:r>
    </w:p>
    <w:p w:rsidR="00FA02DE" w:rsidRDefault="00FA02DE" w:rsidP="00036A5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453"/>
        <w:gridCol w:w="3827"/>
      </w:tblGrid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>设计者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r w:rsidRPr="00F97FB6">
              <w:t xml:space="preserve">Ray Beaulieu, Douglas </w:t>
            </w:r>
            <w:proofErr w:type="spellStart"/>
            <w:r w:rsidRPr="00F97FB6">
              <w:t>Shors</w:t>
            </w:r>
            <w:proofErr w:type="spellEnd"/>
            <w:r w:rsidRPr="00F97FB6">
              <w:t xml:space="preserve">, Jason Smith, Stefan </w:t>
            </w:r>
            <w:proofErr w:type="spellStart"/>
            <w:r w:rsidRPr="00F97FB6">
              <w:t>Treatman</w:t>
            </w:r>
            <w:proofErr w:type="spellEnd"/>
            <w:r w:rsidRPr="00F97FB6">
              <w:t xml:space="preserve">-Clark, Bryan Weeks, Louis </w:t>
            </w:r>
            <w:proofErr w:type="spellStart"/>
            <w:r w:rsidRPr="00F97FB6">
              <w:t>Wingers</w:t>
            </w:r>
            <w:hyperlink r:id="rId6" w:tooltip="National Security Agency" w:history="1">
              <w:r w:rsidRPr="00F97FB6">
                <w:t>NSA</w:t>
              </w:r>
              <w:proofErr w:type="spellEnd"/>
            </w:hyperlink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>发布时间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2013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>相似算法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</w:pPr>
            <w:hyperlink r:id="rId7" w:tooltip="Simon (cipher)" w:history="1">
              <w:r w:rsidR="00F97FB6" w:rsidRPr="00F97FB6">
                <w:t>Simon</w:t>
              </w:r>
            </w:hyperlink>
            <w:r w:rsidR="00F97FB6" w:rsidRPr="00F97FB6">
              <w:t>, </w:t>
            </w:r>
            <w:proofErr w:type="spellStart"/>
            <w:r w:rsidR="00F97FB6" w:rsidRPr="00F97FB6">
              <w:fldChar w:fldCharType="begin"/>
            </w:r>
            <w:r w:rsidR="00F97FB6" w:rsidRPr="00F97FB6">
              <w:instrText xml:space="preserve"> HYPERLINK "https://en.wikipedia.org/wiki/Threefish" \o "Threefish" </w:instrText>
            </w:r>
            <w:r w:rsidR="00F97FB6" w:rsidRPr="00F97FB6">
              <w:fldChar w:fldCharType="separate"/>
            </w:r>
            <w:r w:rsidR="00F97FB6" w:rsidRPr="00F97FB6">
              <w:t>Threefish</w:t>
            </w:r>
            <w:proofErr w:type="spellEnd"/>
            <w:r w:rsidR="00F97FB6" w:rsidRPr="00F97FB6">
              <w:fldChar w:fldCharType="end"/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 xml:space="preserve">                    </w:t>
            </w:r>
            <w:r>
              <w:t>算法基本信息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</w:pPr>
            <w:hyperlink r:id="rId8" w:tooltip="Key size" w:history="1">
              <w:r w:rsidR="001E5A92">
                <w:t>秘</w:t>
              </w:r>
              <w:proofErr w:type="gramStart"/>
              <w:r w:rsidR="001E5A92">
                <w:t>钥</w:t>
              </w:r>
              <w:proofErr w:type="gramEnd"/>
              <w:r w:rsidR="001E5A92">
                <w:t>长度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</w:pPr>
            <w:r w:rsidRPr="00F97FB6">
              <w:t>64, 72, 96, 128, 144, 192 or 256 bits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</w:pPr>
            <w:hyperlink r:id="rId9" w:tooltip="Block size (cryptography)" w:history="1">
              <w:r w:rsidR="001E5A92">
                <w:t>分组大小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32, 48, 64, 96 or 128 bits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>算法结构类型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ARX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</w:pPr>
            <w:r>
              <w:t>算法轮数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22–34 (depending on block and key size)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Speed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</w:pPr>
            <w:r w:rsidRPr="00F97FB6">
              <w:t>2.6 </w:t>
            </w:r>
            <w:proofErr w:type="spellStart"/>
            <w:r w:rsidRPr="00F97FB6">
              <w:fldChar w:fldCharType="begin"/>
            </w:r>
            <w:r w:rsidRPr="00F97FB6">
              <w:instrText xml:space="preserve"> HYPERLINK "https://en.wikipedia.org/wiki/Cycles_per_byte" \o "Cycles per byte" </w:instrText>
            </w:r>
            <w:r w:rsidRPr="00F97FB6">
              <w:fldChar w:fldCharType="separate"/>
            </w:r>
            <w:r w:rsidRPr="00F97FB6">
              <w:t>cpb</w:t>
            </w:r>
            <w:proofErr w:type="spellEnd"/>
            <w:r w:rsidRPr="00F97FB6">
              <w:fldChar w:fldCharType="end"/>
            </w:r>
            <w:r w:rsidRPr="00F97FB6">
              <w:t> (5.7 without </w:t>
            </w:r>
            <w:hyperlink r:id="rId10" w:tooltip="Streaming SIMD Extensions" w:history="1">
              <w:r w:rsidRPr="00F97FB6">
                <w:t>SSE</w:t>
              </w:r>
            </w:hyperlink>
            <w:r w:rsidRPr="00F97FB6">
              <w:t>) on Intel Xeon 5640 (Speck128/128)</w:t>
            </w:r>
          </w:p>
        </w:tc>
      </w:tr>
    </w:tbl>
    <w:p w:rsidR="00FA02DE" w:rsidRDefault="00F25C86" w:rsidP="00120C2C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662555" cy="5047615"/>
            <wp:effectExtent l="0" t="0" r="4445" b="635"/>
            <wp:docPr id="46" name="图片 46" descr="Speck block ciph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ck block cipher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504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DE" w:rsidRDefault="00FA02DE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FA02DE" w:rsidRDefault="00FA02DE" w:rsidP="00036A5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FA02DE" w:rsidRPr="00F97FB6" w:rsidRDefault="00FA02DE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F97FB6">
        <w:rPr>
          <w:rFonts w:hint="eastAsia"/>
          <w:shd w:val="clear" w:color="auto" w:fill="FFFFFF"/>
        </w:rPr>
        <w:t>Simon</w:t>
      </w:r>
    </w:p>
    <w:p w:rsidR="00FA02DE" w:rsidRPr="00FA02DE" w:rsidRDefault="00FA02DE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FA02DE">
        <w:rPr>
          <w:rFonts w:ascii="Arial" w:hAnsi="Arial" w:cs="Arial"/>
          <w:color w:val="222222"/>
          <w:sz w:val="20"/>
          <w:szCs w:val="20"/>
          <w:shd w:val="clear" w:color="auto" w:fill="FFFFFF"/>
        </w:rPr>
        <w:t>Beaulieu, Ray, et al. "The SIMON and SPECK Families of Lightweight Block Ciphers."</w:t>
      </w:r>
      <w:r w:rsidRPr="00FA02DE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FA02DE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IACR Cryptology </w:t>
      </w:r>
      <w:proofErr w:type="spellStart"/>
      <w:r w:rsidRPr="00FA02DE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ePrint</w:t>
      </w:r>
      <w:proofErr w:type="spellEnd"/>
      <w:r w:rsidRPr="00FA02DE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Archive</w:t>
      </w:r>
      <w:r w:rsidRPr="00FA02DE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FA02DE">
        <w:rPr>
          <w:rFonts w:ascii="Arial" w:hAnsi="Arial" w:cs="Arial"/>
          <w:color w:val="222222"/>
          <w:sz w:val="20"/>
          <w:szCs w:val="20"/>
          <w:shd w:val="clear" w:color="auto" w:fill="FFFFFF"/>
        </w:rPr>
        <w:t>2013 (2013): 404.</w:t>
      </w:r>
    </w:p>
    <w:p w:rsidR="00FA02DE" w:rsidRDefault="00FA02DE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FA02DE"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维基百科</w:t>
      </w:r>
      <w:r w:rsidRPr="00FA02DE"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12" w:history="1">
        <w:r w:rsidRPr="007719B7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https://en.wikipedia.org/wiki/Simon_(cipher)</w:t>
        </w:r>
      </w:hyperlink>
    </w:p>
    <w:p w:rsidR="00FA02DE" w:rsidRDefault="00FA02DE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与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speck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一起提出</w:t>
      </w:r>
    </w:p>
    <w:p w:rsidR="00FA02DE" w:rsidRDefault="00FA02DE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70"/>
        <w:gridCol w:w="4110"/>
      </w:tblGrid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General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Ray Beaulieu, Douglas </w:t>
            </w:r>
            <w:proofErr w:type="spellStart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Shors</w:t>
            </w:r>
            <w:proofErr w:type="spellEnd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, Jason Smith, Stefan </w:t>
            </w:r>
            <w:proofErr w:type="spellStart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Treatman</w:t>
            </w:r>
            <w:proofErr w:type="spellEnd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-Clark, Bryan Weeks, Louis </w:t>
            </w:r>
            <w:proofErr w:type="spellStart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Wingers</w:t>
            </w:r>
            <w:hyperlink r:id="rId13" w:tooltip="National Security Agency" w:history="1">
              <w:r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NSA</w:t>
              </w:r>
              <w:proofErr w:type="spellEnd"/>
            </w:hyperlink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2013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相似算法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14" w:tooltip="Speck (cipher)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Speck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15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64, 72, 96, 128, 144, 192 or 256 bits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16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32, 48, 64, 96 or 128 bits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Balanced </w:t>
            </w:r>
            <w:proofErr w:type="spellStart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begin"/>
            </w: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instrText xml:space="preserve"> HYPERLINK "https://en.wikipedia.org/wiki/Feistel_network" \o "Feistel network" </w:instrText>
            </w: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separate"/>
            </w: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Feistel</w:t>
            </w:r>
            <w:proofErr w:type="spellEnd"/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 network</w:t>
            </w: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end"/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32, 36, 42, 44, 52, 54, 68, 69 or 72 (depending on block and key size)</w:t>
            </w:r>
          </w:p>
        </w:tc>
      </w:tr>
    </w:tbl>
    <w:p w:rsidR="00F97FB6" w:rsidRPr="00F97FB6" w:rsidRDefault="00F97FB6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FA02DE" w:rsidRDefault="00FA02DE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>
            <wp:extent cx="2667000" cy="3095625"/>
            <wp:effectExtent l="0" t="0" r="0" b="9525"/>
            <wp:docPr id="2" name="图片 2" descr="Simon block cipher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mon block cipher.sv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2DE" w:rsidRDefault="00FA02DE" w:rsidP="00FA02DE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FA02DE" w:rsidRPr="00F97FB6" w:rsidRDefault="00FA02DE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F97FB6">
        <w:rPr>
          <w:shd w:val="clear" w:color="auto" w:fill="FFFFFF"/>
        </w:rPr>
        <w:lastRenderedPageBreak/>
        <w:t>Lucifer</w:t>
      </w:r>
    </w:p>
    <w:p w:rsidR="00FA02DE" w:rsidRPr="00B913F5" w:rsidRDefault="00B913F5" w:rsidP="00B913F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 w:rsidRPr="00B913F5">
        <w:rPr>
          <w:rFonts w:ascii="Arial" w:hAnsi="Arial" w:cs="Arial"/>
          <w:color w:val="222222"/>
          <w:sz w:val="20"/>
          <w:szCs w:val="20"/>
          <w:shd w:val="clear" w:color="auto" w:fill="FFFFFF"/>
        </w:rPr>
        <w:t>Sorkin</w:t>
      </w:r>
      <w:proofErr w:type="spellEnd"/>
      <w:r w:rsidRPr="00B913F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Arthur. "Lucifer, a cryptographic algorithm." </w:t>
      </w:r>
      <w:proofErr w:type="spellStart"/>
      <w:r w:rsidRPr="00B913F5">
        <w:rPr>
          <w:rFonts w:ascii="Arial" w:hAnsi="Arial" w:cs="Arial"/>
          <w:color w:val="222222"/>
          <w:sz w:val="20"/>
          <w:szCs w:val="20"/>
          <w:shd w:val="clear" w:color="auto" w:fill="FFFFFF"/>
        </w:rPr>
        <w:t>Cryptologia</w:t>
      </w:r>
      <w:proofErr w:type="spellEnd"/>
      <w:r w:rsidRPr="00B913F5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8.1 (1984): 22-42.</w:t>
      </w:r>
    </w:p>
    <w:p w:rsidR="00FA02DE" w:rsidRDefault="00B913F5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18" w:history="1">
        <w:r w:rsidRPr="007719B7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https://en.wikipedia.org/wiki/Lucifer_(cipher)</w:t>
        </w:r>
      </w:hyperlink>
    </w:p>
    <w:p w:rsidR="00F97FB6" w:rsidRDefault="00B913F5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Style w:val="apple-converted-space"/>
          <w:rFonts w:ascii="Arial" w:hAnsi="Arial" w:cs="Arial"/>
          <w:color w:val="252525"/>
          <w:szCs w:val="21"/>
          <w:shd w:val="clear" w:color="auto" w:fill="FFFFFF"/>
        </w:rPr>
        <w:t> </w:t>
      </w:r>
      <w:proofErr w:type="gramStart"/>
      <w:r>
        <w:rPr>
          <w:rFonts w:ascii="Arial" w:hAnsi="Arial" w:cs="Arial"/>
          <w:color w:val="252525"/>
          <w:szCs w:val="21"/>
          <w:shd w:val="clear" w:color="auto" w:fill="FFFFFF"/>
        </w:rPr>
        <w:t>a</w:t>
      </w:r>
      <w:proofErr w:type="gramEnd"/>
      <w:r>
        <w:rPr>
          <w:rFonts w:ascii="Arial" w:hAnsi="Arial" w:cs="Arial"/>
          <w:color w:val="252525"/>
          <w:szCs w:val="21"/>
          <w:shd w:val="clear" w:color="auto" w:fill="FFFFFF"/>
        </w:rPr>
        <w:t xml:space="preserve"> candidate for the</w:t>
      </w:r>
      <w:r>
        <w:rPr>
          <w:rStyle w:val="apple-converted-space"/>
          <w:rFonts w:ascii="Arial" w:hAnsi="Arial" w:cs="Arial"/>
          <w:color w:val="252525"/>
          <w:szCs w:val="21"/>
          <w:shd w:val="clear" w:color="auto" w:fill="FFFFFF"/>
        </w:rPr>
        <w:t> </w:t>
      </w:r>
      <w:hyperlink r:id="rId19" w:tooltip="Data Encryption Standard" w:history="1">
        <w:r>
          <w:rPr>
            <w:rStyle w:val="a4"/>
            <w:rFonts w:ascii="Arial" w:hAnsi="Arial" w:cs="Arial"/>
            <w:color w:val="0B0080"/>
            <w:szCs w:val="21"/>
            <w:shd w:val="clear" w:color="auto" w:fill="FFFFFF"/>
          </w:rPr>
          <w:t>Data Encryption Standard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453"/>
        <w:gridCol w:w="3827"/>
      </w:tblGrid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25C86" w:rsidP="00F97FB6">
            <w:pPr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0" w:tooltip="Horst Feistel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Horst Feistel</w:t>
              </w:r>
            </w:hyperlink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et al.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1971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1" w:tooltip="Data Encryption Standard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DES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2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48, 64 or 128 bits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3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2E70C5" w:rsidP="002E70C5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48,</w: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64 </w: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or 128 bits</w:t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4" w:tooltip="Substitution-permutation netwo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, </w:t>
            </w:r>
            <w:proofErr w:type="spellStart"/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begin"/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instrText xml:space="preserve"> HYPERLINK "https://en.wikipedia.org/wiki/Feistel_network" \o "Feistel network" </w:instrTex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separate"/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Feistel</w:t>
            </w:r>
            <w:proofErr w:type="spellEnd"/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 xml:space="preserve"> network</w: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fldChar w:fldCharType="end"/>
            </w:r>
          </w:p>
        </w:tc>
      </w:tr>
      <w:tr w:rsidR="00F97FB6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3782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16</w:t>
            </w:r>
          </w:p>
        </w:tc>
      </w:tr>
    </w:tbl>
    <w:p w:rsidR="00F97FB6" w:rsidRDefault="00F97FB6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B926C37" wp14:editId="3B4E802D">
            <wp:extent cx="1914525" cy="1965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8758" cy="20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A7" w:rsidRDefault="00B913F5" w:rsidP="00FA02DE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0503AF7" wp14:editId="1B74C6A1">
            <wp:extent cx="4550533" cy="398678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726" cy="398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A7" w:rsidRDefault="00A601A7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B913F5" w:rsidRPr="00F97FB6" w:rsidRDefault="007C3A93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F97FB6">
        <w:rPr>
          <w:shd w:val="clear" w:color="auto" w:fill="FFFFFF"/>
        </w:rPr>
        <w:lastRenderedPageBreak/>
        <w:t>CLEFIA</w:t>
      </w:r>
    </w:p>
    <w:p w:rsidR="007C3A93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Tezcan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Cihangir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"The improbable differential attack: Cryptanalysis of reduced round CLEFIA."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Progress in Cryptology-INDOCRYPT 2010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2010. 197-209.</w:t>
      </w: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Shirai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Taizo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et al. "The 128-bit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blockcipher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CLEFIA."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2007.</w:t>
      </w: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fldChar w:fldCharType="begin"/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instrText xml:space="preserve"> HYPERLINK "</w:instrText>
      </w:r>
      <w:r w:rsidRPr="00A0480E">
        <w:rPr>
          <w:rFonts w:ascii="Arial" w:hAnsi="Arial" w:cs="Arial"/>
          <w:color w:val="222222"/>
          <w:sz w:val="20"/>
          <w:szCs w:val="20"/>
          <w:shd w:val="clear" w:color="auto" w:fill="FFFFFF"/>
        </w:rPr>
        <w:instrText>https://en.wikipedia.org/wiki/CLEFIA</w:instrTex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instrText xml:space="preserve">" </w:instrTex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fldChar w:fldCharType="separate"/>
      </w:r>
      <w:r w:rsidRPr="007719B7">
        <w:rPr>
          <w:rStyle w:val="a4"/>
          <w:rFonts w:ascii="Arial" w:hAnsi="Arial" w:cs="Arial"/>
          <w:sz w:val="20"/>
          <w:szCs w:val="20"/>
          <w:shd w:val="clear" w:color="auto" w:fill="FFFFFF"/>
        </w:rPr>
        <w:t>https://en.wikipedia.org/wiki/CLEFIA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fldChar w:fldCharType="end"/>
      </w: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索尼提出，网站：</w:t>
      </w:r>
      <w:r w:rsidRPr="00A0480E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http://www.sony.net/Products/cryptography/clefia/?j-short=clefia</w:t>
      </w: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150"/>
        <w:gridCol w:w="3130"/>
      </w:tblGrid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Sony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2007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Certification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7" w:tooltip="CRYPTREC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CRYPTREC</w:t>
              </w:r>
            </w:hyperlink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(Candidate)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8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29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0" w:tooltip="Feistel netwo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Feistel network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18, 22, or 26</w:t>
            </w:r>
          </w:p>
        </w:tc>
      </w:tr>
    </w:tbl>
    <w:p w:rsidR="00F97FB6" w:rsidRDefault="00F97FB6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AEB93A2" wp14:editId="1DE7098B">
            <wp:extent cx="5274310" cy="35852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E" w:rsidRDefault="00A0480E" w:rsidP="007C3A93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69C6686" wp14:editId="599AB9CD">
            <wp:extent cx="5274310" cy="9417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80E" w:rsidRDefault="00A0480E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A0480E" w:rsidRPr="00F97FB6" w:rsidRDefault="00D611D9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F97FB6">
        <w:rPr>
          <w:rFonts w:hint="eastAsia"/>
          <w:shd w:val="clear" w:color="auto" w:fill="FFFFFF"/>
        </w:rPr>
        <w:lastRenderedPageBreak/>
        <w:t>ARIA</w:t>
      </w: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Kwon,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Daesung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et al. "New block cipher: ARIA."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Information Security and Cryptology-ICISC 2003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2004. 432-445.</w:t>
      </w: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韩国提出</w:t>
      </w: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r w:rsidRPr="00D611D9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https://en.wikipedia.org/wiki/ARIA</w:t>
      </w:r>
      <w:proofErr w:type="gramStart"/>
      <w:r w:rsidRPr="00D611D9">
        <w:rPr>
          <w:rFonts w:ascii="Arial" w:hAnsi="Arial" w:cs="Arial"/>
          <w:color w:val="222222"/>
          <w:sz w:val="20"/>
          <w:szCs w:val="20"/>
          <w:shd w:val="clear" w:color="auto" w:fill="FFFFFF"/>
        </w:rPr>
        <w:t>_(</w:t>
      </w:r>
      <w:proofErr w:type="gramEnd"/>
      <w:r w:rsidRPr="00D611D9">
        <w:rPr>
          <w:rFonts w:ascii="Arial" w:hAnsi="Arial" w:cs="Arial"/>
          <w:color w:val="222222"/>
          <w:sz w:val="20"/>
          <w:szCs w:val="20"/>
          <w:shd w:val="clear" w:color="auto" w:fill="FFFFFF"/>
        </w:rPr>
        <w:t>cipher)</w:t>
      </w:r>
    </w:p>
    <w:p w:rsidR="00F97FB6" w:rsidRDefault="00F97FB6" w:rsidP="00D611D9">
      <w:pPr>
        <w:rPr>
          <w:noProof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60"/>
        <w:gridCol w:w="3620"/>
      </w:tblGrid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2003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3" w:tooltip="Advanced Encryption Standard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AES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Certification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4" w:tooltip="South Korea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South Korean</w:t>
              </w:r>
            </w:hyperlink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standard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5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6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37" w:tooltip="Substitution-permutation netwo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color w:val="222222"/>
                <w:sz w:val="20"/>
                <w:szCs w:val="20"/>
                <w:shd w:val="clear" w:color="auto" w:fill="FFFFFF"/>
              </w:rPr>
              <w:t>12, 14, or 16</w:t>
            </w:r>
          </w:p>
        </w:tc>
      </w:tr>
    </w:tbl>
    <w:p w:rsidR="00F97FB6" w:rsidRDefault="00F97FB6" w:rsidP="00D611D9">
      <w:pPr>
        <w:rPr>
          <w:noProof/>
        </w:rPr>
      </w:pP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38E5285" wp14:editId="3797311C">
            <wp:extent cx="4531167" cy="429768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1739" cy="429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1D9" w:rsidRDefault="00D611D9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D611D9" w:rsidRDefault="00D611D9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proofErr w:type="spellStart"/>
      <w:r w:rsidRPr="00D611D9">
        <w:rPr>
          <w:shd w:val="clear" w:color="auto" w:fill="FFFFFF"/>
        </w:rPr>
        <w:lastRenderedPageBreak/>
        <w:t>Cryptomeria</w:t>
      </w:r>
      <w:proofErr w:type="spellEnd"/>
      <w:r w:rsidRPr="00D611D9">
        <w:rPr>
          <w:shd w:val="clear" w:color="auto" w:fill="FFFFFF"/>
        </w:rPr>
        <w:t>/C2</w:t>
      </w: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Knudsen, Lars R.,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Gregor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Leander. "C2–Block Cipher."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Encyclopedia of Cryptography and Security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US, 2011. 179-180.</w:t>
      </w:r>
    </w:p>
    <w:p w:rsid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D611D9" w:rsidRPr="00D611D9" w:rsidRDefault="00D611D9" w:rsidP="00D611D9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:</w:t>
      </w:r>
      <w:r w:rsidRPr="00D611D9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https://en.wikipedia.org/wiki/</w:t>
      </w:r>
      <w:proofErr w:type="spellStart"/>
      <w:r w:rsidRPr="00D611D9">
        <w:rPr>
          <w:rFonts w:ascii="Arial" w:hAnsi="Arial" w:cs="Arial"/>
          <w:color w:val="222222"/>
          <w:sz w:val="20"/>
          <w:szCs w:val="20"/>
          <w:shd w:val="clear" w:color="auto" w:fill="FFFFFF"/>
        </w:rPr>
        <w:t>Cryptomeria_cipher</w:t>
      </w:r>
      <w:proofErr w:type="spellEnd"/>
    </w:p>
    <w:p w:rsidR="00F97FB6" w:rsidRDefault="00F97FB6" w:rsidP="00D611D9">
      <w:pPr>
        <w:rPr>
          <w:noProof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597"/>
        <w:gridCol w:w="2683"/>
      </w:tblGrid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39" w:tooltip="4C Entity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4C Entity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2003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0" w:tooltip="Data Encryption Standard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DES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相似算法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1" w:tooltip="Content Scramble System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CSS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2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56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3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4" w:tooltip="Feistel netwo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Feistel network</w:t>
              </w:r>
            </w:hyperlink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10</w:t>
            </w:r>
          </w:p>
        </w:tc>
      </w:tr>
    </w:tbl>
    <w:p w:rsidR="008569B5" w:rsidRDefault="00D611D9" w:rsidP="00D611D9">
      <w:pPr>
        <w:rPr>
          <w:noProof/>
        </w:rPr>
      </w:pPr>
      <w:r w:rsidRPr="00D611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234EAF" wp14:editId="24E563A2">
            <wp:extent cx="3752698" cy="2770925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0300" cy="277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B5" w:rsidRDefault="008569B5">
      <w:pPr>
        <w:widowControl/>
        <w:jc w:val="left"/>
        <w:rPr>
          <w:noProof/>
        </w:rPr>
      </w:pPr>
      <w:r>
        <w:rPr>
          <w:noProof/>
        </w:rPr>
        <w:br w:type="page"/>
      </w:r>
    </w:p>
    <w:p w:rsidR="00D611D9" w:rsidRPr="00F97FB6" w:rsidRDefault="008569B5" w:rsidP="00F97FB6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F97FB6">
        <w:rPr>
          <w:shd w:val="clear" w:color="auto" w:fill="FFFFFF"/>
        </w:rPr>
        <w:lastRenderedPageBreak/>
        <w:t>PRESENT</w:t>
      </w:r>
    </w:p>
    <w:p w:rsidR="008569B5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Bogdanov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Andrey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et al.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PRESENT: An ultra-lightweight block cipher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2007.</w:t>
      </w:r>
    </w:p>
    <w:p w:rsidR="00F97FB6" w:rsidRPr="00F97FB6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46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https://en.wikipedia.org/wiki/PRESENT_(cipher)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70"/>
        <w:gridCol w:w="4110"/>
      </w:tblGrid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25C86" w:rsidP="00F97FB6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47" w:tooltip="Orange Labs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Orange Labs</w:t>
              </w:r>
            </w:hyperlink>
            <w:r w:rsidR="00F97FB6"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hyperlink r:id="rId48" w:tooltip="Ruhr University Bochum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Ruhr University Bochum</w:t>
              </w:r>
            </w:hyperlink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r w:rsidR="00F97FB6"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and the</w:t>
            </w:r>
            <w:r w:rsidR="00F97FB6" w:rsidRPr="00F97FB6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hyperlink r:id="rId49" w:tooltip="Technical University of Denma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Technical University of Denmark</w:t>
              </w:r>
            </w:hyperlink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2007-08-23</w:t>
            </w:r>
          </w:p>
        </w:tc>
      </w:tr>
      <w:tr w:rsidR="00F97FB6" w:rsidTr="00F97FB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50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80 or 128 bits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51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25C8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52" w:tooltip="Substitution-permutation network" w:history="1">
              <w:r w:rsidR="00F97FB6" w:rsidRPr="00F97FB6">
                <w:rPr>
                  <w:color w:val="222222"/>
                  <w:sz w:val="20"/>
                  <w:szCs w:val="20"/>
                  <w:shd w:val="clear" w:color="auto" w:fill="FFFFFF"/>
                </w:rPr>
                <w:t>SPN</w:t>
              </w:r>
            </w:hyperlink>
          </w:p>
        </w:tc>
      </w:tr>
      <w:tr w:rsidR="00F97FB6" w:rsidTr="00D17F9C">
        <w:trPr>
          <w:tblCellSpacing w:w="15" w:type="dxa"/>
        </w:trPr>
        <w:tc>
          <w:tcPr>
            <w:tcW w:w="1125" w:type="dxa"/>
            <w:shd w:val="clear" w:color="auto" w:fill="F9F9F9"/>
            <w:hideMark/>
          </w:tcPr>
          <w:p w:rsidR="00F97FB6" w:rsidRPr="00F97FB6" w:rsidRDefault="001E5A92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4065" w:type="dxa"/>
            <w:shd w:val="clear" w:color="auto" w:fill="F9F9F9"/>
            <w:hideMark/>
          </w:tcPr>
          <w:p w:rsidR="00F97FB6" w:rsidRPr="00F97FB6" w:rsidRDefault="00F97FB6" w:rsidP="00F97FB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F97FB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31</w:t>
            </w:r>
          </w:p>
        </w:tc>
      </w:tr>
    </w:tbl>
    <w:p w:rsidR="006B7D17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2F984F8" wp14:editId="7C1717F3">
            <wp:extent cx="4595560" cy="40100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5625" cy="401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17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其中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sbox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4-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4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的</w:t>
      </w:r>
    </w:p>
    <w:p w:rsidR="006B7D17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4554972" wp14:editId="290805A5">
            <wp:extent cx="5274310" cy="719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17" w:rsidRDefault="006B7D17" w:rsidP="008569B5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lastRenderedPageBreak/>
        <w:t>pLayer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是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64bit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置换：</w:t>
      </w:r>
    </w:p>
    <w:p w:rsidR="00A25360" w:rsidRDefault="006B7D17" w:rsidP="00A2536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2D053E5" wp14:editId="542C26BB">
            <wp:extent cx="5274310" cy="18491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360" w:rsidRDefault="00A25360" w:rsidP="00A2536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25360" w:rsidRDefault="00A25360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lastRenderedPageBreak/>
        <w:t>MacGuffin</w:t>
      </w:r>
      <w:proofErr w:type="spellEnd"/>
    </w:p>
    <w:p w:rsidR="00A25360" w:rsidRDefault="00C5181D" w:rsidP="0070298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Blaze, Matt, and Bruce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Schneier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"The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MacGuffin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block cipher algorithm."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1995.</w:t>
      </w: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893"/>
        <w:gridCol w:w="3387"/>
      </w:tblGrid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56" w:tooltip="Bruce Schneier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Bruce Schneier</w:t>
              </w:r>
            </w:hyperlink>
            <w:r w:rsidR="00A25360" w:rsidRPr="00A25360">
              <w:rPr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57" w:tooltip="Matt Blaze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Matt Blaze</w:t>
              </w:r>
            </w:hyperlink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1994-12-14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58" w:tooltip="Data Encryption Standard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DES</w:t>
              </w:r>
            </w:hyperlink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59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hyperlink r:id="rId60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Unbalanced </w:t>
            </w:r>
            <w:proofErr w:type="spellStart"/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fldChar w:fldCharType="begin"/>
            </w: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instrText xml:space="preserve"> HYPERLINK "https://en.wikipedia.org/wiki/Feistel_network" \o "Feistel network" </w:instrText>
            </w: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fldChar w:fldCharType="separate"/>
            </w: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Feistel</w:t>
            </w:r>
            <w:proofErr w:type="spellEnd"/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 xml:space="preserve"> network</w:t>
            </w: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fldChar w:fldCharType="end"/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color w:val="222222"/>
                <w:sz w:val="20"/>
                <w:szCs w:val="20"/>
                <w:shd w:val="clear" w:color="auto" w:fill="FFFFFF"/>
              </w:rPr>
              <w:t>32</w:t>
            </w:r>
          </w:p>
        </w:tc>
      </w:tr>
    </w:tbl>
    <w:p w:rsidR="0070298B" w:rsidRDefault="0070298B" w:rsidP="0070298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4DF91CA" wp14:editId="7FF94E7B">
            <wp:extent cx="3606658" cy="1333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08634" cy="133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42279" wp14:editId="2F7B6B01">
            <wp:extent cx="1591322" cy="2276475"/>
            <wp:effectExtent l="0" t="0" r="8890" b="0"/>
            <wp:docPr id="14" name="图片 14" descr="MacGuff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GuffinDiagra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63" cy="2276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81D" w:rsidRDefault="00C5181D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70298B" w:rsidRPr="00A25360" w:rsidRDefault="006B6887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A25360">
        <w:rPr>
          <w:rFonts w:hint="eastAsia"/>
          <w:shd w:val="clear" w:color="auto" w:fill="FFFFFF"/>
        </w:rPr>
        <w:lastRenderedPageBreak/>
        <w:t>Square</w:t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Daemen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Joan, Lars Knudsen, and Vincent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Rijmen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"The block cipher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Square."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1997.</w:t>
      </w:r>
      <w:r w:rsidRPr="006B6887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Knudsen, Joan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Daemen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Lars, and Vincent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Rijmen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"The block cipher SQUARE."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Encryption: 4th International Workshop, FSE'97, Haifa, Israel, January 1997. Proceedings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Berlin/Heidelberg, 1997.</w:t>
      </w:r>
    </w:p>
    <w:p w:rsidR="00A25360" w:rsidRPr="00A25360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63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https://en.wikipedia.org/wiki/Square_(cipher)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65"/>
        <w:gridCol w:w="3615"/>
      </w:tblGrid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64" w:tooltip="Joan Daemen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Joan Daemen</w:t>
              </w:r>
            </w:hyperlink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A25360" w:rsidRPr="00A25360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hyperlink r:id="rId65" w:tooltip="Vincent Rijmen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Vincent Rijmen</w:t>
              </w:r>
            </w:hyperlink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1997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66" w:tooltip="Advanced Encryption Standard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AES</w:t>
              </w:r>
            </w:hyperlink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A25360" w:rsidRPr="00A25360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hyperlink r:id="rId67" w:tooltip="CRYPTON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CRYPTON</w:t>
              </w:r>
            </w:hyperlink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A25360" w:rsidRPr="00A25360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begin"/>
            </w:r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instrText xml:space="preserve"> HYPERLINK "https://en.wikipedia.org/wiki/Twofish" \o "Twofish" </w:instrText>
            </w:r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separate"/>
            </w:r>
            <w:r w:rsidR="00A25360" w:rsidRPr="00A25360">
              <w:rPr>
                <w:color w:val="222222"/>
                <w:sz w:val="20"/>
                <w:szCs w:val="20"/>
                <w:shd w:val="clear" w:color="auto" w:fill="FFFFFF"/>
              </w:rPr>
              <w:t>Twofish</w:t>
            </w:r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end"/>
            </w:r>
            <w:r w:rsidR="00A25360"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hyperlink r:id="rId68" w:tooltip="Serpent (cipher)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Serpent</w:t>
              </w:r>
              <w:proofErr w:type="spellEnd"/>
            </w:hyperlink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69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70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F25C86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71" w:tooltip="Substitution-permutation network" w:history="1">
              <w:r w:rsidR="00A25360" w:rsidRPr="00A25360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A25360" w:rsidTr="00A2536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A25360" w:rsidRPr="00A25360" w:rsidRDefault="001E5A92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A25360" w:rsidRPr="00A25360" w:rsidRDefault="00A25360" w:rsidP="00A25360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A25360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8</w:t>
            </w:r>
          </w:p>
        </w:tc>
      </w:tr>
    </w:tbl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628983D" wp14:editId="138F27A6">
            <wp:extent cx="5274310" cy="14509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其中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CA44DE0" wp14:editId="71CBB4A9">
            <wp:extent cx="2491100" cy="31138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19566" cy="31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秘</w:t>
      </w:r>
      <w:proofErr w:type="gramStart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钥</w:t>
      </w:r>
      <w:proofErr w:type="gramEnd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加</w:t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95DEF1" wp14:editId="62FDAA83">
            <wp:extent cx="2590800" cy="34544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字节置换</w:t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DC30265" wp14:editId="0C2BCAA4">
            <wp:extent cx="2554088" cy="3333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73177" cy="33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sbox</w:t>
      </w:r>
      <w:proofErr w:type="spellEnd"/>
      <w:proofErr w:type="gramEnd"/>
    </w:p>
    <w:p w:rsidR="00CC4600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3196BF9" wp14:editId="1154962E">
            <wp:extent cx="4779010" cy="303219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16231" cy="30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有限域乘法</w:t>
      </w:r>
    </w:p>
    <w:p w:rsidR="00CC4600" w:rsidRDefault="00CC4600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CC4600" w:rsidRPr="004A6DDD" w:rsidRDefault="00CC4600" w:rsidP="00A25360">
      <w:pPr>
        <w:pStyle w:val="1"/>
        <w:numPr>
          <w:ilvl w:val="0"/>
          <w:numId w:val="7"/>
        </w:numPr>
        <w:rPr>
          <w:strike/>
          <w:shd w:val="clear" w:color="auto" w:fill="FFFFFF"/>
        </w:rPr>
      </w:pPr>
      <w:r w:rsidRPr="004A6DDD">
        <w:rPr>
          <w:strike/>
          <w:shd w:val="clear" w:color="auto" w:fill="FFFFFF"/>
        </w:rPr>
        <w:lastRenderedPageBreak/>
        <w:t>CRYPTON</w:t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Lim,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Chae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Hoon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"CRYPTON: A new 128-bit block cipher."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proofErr w:type="spell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NIsT</w:t>
      </w:r>
      <w:proofErr w:type="spellEnd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 xml:space="preserve"> AEs </w:t>
      </w:r>
      <w:proofErr w:type="gramStart"/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Proposal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1998).</w:t>
      </w:r>
    </w:p>
    <w:p w:rsidR="00CC4600" w:rsidRP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r w:rsidRPr="00CC4600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https://en.wikipedia.org/wiki/CRYPTON</w:t>
      </w: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60"/>
        <w:gridCol w:w="3620"/>
      </w:tblGrid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77" w:tooltip="Chae Hoon Lim (page does not exist)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Chae Hoon Lim</w:t>
              </w:r>
            </w:hyperlink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1998</w:t>
            </w:r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78" w:tooltip="Square (cipher)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Square</w:t>
              </w:r>
            </w:hyperlink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79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0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1" w:tooltip="Substitution-permutation network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CC4600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</w:t>
            </w:r>
          </w:p>
        </w:tc>
      </w:tr>
    </w:tbl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A254BB2" wp14:editId="13D5B878">
            <wp:extent cx="4388485" cy="2905932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88593" cy="290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887" w:rsidRDefault="006B6887" w:rsidP="006B6887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6B6887" w:rsidRDefault="006B6887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6B6887" w:rsidRPr="004A6DDD" w:rsidRDefault="001152AC" w:rsidP="00A25360">
      <w:pPr>
        <w:pStyle w:val="1"/>
        <w:numPr>
          <w:ilvl w:val="0"/>
          <w:numId w:val="7"/>
        </w:numPr>
        <w:rPr>
          <w:strike/>
          <w:shd w:val="clear" w:color="auto" w:fill="FFFFFF"/>
        </w:rPr>
      </w:pPr>
      <w:r w:rsidRPr="004A6DDD">
        <w:rPr>
          <w:rFonts w:hint="eastAsia"/>
          <w:strike/>
          <w:shd w:val="clear" w:color="auto" w:fill="FFFFFF"/>
        </w:rPr>
        <w:lastRenderedPageBreak/>
        <w:t>3-Way</w:t>
      </w:r>
    </w:p>
    <w:p w:rsidR="001152AC" w:rsidRDefault="001152AC" w:rsidP="001152A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Daemen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Joan, René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Govaerts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Joos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Vandewalle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"A new approach to block cipher design."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1994.</w:t>
      </w:r>
    </w:p>
    <w:p w:rsidR="001152AC" w:rsidRDefault="001152AC" w:rsidP="001152A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r w:rsidRPr="001152AC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https://en.wikipedia.org/wiki/3-Way</w:t>
      </w: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60"/>
        <w:gridCol w:w="3620"/>
      </w:tblGrid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3" w:tooltip="Joan Daemen" w:history="1">
              <w:r w:rsidR="001152AC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Joan Daemen</w:t>
              </w:r>
            </w:hyperlink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1152AC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1994</w:t>
            </w:r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4" w:tooltip="NOEKEON" w:history="1">
              <w:r w:rsidR="001152AC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NOEKEON</w:t>
              </w:r>
            </w:hyperlink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相似算法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5" w:tooltip="BaseKing" w:history="1">
              <w:r w:rsidR="001152AC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BaseKing</w:t>
              </w:r>
            </w:hyperlink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6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1152AC" w:rsidP="00120C2C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96 bits</w:t>
            </w:r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7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1152AC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96 bits</w:t>
            </w:r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88" w:tooltip="Substitution-permutation network" w:history="1">
              <w:r w:rsidR="001152AC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1152AC" w:rsidTr="001152A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152AC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1152AC" w:rsidRPr="00120C2C" w:rsidRDefault="001152AC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11</w:t>
            </w:r>
          </w:p>
        </w:tc>
      </w:tr>
    </w:tbl>
    <w:p w:rsidR="001152AC" w:rsidRDefault="001152AC" w:rsidP="001152A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152AC" w:rsidRDefault="001152AC" w:rsidP="001152A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B58629D" wp14:editId="08CC0EA9">
            <wp:extent cx="5274310" cy="20980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AC" w:rsidRDefault="001152AC" w:rsidP="001152A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其中：</w:t>
      </w:r>
    </w:p>
    <w:p w:rsidR="004A0D1E" w:rsidRDefault="004A0D1E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1152AC" w:rsidRPr="00A25360" w:rsidRDefault="00CC4600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A25360">
        <w:rPr>
          <w:shd w:val="clear" w:color="auto" w:fill="FFFFFF"/>
        </w:rPr>
        <w:lastRenderedPageBreak/>
        <w:t>NOEKEON</w:t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Daemen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Joan, et al. "Nessie proposal: NOEKEON."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First Open NESSIE Workshop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2000.</w:t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Knudsen, Lars R., and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Håvard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Raddum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 "On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noekeon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." (2001).</w:t>
      </w:r>
    </w:p>
    <w:p w:rsidR="00CC4600" w:rsidRDefault="00CC4600" w:rsidP="00120C2C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r w:rsidRPr="00CC4600">
        <w:rPr>
          <w:rFonts w:ascii="Arial" w:hAnsi="Arial" w:cs="Arial"/>
          <w:color w:val="222222"/>
          <w:sz w:val="20"/>
          <w:szCs w:val="20"/>
          <w:shd w:val="clear" w:color="auto" w:fill="FFFFFF"/>
        </w:rPr>
        <w:t>https://en.wikipedia.org/wiki/NOEKEON</w:t>
      </w: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155"/>
        <w:gridCol w:w="4125"/>
      </w:tblGrid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D17F9C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90" w:tooltip="Joan Daemen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Joan Daemen</w:t>
              </w:r>
            </w:hyperlink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hyperlink r:id="rId91" w:tooltip="Michaël Peeters (page does not exist)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Michaël Peeters</w:t>
              </w:r>
            </w:hyperlink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hyperlink r:id="rId92" w:tooltip="Gilles Van Assche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Gilles Van Assche</w:t>
              </w:r>
            </w:hyperlink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hyperlink r:id="rId93" w:tooltip="Vincent Rijmen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Vincent Rijmen</w:t>
              </w:r>
            </w:hyperlink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2000-09</w:t>
            </w:r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94" w:tooltip="3-Way" w:history="1">
              <w:r w:rsidR="00CC4600" w:rsidRPr="00120C2C">
                <w:rPr>
                  <w:color w:val="222222"/>
                  <w:sz w:val="20"/>
                  <w:szCs w:val="20"/>
                  <w:shd w:val="clear" w:color="auto" w:fill="FFFFFF"/>
                </w:rPr>
                <w:t>3-Way</w:t>
              </w:r>
            </w:hyperlink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CC4600" w:rsidRPr="00120C2C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proofErr w:type="spellStart"/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begin"/>
            </w:r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instrText xml:space="preserve"> HYPERLINK "https://en.wikipedia.org/wiki/BaseKing" \o "BaseKing" </w:instrText>
            </w:r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separate"/>
            </w:r>
            <w:r w:rsidR="00CC4600" w:rsidRPr="00120C2C">
              <w:rPr>
                <w:color w:val="222222"/>
                <w:sz w:val="20"/>
                <w:szCs w:val="20"/>
                <w:shd w:val="clear" w:color="auto" w:fill="FFFFFF"/>
              </w:rPr>
              <w:t>BaseKing</w:t>
            </w:r>
            <w:proofErr w:type="spellEnd"/>
            <w:r w:rsidR="00CC4600"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fldChar w:fldCharType="end"/>
            </w:r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95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F25C86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96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CC4600" w:rsidTr="00CC4600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C4600" w:rsidRPr="00120C2C" w:rsidRDefault="001E5A92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CC4600" w:rsidRPr="00120C2C" w:rsidRDefault="00CC4600" w:rsidP="00120C2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20C2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16</w:t>
            </w:r>
          </w:p>
        </w:tc>
      </w:tr>
    </w:tbl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BA7A7FF" wp14:editId="18A4EB96">
            <wp:extent cx="4058939" cy="3743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59627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其中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33A8BEE" wp14:editId="6C030F9B">
            <wp:extent cx="2512943" cy="1612265"/>
            <wp:effectExtent l="0" t="0" r="190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13882" cy="161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990975" wp14:editId="08AFA766">
            <wp:extent cx="2400300" cy="160703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10516" cy="161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00" w:rsidRDefault="00CC4600" w:rsidP="00CC4600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4A1738C" wp14:editId="33B9687E">
            <wp:extent cx="5274310" cy="3664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C2C" w:rsidRDefault="00CC4600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CC4600" w:rsidRPr="00A25360" w:rsidRDefault="00151FD6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A25360">
        <w:rPr>
          <w:shd w:val="clear" w:color="auto" w:fill="FFFFFF"/>
        </w:rPr>
        <w:lastRenderedPageBreak/>
        <w:t>M6</w:t>
      </w:r>
    </w:p>
    <w:p w:rsidR="00151FD6" w:rsidRPr="00151FD6" w:rsidRDefault="00151FD6" w:rsidP="00151FD6">
      <w:pPr>
        <w:widowControl/>
        <w:jc w:val="left"/>
        <w:rPr>
          <w:noProof/>
        </w:rPr>
      </w:pPr>
      <w:r w:rsidRPr="00151FD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Kelsey, John, Bruce </w:t>
      </w:r>
      <w:proofErr w:type="spellStart"/>
      <w:r w:rsidRPr="00151FD6">
        <w:rPr>
          <w:rFonts w:ascii="Arial" w:hAnsi="Arial" w:cs="Arial"/>
          <w:color w:val="222222"/>
          <w:sz w:val="20"/>
          <w:szCs w:val="20"/>
          <w:shd w:val="clear" w:color="auto" w:fill="FFFFFF"/>
        </w:rPr>
        <w:t>Schneier</w:t>
      </w:r>
      <w:proofErr w:type="spellEnd"/>
      <w:r w:rsidRPr="00151FD6"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David Wagner. "Mod n cryptanalysis, with applications against RC5P and M6."</w:t>
      </w:r>
      <w:r w:rsidRPr="00151FD6"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 w:rsidRPr="00151FD6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 w:rsidRPr="00151FD6"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1999.</w:t>
      </w:r>
    </w:p>
    <w:p w:rsid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维基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：</w:t>
      </w:r>
      <w:hyperlink r:id="rId101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https://en.wikipedia.org/wiki/M6_(cipher)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539"/>
        <w:gridCol w:w="2741"/>
      </w:tblGrid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2" w:tooltip="Hitachi, Ltd." w:history="1">
              <w:r w:rsidR="00151FD6" w:rsidRPr="00151FD6">
                <w:rPr>
                  <w:color w:val="222222"/>
                </w:rPr>
                <w:t>Hitachi</w:t>
              </w:r>
            </w:hyperlink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1997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3" w:tooltip="M8 (cipher)" w:history="1">
              <w:r w:rsidR="00151FD6" w:rsidRPr="00151FD6">
                <w:rPr>
                  <w:color w:val="222222"/>
                </w:rPr>
                <w:t>M8</w:t>
              </w:r>
            </w:hyperlink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4" w:tooltip="Key size" w:history="1">
              <w:r w:rsidR="001E5A92">
                <w:rPr>
                  <w:color w:val="222222"/>
                </w:rPr>
                <w:t>秘</w:t>
              </w:r>
              <w:proofErr w:type="gramStart"/>
              <w:r w:rsidR="001E5A92">
                <w:rPr>
                  <w:color w:val="222222"/>
                </w:rPr>
                <w:t>钥</w:t>
              </w:r>
              <w:proofErr w:type="gramEnd"/>
              <w:r w:rsidR="001E5A92">
                <w:rPr>
                  <w:color w:val="222222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40-64 bits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5" w:tooltip="Block size (cryptography)" w:history="1">
              <w:r w:rsidR="001E5A92">
                <w:rPr>
                  <w:color w:val="222222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6" w:tooltip="Feistel cipher" w:history="1">
              <w:r w:rsidR="00151FD6" w:rsidRPr="00151FD6">
                <w:rPr>
                  <w:color w:val="222222"/>
                </w:rPr>
                <w:t>Feistel network</w:t>
              </w:r>
            </w:hyperlink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10</w:t>
            </w:r>
          </w:p>
        </w:tc>
      </w:tr>
    </w:tbl>
    <w:p w:rsidR="00151FD6" w:rsidRP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CC4600" w:rsidRDefault="00151FD6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ECF8E28" wp14:editId="4AFE929F">
            <wp:extent cx="4600575" cy="3905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6" w:rsidRDefault="00151FD6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CC4600" w:rsidRPr="00830B5C" w:rsidRDefault="00151FD6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830B5C">
        <w:rPr>
          <w:shd w:val="clear" w:color="auto" w:fill="FFFFFF"/>
        </w:rPr>
        <w:lastRenderedPageBreak/>
        <w:t>ICE</w:t>
      </w:r>
    </w:p>
    <w:p w:rsid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Kwan, Matthew. "The design of the ICE encryption algorithm."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1997.</w:t>
      </w:r>
    </w:p>
    <w:p w:rsid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hyperlink r:id="rId108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https://en.wikipedia.org/wiki/ICE_(cipher)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533"/>
        <w:gridCol w:w="3747"/>
      </w:tblGrid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Matthew Kwan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1997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09" w:tooltip="Data Encryption Standard" w:history="1">
              <w:r w:rsidR="00151FD6" w:rsidRPr="00151FD6">
                <w:rPr>
                  <w:color w:val="222222"/>
                </w:rPr>
                <w:t>DES</w:t>
              </w:r>
            </w:hyperlink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10" w:tooltip="Key size" w:history="1">
              <w:r w:rsidR="001E5A92">
                <w:rPr>
                  <w:color w:val="222222"/>
                </w:rPr>
                <w:t>秘</w:t>
              </w:r>
              <w:proofErr w:type="gramStart"/>
              <w:r w:rsidR="001E5A92">
                <w:rPr>
                  <w:color w:val="222222"/>
                </w:rPr>
                <w:t>钥</w:t>
              </w:r>
              <w:proofErr w:type="gramEnd"/>
              <w:r w:rsidR="001E5A92">
                <w:rPr>
                  <w:color w:val="222222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 (ICE), 64×n bits (ICE-n)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11" w:tooltip="Block size (cryptography)" w:history="1">
              <w:r w:rsidR="001E5A92">
                <w:rPr>
                  <w:color w:val="222222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F25C8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12" w:tooltip="Feistel network" w:history="1">
              <w:r w:rsidR="00151FD6" w:rsidRPr="00151FD6">
                <w:rPr>
                  <w:color w:val="222222"/>
                </w:rPr>
                <w:t>Feistel network</w:t>
              </w:r>
            </w:hyperlink>
          </w:p>
        </w:tc>
      </w:tr>
      <w:tr w:rsidR="00151FD6" w:rsidRPr="00151FD6" w:rsidTr="00151FD6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151FD6" w:rsidRPr="00151FD6" w:rsidRDefault="001E5A92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151FD6" w:rsidRPr="00151FD6" w:rsidRDefault="00151FD6" w:rsidP="00151FD6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151FD6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16 (ICE), 8 (Thin-ICE), 16×n(ICE-n)</w:t>
            </w:r>
          </w:p>
        </w:tc>
      </w:tr>
    </w:tbl>
    <w:p w:rsidR="00151FD6" w:rsidRP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A5AB2F0" wp14:editId="3C508BB3">
            <wp:extent cx="3543300" cy="432647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548761" cy="43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D6" w:rsidRDefault="00151FD6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973F30" wp14:editId="2E5EA9A3">
            <wp:extent cx="3162300" cy="335519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164341" cy="33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6E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其中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是扩展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，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和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DES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的一样</w:t>
      </w:r>
    </w:p>
    <w:p w:rsidR="00882B6E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ABFF31B" wp14:editId="5811EF60">
            <wp:extent cx="2952750" cy="8286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6E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交换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（秘</w:t>
      </w:r>
      <w:proofErr w:type="gramStart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钥</w:t>
      </w:r>
      <w:proofErr w:type="gramEnd"/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）</w:t>
      </w:r>
    </w:p>
    <w:p w:rsidR="00882B6E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05247ED" wp14:editId="5337B8F9">
            <wp:extent cx="4916123" cy="17430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16955" cy="17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6E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最后的置换</w:t>
      </w:r>
    </w:p>
    <w:p w:rsidR="00D705A7" w:rsidRDefault="00882B6E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DD2A098" wp14:editId="3FB69DFE">
            <wp:extent cx="5133975" cy="80786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143115" cy="8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A7" w:rsidRDefault="00D705A7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D705A7" w:rsidRPr="00830B5C" w:rsidRDefault="00D705A7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830B5C">
        <w:rPr>
          <w:shd w:val="clear" w:color="auto" w:fill="FFFFFF"/>
        </w:rPr>
        <w:lastRenderedPageBreak/>
        <w:t>SHARK</w:t>
      </w:r>
    </w:p>
    <w:p w:rsidR="00D705A7" w:rsidRDefault="00D705A7" w:rsidP="00151FD6">
      <w:pPr>
        <w:rPr>
          <w:noProof/>
        </w:rPr>
      </w:pP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Rijmen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Vincent, et al. "The cipher SHARK."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1996.</w:t>
      </w:r>
    </w:p>
    <w:p w:rsidR="00D705A7" w:rsidRDefault="00D705A7" w:rsidP="00151FD6">
      <w:pPr>
        <w:rPr>
          <w:noProof/>
        </w:rPr>
      </w:pPr>
      <w:r>
        <w:rPr>
          <w:rFonts w:hint="eastAsia"/>
          <w:noProof/>
        </w:rPr>
        <w:t>维基：</w:t>
      </w:r>
      <w:hyperlink r:id="rId118" w:history="1">
        <w:r w:rsidRPr="00AE3CAC">
          <w:rPr>
            <w:rStyle w:val="a4"/>
            <w:noProof/>
          </w:rPr>
          <w:t>https://en.wikipedia.org/wiki/SHARK</w:t>
        </w:r>
      </w:hyperlink>
    </w:p>
    <w:p w:rsidR="00D705A7" w:rsidRDefault="00D705A7" w:rsidP="00151FD6">
      <w:pPr>
        <w:rPr>
          <w:noProof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453"/>
        <w:gridCol w:w="3827"/>
      </w:tblGrid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F25C86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19" w:tooltip="Vincent Rijmen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Vincent Rijmen</w:t>
              </w:r>
            </w:hyperlink>
            <w:r w:rsidR="00D705A7"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120" w:tooltip="Joan Daemen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Joan Daemen</w:t>
              </w:r>
            </w:hyperlink>
            <w:r w:rsidR="00D705A7"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hyperlink r:id="rId121" w:tooltip="Bart Preneel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Bart Preneel</w:t>
              </w:r>
            </w:hyperlink>
            <w:r w:rsidR="00D705A7"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122" w:tooltip="Antoon Bosselaers (page does not exist)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Antoon Bosselaers</w:t>
              </w:r>
            </w:hyperlink>
            <w:r w:rsidR="00D705A7"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123" w:tooltip="Erik De Win (page does not exist)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Erik De Win</w:t>
              </w:r>
            </w:hyperlink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D705A7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1996</w:t>
            </w:r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F25C86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24" w:tooltip="KHAZAD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KHAZAD</w:t>
              </w:r>
            </w:hyperlink>
            <w:r w:rsidR="00D705A7"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125" w:tooltip="Rijndael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Rijndael</w:t>
              </w:r>
            </w:hyperlink>
          </w:p>
        </w:tc>
      </w:tr>
      <w:tr w:rsidR="00D705A7" w:rsidRPr="00D705A7" w:rsidTr="00830B5C">
        <w:trPr>
          <w:trHeight w:val="17"/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F25C86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26" w:tooltip="Key size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D705A7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F25C86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27" w:tooltip="Block size (cryptography)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D705A7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F25C86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28" w:tooltip="Substitution-permutation network" w:history="1">
              <w:r w:rsidR="00D705A7" w:rsidRPr="00D705A7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D705A7" w:rsidRPr="00D705A7" w:rsidTr="00D17F9C">
        <w:trPr>
          <w:tblCellSpacing w:w="15" w:type="dxa"/>
        </w:trPr>
        <w:tc>
          <w:tcPr>
            <w:tcW w:w="1408" w:type="dxa"/>
            <w:shd w:val="clear" w:color="auto" w:fill="F9F9F9"/>
            <w:hideMark/>
          </w:tcPr>
          <w:p w:rsidR="00D705A7" w:rsidRPr="00D705A7" w:rsidRDefault="001E5A92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3782" w:type="dxa"/>
            <w:shd w:val="clear" w:color="auto" w:fill="F9F9F9"/>
            <w:hideMark/>
          </w:tcPr>
          <w:p w:rsidR="00D705A7" w:rsidRPr="00D705A7" w:rsidRDefault="00D705A7" w:rsidP="00D705A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D705A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</w:t>
            </w:r>
          </w:p>
        </w:tc>
      </w:tr>
    </w:tbl>
    <w:p w:rsidR="00D705A7" w:rsidRDefault="00D705A7" w:rsidP="00151FD6">
      <w:pPr>
        <w:rPr>
          <w:noProof/>
        </w:rPr>
      </w:pPr>
    </w:p>
    <w:p w:rsidR="00882B6E" w:rsidRDefault="00D705A7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C5FA19F" wp14:editId="53472BC2">
            <wp:extent cx="3716666" cy="365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18420" cy="365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A1D" w:rsidRDefault="00D705A7" w:rsidP="00151FD6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其中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diffusion layer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是有限域乘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2^m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(m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为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sbox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的输出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)</w:t>
      </w:r>
    </w:p>
    <w:p w:rsidR="000F4A1D" w:rsidRDefault="000F4A1D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D705A7" w:rsidRDefault="00830B5C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830B5C">
        <w:rPr>
          <w:shd w:val="clear" w:color="auto" w:fill="FFFFFF"/>
        </w:rPr>
        <w:lastRenderedPageBreak/>
        <w:t>CS-Cipher</w:t>
      </w:r>
    </w:p>
    <w:p w:rsidR="00830B5C" w:rsidRP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Stern, Jacques, and Serge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Vaudenay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"Cs-cipher."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Fast Software Encryption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. Springer Berlin Heidelberg, 1998.</w:t>
      </w:r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hyperlink r:id="rId130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https://en.wikipedia.org/wiki/CS-Cipher</w:t>
        </w:r>
      </w:hyperlink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517"/>
        <w:gridCol w:w="3763"/>
      </w:tblGrid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1E5A92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F25C86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31" w:tooltip="Jacques Stern" w:history="1">
              <w:r w:rsidR="00830B5C" w:rsidRPr="00830B5C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Jacques Stern</w:t>
              </w:r>
            </w:hyperlink>
            <w:r w:rsidR="00830B5C" w:rsidRPr="00830B5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 and </w:t>
            </w:r>
            <w:hyperlink r:id="rId132" w:tooltip="Serge Vaudenay" w:history="1">
              <w:r w:rsidR="00830B5C" w:rsidRPr="00830B5C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Serge Vaudenay</w:t>
              </w:r>
            </w:hyperlink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1E5A92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830B5C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30B5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1998</w:t>
            </w:r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830B5C" w:rsidRPr="00830B5C" w:rsidRDefault="001E5A92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F25C86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33" w:tooltip="Key size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830B5C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30B5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F25C86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34" w:tooltip="Block size (cryptography)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830B5C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30B5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 bits</w:t>
            </w:r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1E5A92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F25C86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35" w:tooltip="Feistel cipher" w:history="1">
              <w:r w:rsidR="00830B5C" w:rsidRPr="00830B5C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Feistel network</w:t>
              </w:r>
            </w:hyperlink>
          </w:p>
        </w:tc>
      </w:tr>
      <w:tr w:rsidR="00830B5C" w:rsidRPr="00830B5C" w:rsidTr="00830B5C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30B5C" w:rsidRPr="00830B5C" w:rsidRDefault="001E5A92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830B5C" w:rsidRPr="00830B5C" w:rsidRDefault="00830B5C" w:rsidP="00830B5C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30B5C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8</w:t>
            </w:r>
          </w:p>
        </w:tc>
      </w:tr>
    </w:tbl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38F668E" wp14:editId="6BAF4881">
            <wp:extent cx="5274310" cy="47809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其中：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M</w:t>
      </w:r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553FF8" wp14:editId="360BA79D">
            <wp:extent cx="5274310" cy="16465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C" w:rsidRDefault="00830B5C" w:rsidP="00830B5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E9D06A5" wp14:editId="2C336117">
            <wp:extent cx="1638300" cy="2962591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1641139" cy="29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B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F83D8F" wp14:editId="2774E069">
            <wp:extent cx="2669067" cy="298132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77372" cy="299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0CAA396" wp14:editId="0569D83A">
            <wp:extent cx="5274310" cy="37833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C" w:rsidRDefault="00830B5C" w:rsidP="00830B5C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2F1B0D7" wp14:editId="14E24724">
            <wp:extent cx="5274310" cy="354266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B5C" w:rsidRDefault="00830B5C">
      <w:pPr>
        <w:widowControl/>
        <w:jc w:val="left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br w:type="page"/>
      </w:r>
    </w:p>
    <w:p w:rsidR="00830B5C" w:rsidRDefault="00CF0C4B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NUSH</w:t>
      </w:r>
    </w:p>
    <w:p w:rsidR="00CF0C4B" w:rsidRDefault="00CF0C4B" w:rsidP="00CF0C4B">
      <w:pPr>
        <w:rPr>
          <w:noProof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Knudsen L R,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Raddum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H. A first report on Whirlpool, NUSH, SC2000,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Noekeon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Two-Track-Mac and RC6, 2001[J].</w:t>
      </w:r>
    </w:p>
    <w:p w:rsidR="00CF0C4B" w:rsidRDefault="00CF0C4B" w:rsidP="00CF0C4B">
      <w:pPr>
        <w:rPr>
          <w:noProof/>
        </w:rPr>
      </w:pPr>
      <w:r>
        <w:rPr>
          <w:rFonts w:hint="eastAsia"/>
          <w:noProof/>
        </w:rPr>
        <w:t>维基：</w:t>
      </w:r>
      <w:hyperlink r:id="rId142" w:history="1">
        <w:r w:rsidRPr="00AE3CAC">
          <w:rPr>
            <w:rStyle w:val="a4"/>
            <w:noProof/>
          </w:rPr>
          <w:t>https://en.wikipedia.org/wiki/NUSH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201"/>
        <w:gridCol w:w="4079"/>
      </w:tblGrid>
      <w:tr w:rsidR="00CF0C4B" w:rsidRPr="00CF0C4B" w:rsidTr="00CF0C4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F0C4B" w:rsidRPr="00CF0C4B" w:rsidRDefault="001E5A92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CF0C4B" w:rsidRPr="00CF0C4B" w:rsidRDefault="00F25C86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43" w:tooltip="Anatoly Lebedev (page does not exist)" w:history="1">
              <w:r w:rsidR="00CF0C4B" w:rsidRPr="00CF0C4B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Anatoly Lebedev</w:t>
              </w:r>
            </w:hyperlink>
            <w:r w:rsidR="00CF0C4B"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 </w:t>
            </w:r>
            <w:hyperlink r:id="rId144" w:tooltip="Alexey Volchkov (page does not exist)" w:history="1">
              <w:r w:rsidR="00CF0C4B" w:rsidRPr="00CF0C4B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Alexey Volchkov</w:t>
              </w:r>
            </w:hyperlink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F0C4B" w:rsidRPr="00CF0C4B" w:rsidRDefault="001E5A92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2000</w:t>
            </w:r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CF0C4B" w:rsidRPr="00CF0C4B" w:rsidRDefault="001E5A92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F0C4B" w:rsidRPr="00CF0C4B" w:rsidRDefault="00F25C86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45" w:tooltip="Key size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F0C4B" w:rsidRPr="00CF0C4B" w:rsidRDefault="00F25C86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46" w:tooltip="Block size (cryptography)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64, 128, or 256 bits</w:t>
            </w:r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CF0C4B" w:rsidRPr="00CF0C4B" w:rsidRDefault="001E5A92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9, 17, or 33</w:t>
            </w:r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Best public </w:t>
            </w:r>
            <w:hyperlink r:id="rId147" w:tooltip="Cryptanalysis" w:history="1">
              <w:r w:rsidRPr="00CF0C4B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cryptanalysis</w:t>
              </w:r>
            </w:hyperlink>
          </w:p>
        </w:tc>
      </w:tr>
      <w:tr w:rsidR="00CF0C4B" w:rsidRPr="00CF0C4B" w:rsidTr="00CF0C4B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CF0C4B" w:rsidRPr="00CF0C4B" w:rsidRDefault="00CF0C4B" w:rsidP="00CF0C4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A </w:t>
            </w:r>
            <w:hyperlink r:id="rId148" w:tooltip="Linear cryptanalysis" w:history="1">
              <w:r w:rsidRPr="00CF0C4B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linear attack</w:t>
              </w:r>
            </w:hyperlink>
            <w:r w:rsidRPr="00CF0C4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 faster than exhaustive search has been found.</w:t>
            </w:r>
          </w:p>
        </w:tc>
      </w:tr>
    </w:tbl>
    <w:p w:rsidR="00CF0C4B" w:rsidRDefault="00CF0C4B" w:rsidP="00CF0C4B">
      <w:r>
        <w:rPr>
          <w:noProof/>
        </w:rPr>
        <w:drawing>
          <wp:inline distT="0" distB="0" distL="0" distR="0" wp14:anchorId="26E55643" wp14:editId="5A752B48">
            <wp:extent cx="4229100" cy="2838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B49" w:rsidRDefault="00CF0C4B" w:rsidP="00CF0C4B">
      <w:r>
        <w:t xml:space="preserve">NUSH is a block cipher that accepts 128-, 192- or 256-bit keys, and with block lengths that can be 64, 128 or 256 bits. Each block consists of four registers, which are mixed with key material and transformed through a number of </w:t>
      </w:r>
      <w:r w:rsidR="001E5A92">
        <w:t>算法轮数</w:t>
      </w:r>
      <w:r>
        <w:t xml:space="preserve">. For the 64-, 128- and 256-bit block versions, the number of </w:t>
      </w:r>
      <w:r w:rsidR="001E5A92">
        <w:t>算法轮数</w:t>
      </w:r>
      <w:r>
        <w:t xml:space="preserve"> are 9, 17 and 33 respectively. Whitening keys are added to the block before the first round, and after the last round. Each </w:t>
      </w:r>
      <w:bookmarkStart w:id="0" w:name="_GoBack"/>
      <w:r>
        <w:t xml:space="preserve">round </w:t>
      </w:r>
      <w:bookmarkEnd w:id="0"/>
      <w:r>
        <w:t xml:space="preserve">consists of four iterations where the registers are mixed with each other and with key material. In each iteration two of the registers are changed in a non-linear way, and the registers are rotated as in a type-3 </w:t>
      </w:r>
      <w:proofErr w:type="spellStart"/>
      <w:r>
        <w:t>Feistel</w:t>
      </w:r>
      <w:proofErr w:type="spellEnd"/>
      <w:r>
        <w:t xml:space="preserve"> network. The details of one round are given in the following </w:t>
      </w:r>
      <w:proofErr w:type="spellStart"/>
      <w:r>
        <w:t>figure.The</w:t>
      </w:r>
      <w:proofErr w:type="spellEnd"/>
      <w:r>
        <w:t xml:space="preserve"> number of bit rotations, </w:t>
      </w:r>
      <w:proofErr w:type="gramStart"/>
      <w:r>
        <w:t>Si ,</w:t>
      </w:r>
      <w:proofErr w:type="gramEnd"/>
      <w:r>
        <w:t xml:space="preserve"> follows a schedule, and is different in each round. The box with </w:t>
      </w:r>
      <w:proofErr w:type="gramStart"/>
      <w:r>
        <w:t>’</w:t>
      </w:r>
      <w:proofErr w:type="gramEnd"/>
      <w:r>
        <w:t>—&amp;</w:t>
      </w:r>
      <w:proofErr w:type="gramStart"/>
      <w:r>
        <w:t>’</w:t>
      </w:r>
      <w:proofErr w:type="gramEnd"/>
      <w:r>
        <w:t xml:space="preserve"> in it denotes the logical OR </w:t>
      </w:r>
      <w:proofErr w:type="spellStart"/>
      <w:r>
        <w:t>or</w:t>
      </w:r>
      <w:proofErr w:type="spellEnd"/>
      <w:r>
        <w:t xml:space="preserve"> AND operations, a schedule defines which one is used in the different </w:t>
      </w:r>
      <w:r w:rsidR="001E5A92">
        <w:t>算法轮数</w:t>
      </w:r>
      <w:r>
        <w:t>.</w:t>
      </w:r>
    </w:p>
    <w:p w:rsidR="00CF0C4B" w:rsidRDefault="007A5B49" w:rsidP="00A25360">
      <w:pPr>
        <w:pStyle w:val="1"/>
        <w:numPr>
          <w:ilvl w:val="0"/>
          <w:numId w:val="7"/>
        </w:numPr>
      </w:pPr>
      <w:r>
        <w:br w:type="page"/>
      </w:r>
      <w:r w:rsidRPr="00A25360">
        <w:rPr>
          <w:shd w:val="clear" w:color="auto" w:fill="FFFFFF"/>
        </w:rPr>
        <w:lastRenderedPageBreak/>
        <w:t>Grand Cru</w:t>
      </w:r>
    </w:p>
    <w:p w:rsidR="007A5B49" w:rsidRDefault="007A5B49" w:rsidP="00CF0C4B"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Khan A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Murtaza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G. Efficient Implementation of Grand Cru with TI C6x+ </w:t>
      </w:r>
      <w:proofErr w:type="gram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Processor[</w:t>
      </w:r>
      <w:proofErr w:type="gram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J]. IACR Cryptology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ePrint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Archive, 2011, 2011: 385.</w:t>
      </w:r>
    </w:p>
    <w:p w:rsidR="007A5B49" w:rsidRDefault="007A5B49" w:rsidP="00CF0C4B">
      <w:r>
        <w:rPr>
          <w:rFonts w:hint="eastAsia"/>
        </w:rPr>
        <w:t>维基：</w:t>
      </w:r>
      <w:r w:rsidRPr="007A5B49">
        <w:t>https://en.wikipedia.org/wiki/Grand_Cru</w:t>
      </w:r>
      <w:proofErr w:type="gramStart"/>
      <w:r w:rsidRPr="007A5B49">
        <w:t>_(</w:t>
      </w:r>
      <w:proofErr w:type="gramEnd"/>
      <w:r w:rsidRPr="007A5B49">
        <w:t>cipher)</w:t>
      </w:r>
    </w:p>
    <w:p w:rsidR="007A5B49" w:rsidRDefault="007A5B49" w:rsidP="00CF0C4B"/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11"/>
        <w:gridCol w:w="3669"/>
      </w:tblGrid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1E5A92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F25C86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0" w:tooltip="Johan Borst (page does not exist)" w:history="1">
              <w:r w:rsidR="007A5B49" w:rsidRPr="007A5B49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Johan Borst</w:t>
              </w:r>
            </w:hyperlink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1E5A92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7A5B49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7A5B4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2000</w:t>
            </w:r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7A5B49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7A5B4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F25C86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1" w:tooltip="Rijndael" w:history="1">
              <w:r w:rsidR="007A5B49" w:rsidRPr="007A5B49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Rijndael</w:t>
              </w:r>
            </w:hyperlink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7A5B49" w:rsidRPr="007A5B49" w:rsidRDefault="001E5A92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F25C86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2" w:tooltip="Key size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7A5B49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7A5B4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F25C86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3" w:tooltip="Block size (cryptography)" w:history="1">
              <w:r w:rsidR="001E5A92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7A5B49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7A5B4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1E5A92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F25C86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4" w:tooltip="Substitution-permutation network" w:history="1">
              <w:r w:rsidR="007A5B49" w:rsidRPr="007A5B49">
                <w:rPr>
                  <w:rFonts w:ascii="Arial" w:hAnsi="Arial" w:cs="Arial"/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7A5B49" w:rsidRPr="007A5B49" w:rsidTr="007A5B49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7A5B49" w:rsidRPr="007A5B49" w:rsidRDefault="001E5A92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7A5B49" w:rsidRPr="007A5B49" w:rsidRDefault="007A5B49" w:rsidP="007A5B49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7A5B49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10</w:t>
            </w:r>
          </w:p>
        </w:tc>
      </w:tr>
    </w:tbl>
    <w:p w:rsidR="007A5B49" w:rsidRDefault="007A5B49" w:rsidP="00CF0C4B">
      <w:r>
        <w:rPr>
          <w:noProof/>
        </w:rPr>
        <w:drawing>
          <wp:inline distT="0" distB="0" distL="0" distR="0" wp14:anchorId="5C929E49" wp14:editId="59829C8C">
            <wp:extent cx="5274310" cy="36347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2B" w:rsidRDefault="00BC172B" w:rsidP="00CF0C4B">
      <w:r>
        <w:rPr>
          <w:noProof/>
        </w:rPr>
        <w:lastRenderedPageBreak/>
        <w:drawing>
          <wp:inline distT="0" distB="0" distL="0" distR="0" wp14:anchorId="69C49C02" wp14:editId="1B7166F1">
            <wp:extent cx="5274310" cy="21056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2B" w:rsidRDefault="00BC172B" w:rsidP="00CF0C4B">
      <w:r>
        <w:rPr>
          <w:noProof/>
        </w:rPr>
        <w:drawing>
          <wp:inline distT="0" distB="0" distL="0" distR="0" wp14:anchorId="55C97CF7" wp14:editId="0849A474">
            <wp:extent cx="5274310" cy="2380615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2B" w:rsidRDefault="00BC172B">
      <w:pPr>
        <w:widowControl/>
        <w:jc w:val="left"/>
      </w:pPr>
      <w:r>
        <w:br w:type="page"/>
      </w:r>
    </w:p>
    <w:p w:rsidR="00BC172B" w:rsidRPr="00A25360" w:rsidRDefault="00BC172B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A25360">
        <w:rPr>
          <w:shd w:val="clear" w:color="auto" w:fill="FFFFFF"/>
        </w:rPr>
        <w:lastRenderedPageBreak/>
        <w:t>Q</w:t>
      </w:r>
    </w:p>
    <w:p w:rsidR="00BC172B" w:rsidRDefault="00BC172B" w:rsidP="00BC172B"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Keliher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L, Meijer H, Tavares S. High probability linear hulls in Q[C]//Proceedings of Second Open NESSIE Workshop, Royal Holloway College, University of London,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Egham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, UK. 2001.</w:t>
      </w:r>
    </w:p>
    <w:p w:rsidR="00BC172B" w:rsidRDefault="00BC172B" w:rsidP="00BC172B">
      <w:r>
        <w:rPr>
          <w:rFonts w:hint="eastAsia"/>
        </w:rPr>
        <w:t>维基：</w:t>
      </w:r>
      <w:r>
        <w:fldChar w:fldCharType="begin"/>
      </w:r>
      <w:r>
        <w:instrText xml:space="preserve"> HYPERLINK "</w:instrText>
      </w:r>
      <w:r w:rsidRPr="00BC172B">
        <w:instrText>https://en.wikipedia.org/wiki/Q_(cipher)</w:instrText>
      </w:r>
      <w:r>
        <w:instrText xml:space="preserve">" </w:instrText>
      </w:r>
      <w:r>
        <w:fldChar w:fldCharType="separate"/>
      </w:r>
      <w:r w:rsidRPr="00AE3CAC">
        <w:rPr>
          <w:rStyle w:val="a4"/>
        </w:rPr>
        <w:t>https://en.wikipedia.org/wiki/Q_(cipher)</w:t>
      </w:r>
      <w:r>
        <w:fldChar w:fldCharType="end"/>
      </w:r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660"/>
        <w:gridCol w:w="3620"/>
      </w:tblGrid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1E5A92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F25C86" w:rsidP="00BC172B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8" w:tooltip="Leslie McBride (page does not exist)" w:history="1">
              <w:r w:rsidR="00BC172B" w:rsidRPr="00BC172B">
                <w:rPr>
                  <w:color w:val="222222"/>
                  <w:sz w:val="20"/>
                  <w:szCs w:val="20"/>
                  <w:shd w:val="clear" w:color="auto" w:fill="FFFFFF"/>
                </w:rPr>
                <w:t>Leslie McBride</w:t>
              </w:r>
            </w:hyperlink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1E5A92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BC172B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November 2000</w:t>
            </w:r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BC172B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Derived from</w:t>
            </w:r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F25C86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59" w:tooltip="Advanced Encryption Standard" w:history="1">
              <w:r w:rsidR="00BC172B" w:rsidRPr="00BC172B">
                <w:rPr>
                  <w:color w:val="222222"/>
                  <w:sz w:val="20"/>
                  <w:szCs w:val="20"/>
                  <w:shd w:val="clear" w:color="auto" w:fill="FFFFFF"/>
                </w:rPr>
                <w:t>AES</w:t>
              </w:r>
            </w:hyperlink>
            <w:r w:rsidR="00BC172B"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,</w:t>
            </w:r>
            <w:r w:rsidR="00BC172B" w:rsidRPr="00BC172B">
              <w:rPr>
                <w:color w:val="222222"/>
                <w:sz w:val="20"/>
                <w:szCs w:val="20"/>
                <w:shd w:val="clear" w:color="auto" w:fill="FFFFFF"/>
              </w:rPr>
              <w:t> </w:t>
            </w:r>
            <w:hyperlink r:id="rId160" w:tooltip="Serpent (cipher)" w:history="1">
              <w:r w:rsidR="00BC172B" w:rsidRPr="00BC172B">
                <w:rPr>
                  <w:color w:val="222222"/>
                  <w:sz w:val="20"/>
                  <w:szCs w:val="20"/>
                  <w:shd w:val="clear" w:color="auto" w:fill="FFFFFF"/>
                </w:rPr>
                <w:t>Serpent</w:t>
              </w:r>
            </w:hyperlink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BC172B" w:rsidRPr="00BC172B" w:rsidRDefault="001E5A92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F25C86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1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BC172B" w:rsidP="00BC172B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F25C86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2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BC172B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1E5A92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F25C86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3" w:tooltip="Substitution-permutation network" w:history="1">
              <w:r w:rsidR="00BC172B" w:rsidRPr="00BC172B">
                <w:rPr>
                  <w:color w:val="222222"/>
                  <w:sz w:val="20"/>
                  <w:szCs w:val="20"/>
                  <w:shd w:val="clear" w:color="auto" w:fill="FFFFFF"/>
                </w:rPr>
                <w:t>Substitution-permutation network</w:t>
              </w:r>
            </w:hyperlink>
          </w:p>
        </w:tc>
      </w:tr>
      <w:tr w:rsidR="00BC172B" w:rsidTr="00BC172B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BC172B" w:rsidRPr="00BC172B" w:rsidRDefault="001E5A92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BC172B" w:rsidRPr="00BC172B" w:rsidRDefault="00BC172B" w:rsidP="00BC172B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BC172B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8 or 9</w:t>
            </w:r>
          </w:p>
        </w:tc>
      </w:tr>
    </w:tbl>
    <w:p w:rsidR="00BC172B" w:rsidRDefault="00BC172B" w:rsidP="00BC172B">
      <w:r>
        <w:rPr>
          <w:noProof/>
        </w:rPr>
        <w:drawing>
          <wp:inline distT="0" distB="0" distL="0" distR="0" wp14:anchorId="482BF8FF" wp14:editId="666489D1">
            <wp:extent cx="5274310" cy="15068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72B" w:rsidRDefault="00BC172B" w:rsidP="00BC172B">
      <w:proofErr w:type="spellStart"/>
      <w:r>
        <w:rPr>
          <w:color w:val="000000"/>
        </w:rPr>
        <w:t>PreSerpent</w:t>
      </w:r>
      <w:proofErr w:type="spellEnd"/>
      <w:r>
        <w:rPr>
          <w:color w:val="000000"/>
        </w:rPr>
        <w:t xml:space="preserve">( ) bit wise permutation </w:t>
      </w:r>
      <w:proofErr w:type="spellStart"/>
      <w:r>
        <w:rPr>
          <w:color w:val="000000"/>
        </w:rPr>
        <w:t>P</w:t>
      </w:r>
      <w:r>
        <w:rPr>
          <w:rFonts w:hint="eastAsia"/>
          <w:color w:val="000000"/>
        </w:rPr>
        <w:t>ost</w:t>
      </w:r>
      <w:r>
        <w:rPr>
          <w:color w:val="000000"/>
        </w:rPr>
        <w:t>Serpent</w:t>
      </w:r>
      <w:proofErr w:type="spellEnd"/>
      <w:r>
        <w:rPr>
          <w:color w:val="000000"/>
        </w:rPr>
        <w:t>( )</w:t>
      </w:r>
      <w:r>
        <w:rPr>
          <w:rFonts w:hint="eastAsia"/>
          <w:color w:val="000000"/>
        </w:rPr>
        <w:t>则相反</w:t>
      </w:r>
    </w:p>
    <w:p w:rsidR="00807AD7" w:rsidRDefault="00BC172B" w:rsidP="00BC172B">
      <w:r>
        <w:rPr>
          <w:noProof/>
        </w:rPr>
        <w:drawing>
          <wp:inline distT="0" distB="0" distL="0" distR="0" wp14:anchorId="3B709E07" wp14:editId="2DE2D682">
            <wp:extent cx="2543175" cy="2836337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51209" cy="28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D7" w:rsidRDefault="00807AD7">
      <w:pPr>
        <w:widowControl/>
        <w:jc w:val="left"/>
      </w:pPr>
      <w:r>
        <w:br w:type="page"/>
      </w:r>
    </w:p>
    <w:p w:rsidR="00BC172B" w:rsidRPr="00A25360" w:rsidRDefault="00807AD7" w:rsidP="00A25360">
      <w:pPr>
        <w:pStyle w:val="1"/>
        <w:numPr>
          <w:ilvl w:val="0"/>
          <w:numId w:val="7"/>
        </w:numPr>
        <w:rPr>
          <w:shd w:val="clear" w:color="auto" w:fill="FFFFFF"/>
        </w:rPr>
      </w:pPr>
      <w:r w:rsidRPr="00A25360">
        <w:rPr>
          <w:shd w:val="clear" w:color="auto" w:fill="FFFFFF"/>
        </w:rPr>
        <w:lastRenderedPageBreak/>
        <w:t>E2</w:t>
      </w:r>
    </w:p>
    <w:p w:rsidR="00807AD7" w:rsidRDefault="00807AD7" w:rsidP="00BC172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Matsui M, </w:t>
      </w:r>
      <w:proofErr w:type="spellStart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Tokita</w:t>
      </w:r>
      <w:proofErr w:type="spellEnd"/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T. Cryptanalysis of a reduced version of the block cipher E2[C]//Fast Software Encryption. Springer Berlin Heidelberg, 1999: 71-80.</w:t>
      </w:r>
    </w:p>
    <w:p w:rsidR="00807AD7" w:rsidRDefault="00807AD7" w:rsidP="00BC172B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>维基：</w:t>
      </w:r>
      <w:hyperlink r:id="rId166" w:history="1">
        <w:r w:rsidRPr="00AE3CAC">
          <w:rPr>
            <w:rStyle w:val="a4"/>
            <w:rFonts w:ascii="Arial" w:hAnsi="Arial" w:cs="Arial"/>
            <w:sz w:val="20"/>
            <w:szCs w:val="20"/>
            <w:shd w:val="clear" w:color="auto" w:fill="FFFFFF"/>
          </w:rPr>
          <w:t>https://en.wikipedia.org/wiki/E2_(cipher)</w:t>
        </w:r>
      </w:hyperlink>
    </w:p>
    <w:tbl>
      <w:tblPr>
        <w:tblW w:w="5280" w:type="dxa"/>
        <w:tblCellSpacing w:w="15" w:type="dxa"/>
        <w:tblInd w:w="240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2141"/>
        <w:gridCol w:w="3139"/>
      </w:tblGrid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设计者</w:t>
            </w:r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F25C86" w:rsidP="00807AD7">
            <w:pP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7" w:tooltip="Nippon Telegraph and Telephone" w:history="1">
              <w:r w:rsidR="00807AD7" w:rsidRPr="00807AD7">
                <w:rPr>
                  <w:color w:val="222222"/>
                  <w:sz w:val="20"/>
                  <w:szCs w:val="20"/>
                  <w:shd w:val="clear" w:color="auto" w:fill="FFFFFF"/>
                </w:rPr>
                <w:t>NTT</w:t>
              </w:r>
            </w:hyperlink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发布时间</w:t>
            </w:r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807AD7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07AD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1998</w:t>
            </w:r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后续继承算法</w:t>
            </w:r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F25C86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8" w:tooltip="Camellia (cipher)" w:history="1">
              <w:r w:rsidR="00807AD7" w:rsidRPr="00807AD7">
                <w:rPr>
                  <w:color w:val="222222"/>
                  <w:sz w:val="20"/>
                  <w:szCs w:val="20"/>
                  <w:shd w:val="clear" w:color="auto" w:fill="FFFFFF"/>
                </w:rPr>
                <w:t>Camellia</w:t>
              </w:r>
            </w:hyperlink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gridSpan w:val="2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 xml:space="preserve">                    </w:t>
            </w: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算法基本信息</w:t>
            </w:r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F25C86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69" w:tooltip="Key size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秘</w:t>
              </w:r>
              <w:proofErr w:type="gramStart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钥</w:t>
              </w:r>
              <w:proofErr w:type="gramEnd"/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长度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807AD7" w:rsidP="00807AD7">
            <w:pPr>
              <w:widowControl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07AD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128, 192, or 256 bits</w:t>
            </w:r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F25C86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70" w:tooltip="Block size (cryptography)" w:history="1">
              <w:r w:rsidR="001E5A92">
                <w:rPr>
                  <w:color w:val="222222"/>
                  <w:sz w:val="20"/>
                  <w:szCs w:val="20"/>
                  <w:shd w:val="clear" w:color="auto" w:fill="FFFFFF"/>
                </w:rPr>
                <w:t>分组大小</w:t>
              </w:r>
            </w:hyperlink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807AD7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07AD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128 bits</w:t>
            </w:r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算法结构类型</w:t>
            </w:r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F25C86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hyperlink r:id="rId171" w:tooltip="Feistel cipher" w:history="1">
              <w:r w:rsidR="00807AD7" w:rsidRPr="00807AD7">
                <w:rPr>
                  <w:color w:val="222222"/>
                  <w:sz w:val="20"/>
                  <w:szCs w:val="20"/>
                  <w:shd w:val="clear" w:color="auto" w:fill="FFFFFF"/>
                </w:rPr>
                <w:t>Feistel network</w:t>
              </w:r>
            </w:hyperlink>
          </w:p>
        </w:tc>
      </w:tr>
      <w:tr w:rsidR="00807AD7" w:rsidTr="00807AD7">
        <w:trPr>
          <w:tblCellSpacing w:w="15" w:type="dxa"/>
        </w:trPr>
        <w:tc>
          <w:tcPr>
            <w:tcW w:w="0" w:type="auto"/>
            <w:shd w:val="clear" w:color="auto" w:fill="F9F9F9"/>
            <w:hideMark/>
          </w:tcPr>
          <w:p w:rsidR="00807AD7" w:rsidRPr="00807AD7" w:rsidRDefault="001E5A92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算法轮数</w:t>
            </w:r>
          </w:p>
        </w:tc>
        <w:tc>
          <w:tcPr>
            <w:tcW w:w="0" w:type="auto"/>
            <w:shd w:val="clear" w:color="auto" w:fill="F9F9F9"/>
            <w:hideMark/>
          </w:tcPr>
          <w:p w:rsidR="00807AD7" w:rsidRPr="00807AD7" w:rsidRDefault="00807AD7" w:rsidP="00807AD7">
            <w:pPr>
              <w:widowControl/>
              <w:jc w:val="left"/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</w:pPr>
            <w:r w:rsidRPr="00807AD7">
              <w:rPr>
                <w:rFonts w:ascii="Arial" w:hAnsi="Arial" w:cs="Arial"/>
                <w:color w:val="222222"/>
                <w:sz w:val="20"/>
                <w:szCs w:val="20"/>
                <w:shd w:val="clear" w:color="auto" w:fill="FFFFFF"/>
              </w:rPr>
              <w:t>12</w:t>
            </w:r>
          </w:p>
        </w:tc>
      </w:tr>
    </w:tbl>
    <w:p w:rsidR="00807AD7" w:rsidRDefault="00807AD7" w:rsidP="00BC172B">
      <w:r>
        <w:rPr>
          <w:noProof/>
        </w:rPr>
        <w:drawing>
          <wp:inline distT="0" distB="0" distL="0" distR="0" wp14:anchorId="70A077C5" wp14:editId="14E68EA1">
            <wp:extent cx="3063720" cy="4371975"/>
            <wp:effectExtent l="0" t="0" r="381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64833" cy="437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AD7" w:rsidRPr="00BC172B" w:rsidRDefault="00807AD7" w:rsidP="00BC172B"/>
    <w:sectPr w:rsidR="00807AD7" w:rsidRPr="00BC17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A43E4"/>
    <w:multiLevelType w:val="hybridMultilevel"/>
    <w:tmpl w:val="475E3266"/>
    <w:lvl w:ilvl="0" w:tplc="39248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3D4EF7"/>
    <w:multiLevelType w:val="hybridMultilevel"/>
    <w:tmpl w:val="E4681514"/>
    <w:lvl w:ilvl="0" w:tplc="51FA3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B23AC5"/>
    <w:multiLevelType w:val="hybridMultilevel"/>
    <w:tmpl w:val="18D29674"/>
    <w:lvl w:ilvl="0" w:tplc="C6A8B9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CB188E"/>
    <w:multiLevelType w:val="hybridMultilevel"/>
    <w:tmpl w:val="0E86ABD2"/>
    <w:lvl w:ilvl="0" w:tplc="E99A38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5E137F1"/>
    <w:multiLevelType w:val="hybridMultilevel"/>
    <w:tmpl w:val="516C333C"/>
    <w:lvl w:ilvl="0" w:tplc="BCAE0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0F7D91"/>
    <w:multiLevelType w:val="hybridMultilevel"/>
    <w:tmpl w:val="B56C95FE"/>
    <w:lvl w:ilvl="0" w:tplc="7A801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5D65BCA"/>
    <w:multiLevelType w:val="hybridMultilevel"/>
    <w:tmpl w:val="6106BF28"/>
    <w:lvl w:ilvl="0" w:tplc="C9EE4A5E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18C"/>
    <w:rsid w:val="00036A55"/>
    <w:rsid w:val="000F4A1D"/>
    <w:rsid w:val="001152AC"/>
    <w:rsid w:val="00120C2C"/>
    <w:rsid w:val="00135624"/>
    <w:rsid w:val="00151FD6"/>
    <w:rsid w:val="001A0B2F"/>
    <w:rsid w:val="001E5A92"/>
    <w:rsid w:val="002E70C5"/>
    <w:rsid w:val="00424CCA"/>
    <w:rsid w:val="004A0D1E"/>
    <w:rsid w:val="004A6DDD"/>
    <w:rsid w:val="004F126B"/>
    <w:rsid w:val="006B6887"/>
    <w:rsid w:val="006B7D17"/>
    <w:rsid w:val="0070298B"/>
    <w:rsid w:val="007A5B49"/>
    <w:rsid w:val="007C3A93"/>
    <w:rsid w:val="00807AD7"/>
    <w:rsid w:val="00830B5C"/>
    <w:rsid w:val="008569B5"/>
    <w:rsid w:val="00882B6E"/>
    <w:rsid w:val="00A0480E"/>
    <w:rsid w:val="00A25360"/>
    <w:rsid w:val="00A601A7"/>
    <w:rsid w:val="00B913F5"/>
    <w:rsid w:val="00BC172B"/>
    <w:rsid w:val="00C5181D"/>
    <w:rsid w:val="00CC4600"/>
    <w:rsid w:val="00CF0C4B"/>
    <w:rsid w:val="00D17F9C"/>
    <w:rsid w:val="00D611D9"/>
    <w:rsid w:val="00D705A7"/>
    <w:rsid w:val="00DB218C"/>
    <w:rsid w:val="00F25C86"/>
    <w:rsid w:val="00F97FB6"/>
    <w:rsid w:val="00FA0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01E543-34AE-45E7-8845-83833DA56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30B5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A55"/>
    <w:pPr>
      <w:ind w:firstLineChars="200" w:firstLine="420"/>
    </w:pPr>
  </w:style>
  <w:style w:type="character" w:customStyle="1" w:styleId="apple-converted-space">
    <w:name w:val="apple-converted-space"/>
    <w:basedOn w:val="a0"/>
    <w:rsid w:val="00036A55"/>
  </w:style>
  <w:style w:type="character" w:styleId="a4">
    <w:name w:val="Hyperlink"/>
    <w:basedOn w:val="a0"/>
    <w:uiPriority w:val="99"/>
    <w:unhideWhenUsed/>
    <w:rsid w:val="00FA02DE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120C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830B5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5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8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1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0.png"/><Relationship Id="rId21" Type="http://schemas.openxmlformats.org/officeDocument/2006/relationships/hyperlink" Target="https://en.wikipedia.org/wiki/Data_Encryption_Standard" TargetMode="External"/><Relationship Id="rId42" Type="http://schemas.openxmlformats.org/officeDocument/2006/relationships/hyperlink" Target="https://en.wikipedia.org/wiki/Key_size" TargetMode="External"/><Relationship Id="rId63" Type="http://schemas.openxmlformats.org/officeDocument/2006/relationships/hyperlink" Target="https://en.wikipedia.org/wiki/Square_(cipher)" TargetMode="External"/><Relationship Id="rId84" Type="http://schemas.openxmlformats.org/officeDocument/2006/relationships/hyperlink" Target="https://en.wikipedia.org/wiki/NOEKEON" TargetMode="External"/><Relationship Id="rId138" Type="http://schemas.openxmlformats.org/officeDocument/2006/relationships/image" Target="media/image34.png"/><Relationship Id="rId159" Type="http://schemas.openxmlformats.org/officeDocument/2006/relationships/hyperlink" Target="https://en.wikipedia.org/wiki/Advanced_Encryption_Standard" TargetMode="External"/><Relationship Id="rId170" Type="http://schemas.openxmlformats.org/officeDocument/2006/relationships/hyperlink" Target="https://en.wikipedia.org/wiki/Block_size_(cryptography)" TargetMode="External"/><Relationship Id="rId107" Type="http://schemas.openxmlformats.org/officeDocument/2006/relationships/image" Target="media/image25.png"/><Relationship Id="rId11" Type="http://schemas.openxmlformats.org/officeDocument/2006/relationships/image" Target="media/image1.png"/><Relationship Id="rId32" Type="http://schemas.openxmlformats.org/officeDocument/2006/relationships/image" Target="media/image6.png"/><Relationship Id="rId53" Type="http://schemas.openxmlformats.org/officeDocument/2006/relationships/image" Target="media/image9.png"/><Relationship Id="rId74" Type="http://schemas.openxmlformats.org/officeDocument/2006/relationships/image" Target="media/image16.png"/><Relationship Id="rId128" Type="http://schemas.openxmlformats.org/officeDocument/2006/relationships/hyperlink" Target="https://en.wikipedia.org/wiki/Substitution-permutation_network" TargetMode="External"/><Relationship Id="rId149" Type="http://schemas.openxmlformats.org/officeDocument/2006/relationships/image" Target="media/image38.png"/><Relationship Id="rId5" Type="http://schemas.openxmlformats.org/officeDocument/2006/relationships/hyperlink" Target="https://en.wikipedia.org/wiki/Speck_(cipher)" TargetMode="External"/><Relationship Id="rId95" Type="http://schemas.openxmlformats.org/officeDocument/2006/relationships/hyperlink" Target="https://en.wikipedia.org/wiki/Key_size" TargetMode="External"/><Relationship Id="rId160" Type="http://schemas.openxmlformats.org/officeDocument/2006/relationships/hyperlink" Target="https://en.wikipedia.org/wiki/Serpent_(cipher)" TargetMode="External"/><Relationship Id="rId22" Type="http://schemas.openxmlformats.org/officeDocument/2006/relationships/hyperlink" Target="https://en.wikipedia.org/wiki/Key_size" TargetMode="External"/><Relationship Id="rId43" Type="http://schemas.openxmlformats.org/officeDocument/2006/relationships/hyperlink" Target="https://en.wikipedia.org/wiki/Block_size_(cryptography)" TargetMode="External"/><Relationship Id="rId64" Type="http://schemas.openxmlformats.org/officeDocument/2006/relationships/hyperlink" Target="https://en.wikipedia.org/wiki/Joan_Daemen" TargetMode="External"/><Relationship Id="rId118" Type="http://schemas.openxmlformats.org/officeDocument/2006/relationships/hyperlink" Target="https://en.wikipedia.org/wiki/SHARK" TargetMode="External"/><Relationship Id="rId139" Type="http://schemas.openxmlformats.org/officeDocument/2006/relationships/image" Target="media/image35.png"/><Relationship Id="rId85" Type="http://schemas.openxmlformats.org/officeDocument/2006/relationships/hyperlink" Target="https://en.wikipedia.org/wiki/BaseKing" TargetMode="External"/><Relationship Id="rId150" Type="http://schemas.openxmlformats.org/officeDocument/2006/relationships/hyperlink" Target="https://en.wikipedia.org/w/index.php?title=Johan_Borst&amp;action=edit&amp;redlink=1" TargetMode="External"/><Relationship Id="rId171" Type="http://schemas.openxmlformats.org/officeDocument/2006/relationships/hyperlink" Target="https://en.wikipedia.org/wiki/Feistel_cipher" TargetMode="External"/><Relationship Id="rId12" Type="http://schemas.openxmlformats.org/officeDocument/2006/relationships/hyperlink" Target="https://en.wikipedia.org/wiki/Simon_(cipher)" TargetMode="External"/><Relationship Id="rId33" Type="http://schemas.openxmlformats.org/officeDocument/2006/relationships/hyperlink" Target="https://en.wikipedia.org/wiki/Advanced_Encryption_Standard" TargetMode="External"/><Relationship Id="rId108" Type="http://schemas.openxmlformats.org/officeDocument/2006/relationships/hyperlink" Target="https://en.wikipedia.org/wiki/ICE_(cipher)" TargetMode="External"/><Relationship Id="rId129" Type="http://schemas.openxmlformats.org/officeDocument/2006/relationships/image" Target="media/image31.png"/><Relationship Id="rId54" Type="http://schemas.openxmlformats.org/officeDocument/2006/relationships/image" Target="media/image10.png"/><Relationship Id="rId75" Type="http://schemas.openxmlformats.org/officeDocument/2006/relationships/image" Target="media/image17.png"/><Relationship Id="rId96" Type="http://schemas.openxmlformats.org/officeDocument/2006/relationships/hyperlink" Target="https://en.wikipedia.org/wiki/Block_size_(cryptography)" TargetMode="External"/><Relationship Id="rId140" Type="http://schemas.openxmlformats.org/officeDocument/2006/relationships/image" Target="media/image36.png"/><Relationship Id="rId161" Type="http://schemas.openxmlformats.org/officeDocument/2006/relationships/hyperlink" Target="https://en.wikipedia.org/wiki/Key_siz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National_Security_Agency" TargetMode="External"/><Relationship Id="rId23" Type="http://schemas.openxmlformats.org/officeDocument/2006/relationships/hyperlink" Target="https://en.wikipedia.org/wiki/Block_size_(cryptography)" TargetMode="External"/><Relationship Id="rId28" Type="http://schemas.openxmlformats.org/officeDocument/2006/relationships/hyperlink" Target="https://en.wikipedia.org/wiki/Key_size" TargetMode="External"/><Relationship Id="rId49" Type="http://schemas.openxmlformats.org/officeDocument/2006/relationships/hyperlink" Target="https://en.wikipedia.org/wiki/Technical_University_of_Denmark" TargetMode="External"/><Relationship Id="rId114" Type="http://schemas.openxmlformats.org/officeDocument/2006/relationships/image" Target="media/image27.png"/><Relationship Id="rId119" Type="http://schemas.openxmlformats.org/officeDocument/2006/relationships/hyperlink" Target="https://en.wikipedia.org/wiki/Vincent_Rijmen" TargetMode="External"/><Relationship Id="rId44" Type="http://schemas.openxmlformats.org/officeDocument/2006/relationships/hyperlink" Target="https://en.wikipedia.org/wiki/Feistel_network" TargetMode="External"/><Relationship Id="rId60" Type="http://schemas.openxmlformats.org/officeDocument/2006/relationships/hyperlink" Target="https://en.wikipedia.org/wiki/Block_size_(cryptography)" TargetMode="External"/><Relationship Id="rId65" Type="http://schemas.openxmlformats.org/officeDocument/2006/relationships/hyperlink" Target="https://en.wikipedia.org/wiki/Vincent_Rijmen" TargetMode="External"/><Relationship Id="rId81" Type="http://schemas.openxmlformats.org/officeDocument/2006/relationships/hyperlink" Target="https://en.wikipedia.org/wiki/Substitution-permutation_network" TargetMode="External"/><Relationship Id="rId86" Type="http://schemas.openxmlformats.org/officeDocument/2006/relationships/hyperlink" Target="https://en.wikipedia.org/wiki/Key_size" TargetMode="External"/><Relationship Id="rId130" Type="http://schemas.openxmlformats.org/officeDocument/2006/relationships/hyperlink" Target="https://en.wikipedia.org/wiki/CS-Cipher" TargetMode="External"/><Relationship Id="rId135" Type="http://schemas.openxmlformats.org/officeDocument/2006/relationships/hyperlink" Target="https://en.wikipedia.org/wiki/Feistel_cipher" TargetMode="External"/><Relationship Id="rId151" Type="http://schemas.openxmlformats.org/officeDocument/2006/relationships/hyperlink" Target="https://en.wikipedia.org/wiki/Rijndael" TargetMode="External"/><Relationship Id="rId156" Type="http://schemas.openxmlformats.org/officeDocument/2006/relationships/image" Target="media/image40.png"/><Relationship Id="rId172" Type="http://schemas.openxmlformats.org/officeDocument/2006/relationships/image" Target="media/image44.png"/><Relationship Id="rId13" Type="http://schemas.openxmlformats.org/officeDocument/2006/relationships/hyperlink" Target="https://en.wikipedia.org/wiki/National_Security_Agency" TargetMode="External"/><Relationship Id="rId18" Type="http://schemas.openxmlformats.org/officeDocument/2006/relationships/hyperlink" Target="https://en.wikipedia.org/wiki/Lucifer_(cipher)" TargetMode="External"/><Relationship Id="rId39" Type="http://schemas.openxmlformats.org/officeDocument/2006/relationships/hyperlink" Target="https://en.wikipedia.org/wiki/4C_Entity" TargetMode="External"/><Relationship Id="rId109" Type="http://schemas.openxmlformats.org/officeDocument/2006/relationships/hyperlink" Target="https://en.wikipedia.org/wiki/Data_Encryption_Standard" TargetMode="External"/><Relationship Id="rId34" Type="http://schemas.openxmlformats.org/officeDocument/2006/relationships/hyperlink" Target="https://en.wikipedia.org/wiki/South_Korea" TargetMode="External"/><Relationship Id="rId50" Type="http://schemas.openxmlformats.org/officeDocument/2006/relationships/hyperlink" Target="https://en.wikipedia.org/wiki/Key_size" TargetMode="External"/><Relationship Id="rId55" Type="http://schemas.openxmlformats.org/officeDocument/2006/relationships/image" Target="media/image11.png"/><Relationship Id="rId76" Type="http://schemas.openxmlformats.org/officeDocument/2006/relationships/image" Target="media/image18.png"/><Relationship Id="rId97" Type="http://schemas.openxmlformats.org/officeDocument/2006/relationships/image" Target="media/image21.png"/><Relationship Id="rId104" Type="http://schemas.openxmlformats.org/officeDocument/2006/relationships/hyperlink" Target="https://en.wikipedia.org/wiki/Key_size" TargetMode="External"/><Relationship Id="rId120" Type="http://schemas.openxmlformats.org/officeDocument/2006/relationships/hyperlink" Target="https://en.wikipedia.org/wiki/Joan_Daemen" TargetMode="External"/><Relationship Id="rId125" Type="http://schemas.openxmlformats.org/officeDocument/2006/relationships/hyperlink" Target="https://en.wikipedia.org/wiki/Rijndael" TargetMode="External"/><Relationship Id="rId141" Type="http://schemas.openxmlformats.org/officeDocument/2006/relationships/image" Target="media/image37.png"/><Relationship Id="rId146" Type="http://schemas.openxmlformats.org/officeDocument/2006/relationships/hyperlink" Target="https://en.wikipedia.org/wiki/Block_size_(cryptography)" TargetMode="External"/><Relationship Id="rId167" Type="http://schemas.openxmlformats.org/officeDocument/2006/relationships/hyperlink" Target="https://en.wikipedia.org/wiki/Nippon_Telegraph_and_Telephone" TargetMode="External"/><Relationship Id="rId7" Type="http://schemas.openxmlformats.org/officeDocument/2006/relationships/hyperlink" Target="https://en.wikipedia.org/wiki/Simon_(cipher)" TargetMode="External"/><Relationship Id="rId71" Type="http://schemas.openxmlformats.org/officeDocument/2006/relationships/hyperlink" Target="https://en.wikipedia.org/wiki/Substitution-permutation_network" TargetMode="External"/><Relationship Id="rId92" Type="http://schemas.openxmlformats.org/officeDocument/2006/relationships/hyperlink" Target="https://en.wikipedia.org/wiki/Gilles_Van_Assche" TargetMode="External"/><Relationship Id="rId162" Type="http://schemas.openxmlformats.org/officeDocument/2006/relationships/hyperlink" Target="https://en.wikipedia.org/wiki/Block_size_(cryptography)" TargetMode="External"/><Relationship Id="rId2" Type="http://schemas.openxmlformats.org/officeDocument/2006/relationships/styles" Target="styles.xml"/><Relationship Id="rId29" Type="http://schemas.openxmlformats.org/officeDocument/2006/relationships/hyperlink" Target="https://en.wikipedia.org/wiki/Block_size_(cryptography)" TargetMode="External"/><Relationship Id="rId24" Type="http://schemas.openxmlformats.org/officeDocument/2006/relationships/hyperlink" Target="https://en.wikipedia.org/wiki/Substitution-permutation_network" TargetMode="External"/><Relationship Id="rId40" Type="http://schemas.openxmlformats.org/officeDocument/2006/relationships/hyperlink" Target="https://en.wikipedia.org/wiki/Data_Encryption_Standard" TargetMode="External"/><Relationship Id="rId45" Type="http://schemas.openxmlformats.org/officeDocument/2006/relationships/image" Target="media/image8.png"/><Relationship Id="rId66" Type="http://schemas.openxmlformats.org/officeDocument/2006/relationships/hyperlink" Target="https://en.wikipedia.org/wiki/Advanced_Encryption_Standard" TargetMode="External"/><Relationship Id="rId87" Type="http://schemas.openxmlformats.org/officeDocument/2006/relationships/hyperlink" Target="https://en.wikipedia.org/wiki/Block_size_(cryptography)" TargetMode="External"/><Relationship Id="rId110" Type="http://schemas.openxmlformats.org/officeDocument/2006/relationships/hyperlink" Target="https://en.wikipedia.org/wiki/Key_size" TargetMode="External"/><Relationship Id="rId115" Type="http://schemas.openxmlformats.org/officeDocument/2006/relationships/image" Target="media/image28.png"/><Relationship Id="rId131" Type="http://schemas.openxmlformats.org/officeDocument/2006/relationships/hyperlink" Target="https://en.wikipedia.org/wiki/Jacques_Stern" TargetMode="External"/><Relationship Id="rId136" Type="http://schemas.openxmlformats.org/officeDocument/2006/relationships/image" Target="media/image32.png"/><Relationship Id="rId157" Type="http://schemas.openxmlformats.org/officeDocument/2006/relationships/image" Target="media/image41.png"/><Relationship Id="rId61" Type="http://schemas.openxmlformats.org/officeDocument/2006/relationships/image" Target="media/image12.png"/><Relationship Id="rId82" Type="http://schemas.openxmlformats.org/officeDocument/2006/relationships/image" Target="media/image19.png"/><Relationship Id="rId152" Type="http://schemas.openxmlformats.org/officeDocument/2006/relationships/hyperlink" Target="https://en.wikipedia.org/wiki/Key_size" TargetMode="External"/><Relationship Id="rId173" Type="http://schemas.openxmlformats.org/officeDocument/2006/relationships/fontTable" Target="fontTable.xml"/><Relationship Id="rId19" Type="http://schemas.openxmlformats.org/officeDocument/2006/relationships/hyperlink" Target="https://en.wikipedia.org/wiki/Data_Encryption_Standard" TargetMode="External"/><Relationship Id="rId14" Type="http://schemas.openxmlformats.org/officeDocument/2006/relationships/hyperlink" Target="https://en.wikipedia.org/wiki/Speck_(cipher)" TargetMode="External"/><Relationship Id="rId30" Type="http://schemas.openxmlformats.org/officeDocument/2006/relationships/hyperlink" Target="https://en.wikipedia.org/wiki/Feistel_network" TargetMode="External"/><Relationship Id="rId35" Type="http://schemas.openxmlformats.org/officeDocument/2006/relationships/hyperlink" Target="https://en.wikipedia.org/wiki/Key_size" TargetMode="External"/><Relationship Id="rId56" Type="http://schemas.openxmlformats.org/officeDocument/2006/relationships/hyperlink" Target="https://en.wikipedia.org/wiki/Bruce_Schneier" TargetMode="External"/><Relationship Id="rId77" Type="http://schemas.openxmlformats.org/officeDocument/2006/relationships/hyperlink" Target="https://en.wikipedia.org/w/index.php?title=Chae_Hoon_Lim&amp;action=edit&amp;redlink=1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en.wikipedia.org/wiki/Block_size_(cryptography)" TargetMode="External"/><Relationship Id="rId126" Type="http://schemas.openxmlformats.org/officeDocument/2006/relationships/hyperlink" Target="https://en.wikipedia.org/wiki/Key_size" TargetMode="External"/><Relationship Id="rId147" Type="http://schemas.openxmlformats.org/officeDocument/2006/relationships/hyperlink" Target="https://en.wikipedia.org/wiki/Cryptanalysis" TargetMode="External"/><Relationship Id="rId168" Type="http://schemas.openxmlformats.org/officeDocument/2006/relationships/hyperlink" Target="https://en.wikipedia.org/wiki/Camellia_(cipher)" TargetMode="External"/><Relationship Id="rId8" Type="http://schemas.openxmlformats.org/officeDocument/2006/relationships/hyperlink" Target="https://en.wikipedia.org/wiki/Key_size" TargetMode="External"/><Relationship Id="rId51" Type="http://schemas.openxmlformats.org/officeDocument/2006/relationships/hyperlink" Target="https://en.wikipedia.org/wiki/Block_size_(cryptography)" TargetMode="External"/><Relationship Id="rId72" Type="http://schemas.openxmlformats.org/officeDocument/2006/relationships/image" Target="media/image14.png"/><Relationship Id="rId93" Type="http://schemas.openxmlformats.org/officeDocument/2006/relationships/hyperlink" Target="https://en.wikipedia.org/wiki/Vincent_Rijmen" TargetMode="External"/><Relationship Id="rId98" Type="http://schemas.openxmlformats.org/officeDocument/2006/relationships/image" Target="media/image22.png"/><Relationship Id="rId121" Type="http://schemas.openxmlformats.org/officeDocument/2006/relationships/hyperlink" Target="https://en.wikipedia.org/wiki/Bart_Preneel" TargetMode="External"/><Relationship Id="rId142" Type="http://schemas.openxmlformats.org/officeDocument/2006/relationships/hyperlink" Target="https://en.wikipedia.org/wiki/NUSH" TargetMode="External"/><Relationship Id="rId163" Type="http://schemas.openxmlformats.org/officeDocument/2006/relationships/hyperlink" Target="https://en.wikipedia.org/wiki/Substitution-permutation_network" TargetMode="External"/><Relationship Id="rId3" Type="http://schemas.openxmlformats.org/officeDocument/2006/relationships/settings" Target="settings.xml"/><Relationship Id="rId25" Type="http://schemas.openxmlformats.org/officeDocument/2006/relationships/image" Target="media/image3.png"/><Relationship Id="rId46" Type="http://schemas.openxmlformats.org/officeDocument/2006/relationships/hyperlink" Target="https://en.wikipedia.org/wiki/PRESENT_(cipher)" TargetMode="External"/><Relationship Id="rId67" Type="http://schemas.openxmlformats.org/officeDocument/2006/relationships/hyperlink" Target="https://en.wikipedia.org/wiki/CRYPTON" TargetMode="External"/><Relationship Id="rId116" Type="http://schemas.openxmlformats.org/officeDocument/2006/relationships/image" Target="media/image29.png"/><Relationship Id="rId137" Type="http://schemas.openxmlformats.org/officeDocument/2006/relationships/image" Target="media/image33.png"/><Relationship Id="rId158" Type="http://schemas.openxmlformats.org/officeDocument/2006/relationships/hyperlink" Target="https://en.wikipedia.org/w/index.php?title=Leslie_McBride&amp;action=edit&amp;redlink=1" TargetMode="External"/><Relationship Id="rId20" Type="http://schemas.openxmlformats.org/officeDocument/2006/relationships/hyperlink" Target="https://en.wikipedia.org/wiki/Horst_Feistel" TargetMode="External"/><Relationship Id="rId41" Type="http://schemas.openxmlformats.org/officeDocument/2006/relationships/hyperlink" Target="https://en.wikipedia.org/wiki/Content_Scramble_System" TargetMode="External"/><Relationship Id="rId62" Type="http://schemas.openxmlformats.org/officeDocument/2006/relationships/image" Target="media/image13.png"/><Relationship Id="rId83" Type="http://schemas.openxmlformats.org/officeDocument/2006/relationships/hyperlink" Target="https://en.wikipedia.org/wiki/Joan_Daemen" TargetMode="External"/><Relationship Id="rId88" Type="http://schemas.openxmlformats.org/officeDocument/2006/relationships/hyperlink" Target="https://en.wikipedia.org/wiki/Substitution-permutation_network" TargetMode="External"/><Relationship Id="rId111" Type="http://schemas.openxmlformats.org/officeDocument/2006/relationships/hyperlink" Target="https://en.wikipedia.org/wiki/Block_size_(cryptography)" TargetMode="External"/><Relationship Id="rId132" Type="http://schemas.openxmlformats.org/officeDocument/2006/relationships/hyperlink" Target="https://en.wikipedia.org/wiki/Serge_Vaudenay" TargetMode="External"/><Relationship Id="rId153" Type="http://schemas.openxmlformats.org/officeDocument/2006/relationships/hyperlink" Target="https://en.wikipedia.org/wiki/Block_size_(cryptography)" TargetMode="External"/><Relationship Id="rId174" Type="http://schemas.openxmlformats.org/officeDocument/2006/relationships/theme" Target="theme/theme1.xml"/><Relationship Id="rId15" Type="http://schemas.openxmlformats.org/officeDocument/2006/relationships/hyperlink" Target="https://en.wikipedia.org/wiki/Key_size" TargetMode="External"/><Relationship Id="rId36" Type="http://schemas.openxmlformats.org/officeDocument/2006/relationships/hyperlink" Target="https://en.wikipedia.org/wiki/Block_size_(cryptography)" TargetMode="External"/><Relationship Id="rId57" Type="http://schemas.openxmlformats.org/officeDocument/2006/relationships/hyperlink" Target="https://en.wikipedia.org/wiki/Matt_Blaze" TargetMode="External"/><Relationship Id="rId106" Type="http://schemas.openxmlformats.org/officeDocument/2006/relationships/hyperlink" Target="https://en.wikipedia.org/wiki/Feistel_cipher" TargetMode="External"/><Relationship Id="rId127" Type="http://schemas.openxmlformats.org/officeDocument/2006/relationships/hyperlink" Target="https://en.wikipedia.org/wiki/Block_size_(cryptography)" TargetMode="External"/><Relationship Id="rId10" Type="http://schemas.openxmlformats.org/officeDocument/2006/relationships/hyperlink" Target="https://en.wikipedia.org/wiki/Streaming_SIMD_Extensions" TargetMode="External"/><Relationship Id="rId31" Type="http://schemas.openxmlformats.org/officeDocument/2006/relationships/image" Target="media/image5.png"/><Relationship Id="rId52" Type="http://schemas.openxmlformats.org/officeDocument/2006/relationships/hyperlink" Target="https://en.wikipedia.org/wiki/Substitution-permutation_network" TargetMode="External"/><Relationship Id="rId73" Type="http://schemas.openxmlformats.org/officeDocument/2006/relationships/image" Target="media/image15.png"/><Relationship Id="rId78" Type="http://schemas.openxmlformats.org/officeDocument/2006/relationships/hyperlink" Target="https://en.wikipedia.org/wiki/Square_(cipher)" TargetMode="External"/><Relationship Id="rId94" Type="http://schemas.openxmlformats.org/officeDocument/2006/relationships/hyperlink" Target="https://en.wikipedia.org/wiki/3-Way" TargetMode="External"/><Relationship Id="rId99" Type="http://schemas.openxmlformats.org/officeDocument/2006/relationships/image" Target="media/image23.png"/><Relationship Id="rId101" Type="http://schemas.openxmlformats.org/officeDocument/2006/relationships/hyperlink" Target="https://en.wikipedia.org/wiki/M6_(cipher)" TargetMode="External"/><Relationship Id="rId122" Type="http://schemas.openxmlformats.org/officeDocument/2006/relationships/hyperlink" Target="https://en.wikipedia.org/w/index.php?title=Antoon_Bosselaers&amp;action=edit&amp;redlink=1" TargetMode="External"/><Relationship Id="rId143" Type="http://schemas.openxmlformats.org/officeDocument/2006/relationships/hyperlink" Target="https://en.wikipedia.org/w/index.php?title=Anatoly_Lebedev&amp;action=edit&amp;redlink=1" TargetMode="External"/><Relationship Id="rId148" Type="http://schemas.openxmlformats.org/officeDocument/2006/relationships/hyperlink" Target="https://en.wikipedia.org/wiki/Linear_cryptanalysis" TargetMode="External"/><Relationship Id="rId164" Type="http://schemas.openxmlformats.org/officeDocument/2006/relationships/image" Target="media/image42.png"/><Relationship Id="rId169" Type="http://schemas.openxmlformats.org/officeDocument/2006/relationships/hyperlink" Target="https://en.wikipedia.org/wiki/Key_siz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Block_size_(cryptography)" TargetMode="External"/><Relationship Id="rId26" Type="http://schemas.openxmlformats.org/officeDocument/2006/relationships/image" Target="media/image4.png"/><Relationship Id="rId47" Type="http://schemas.openxmlformats.org/officeDocument/2006/relationships/hyperlink" Target="https://en.wikipedia.org/wiki/Orange_Labs" TargetMode="External"/><Relationship Id="rId68" Type="http://schemas.openxmlformats.org/officeDocument/2006/relationships/hyperlink" Target="https://en.wikipedia.org/wiki/Serpent_(cipher)" TargetMode="External"/><Relationship Id="rId89" Type="http://schemas.openxmlformats.org/officeDocument/2006/relationships/image" Target="media/image20.png"/><Relationship Id="rId112" Type="http://schemas.openxmlformats.org/officeDocument/2006/relationships/hyperlink" Target="https://en.wikipedia.org/wiki/Feistel_network" TargetMode="External"/><Relationship Id="rId133" Type="http://schemas.openxmlformats.org/officeDocument/2006/relationships/hyperlink" Target="https://en.wikipedia.org/wiki/Key_size" TargetMode="External"/><Relationship Id="rId154" Type="http://schemas.openxmlformats.org/officeDocument/2006/relationships/hyperlink" Target="https://en.wikipedia.org/wiki/Substitution-permutation_network" TargetMode="External"/><Relationship Id="rId16" Type="http://schemas.openxmlformats.org/officeDocument/2006/relationships/hyperlink" Target="https://en.wikipedia.org/wiki/Block_size_(cryptography)" TargetMode="External"/><Relationship Id="rId37" Type="http://schemas.openxmlformats.org/officeDocument/2006/relationships/hyperlink" Target="https://en.wikipedia.org/wiki/Substitution-permutation_network" TargetMode="External"/><Relationship Id="rId58" Type="http://schemas.openxmlformats.org/officeDocument/2006/relationships/hyperlink" Target="https://en.wikipedia.org/wiki/Data_Encryption_Standard" TargetMode="External"/><Relationship Id="rId79" Type="http://schemas.openxmlformats.org/officeDocument/2006/relationships/hyperlink" Target="https://en.wikipedia.org/wiki/Key_size" TargetMode="External"/><Relationship Id="rId102" Type="http://schemas.openxmlformats.org/officeDocument/2006/relationships/hyperlink" Target="https://en.wikipedia.org/wiki/Hitachi,_Ltd." TargetMode="External"/><Relationship Id="rId123" Type="http://schemas.openxmlformats.org/officeDocument/2006/relationships/hyperlink" Target="https://en.wikipedia.org/w/index.php?title=Erik_De_Win&amp;action=edit&amp;redlink=1" TargetMode="External"/><Relationship Id="rId144" Type="http://schemas.openxmlformats.org/officeDocument/2006/relationships/hyperlink" Target="https://en.wikipedia.org/w/index.php?title=Alexey_Volchkov&amp;action=edit&amp;redlink=1" TargetMode="External"/><Relationship Id="rId90" Type="http://schemas.openxmlformats.org/officeDocument/2006/relationships/hyperlink" Target="https://en.wikipedia.org/wiki/Joan_Daemen" TargetMode="External"/><Relationship Id="rId165" Type="http://schemas.openxmlformats.org/officeDocument/2006/relationships/image" Target="media/image43.png"/><Relationship Id="rId27" Type="http://schemas.openxmlformats.org/officeDocument/2006/relationships/hyperlink" Target="https://en.wikipedia.org/wiki/CRYPTREC" TargetMode="External"/><Relationship Id="rId48" Type="http://schemas.openxmlformats.org/officeDocument/2006/relationships/hyperlink" Target="https://en.wikipedia.org/wiki/Ruhr_University_Bochum" TargetMode="External"/><Relationship Id="rId69" Type="http://schemas.openxmlformats.org/officeDocument/2006/relationships/hyperlink" Target="https://en.wikipedia.org/wiki/Key_size" TargetMode="External"/><Relationship Id="rId113" Type="http://schemas.openxmlformats.org/officeDocument/2006/relationships/image" Target="media/image26.png"/><Relationship Id="rId134" Type="http://schemas.openxmlformats.org/officeDocument/2006/relationships/hyperlink" Target="https://en.wikipedia.org/wiki/Block_size_(cryptography)" TargetMode="External"/><Relationship Id="rId80" Type="http://schemas.openxmlformats.org/officeDocument/2006/relationships/hyperlink" Target="https://en.wikipedia.org/wiki/Block_size_(cryptography)" TargetMode="External"/><Relationship Id="rId155" Type="http://schemas.openxmlformats.org/officeDocument/2006/relationships/image" Target="media/image39.png"/><Relationship Id="rId17" Type="http://schemas.openxmlformats.org/officeDocument/2006/relationships/image" Target="media/image2.png"/><Relationship Id="rId38" Type="http://schemas.openxmlformats.org/officeDocument/2006/relationships/image" Target="media/image7.png"/><Relationship Id="rId59" Type="http://schemas.openxmlformats.org/officeDocument/2006/relationships/hyperlink" Target="https://en.wikipedia.org/wiki/Key_size" TargetMode="External"/><Relationship Id="rId103" Type="http://schemas.openxmlformats.org/officeDocument/2006/relationships/hyperlink" Target="https://en.wikipedia.org/wiki/M8_(cipher)" TargetMode="External"/><Relationship Id="rId124" Type="http://schemas.openxmlformats.org/officeDocument/2006/relationships/hyperlink" Target="https://en.wikipedia.org/wiki/KHAZAD" TargetMode="External"/><Relationship Id="rId70" Type="http://schemas.openxmlformats.org/officeDocument/2006/relationships/hyperlink" Target="https://en.wikipedia.org/wiki/Block_size_(cryptography)" TargetMode="External"/><Relationship Id="rId91" Type="http://schemas.openxmlformats.org/officeDocument/2006/relationships/hyperlink" Target="https://en.wikipedia.org/w/index.php?title=Micha%C3%ABl_Peeters&amp;action=edit&amp;redlink=1" TargetMode="External"/><Relationship Id="rId145" Type="http://schemas.openxmlformats.org/officeDocument/2006/relationships/hyperlink" Target="https://en.wikipedia.org/wiki/Key_size" TargetMode="External"/><Relationship Id="rId166" Type="http://schemas.openxmlformats.org/officeDocument/2006/relationships/hyperlink" Target="https://en.wikipedia.org/wiki/E2_(cipher)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</TotalTime>
  <Pages>1</Pages>
  <Words>3115</Words>
  <Characters>17759</Characters>
  <Application>Microsoft Office Word</Application>
  <DocSecurity>0</DocSecurity>
  <Lines>147</Lines>
  <Paragraphs>41</Paragraphs>
  <ScaleCrop>false</ScaleCrop>
  <Company/>
  <LinksUpToDate>false</LinksUpToDate>
  <CharactersWithSpaces>20833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lxq</dc:creator>
  <cp:keywords/>
  <dc:description/>
  <cp:lastModifiedBy>lxq</cp:lastModifiedBy>
  <cp:revision>17</cp:revision>
  <dcterms:created xsi:type="dcterms:W3CDTF">2015-12-10T02:15:00Z</dcterms:created>
  <dcterms:modified xsi:type="dcterms:W3CDTF">2015-12-16T09:29:00Z</dcterms:modified>
</cp:coreProperties>
</file>