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C41" w:rsidRDefault="00922C41" w:rsidP="00922C41">
      <w:pPr>
        <w:pStyle w:val="2"/>
      </w:pPr>
      <w:r>
        <w:t>图同构和相似的基本概念</w:t>
      </w:r>
      <w:r>
        <w:rPr>
          <w:rFonts w:hint="eastAsia"/>
        </w:rPr>
        <w:t>：</w:t>
      </w:r>
    </w:p>
    <w:p w:rsidR="00922C41" w:rsidRDefault="00922C41" w:rsidP="00922C41">
      <w:r>
        <w:rPr>
          <w:noProof/>
        </w:rPr>
        <w:drawing>
          <wp:inline distT="0" distB="0" distL="0" distR="0" wp14:anchorId="32F3B038" wp14:editId="43FBDE85">
            <wp:extent cx="5114925" cy="2920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9375" cy="292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1" w:rsidRDefault="00922C41" w:rsidP="00922C41">
      <w:r>
        <w:rPr>
          <w:noProof/>
        </w:rPr>
        <w:drawing>
          <wp:inline distT="0" distB="0" distL="0" distR="0" wp14:anchorId="76D6E3F2" wp14:editId="57A2B314">
            <wp:extent cx="5105400" cy="37002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3881" cy="371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1" w:rsidRDefault="00922C41" w:rsidP="00922C41">
      <w:r>
        <w:rPr>
          <w:noProof/>
        </w:rPr>
        <w:drawing>
          <wp:inline distT="0" distB="0" distL="0" distR="0" wp14:anchorId="2DFFB9CA" wp14:editId="01F7718C">
            <wp:extent cx="5124450" cy="7489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0" cy="75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1" w:rsidRDefault="00922C41" w:rsidP="00922C41"/>
    <w:p w:rsidR="00E12183" w:rsidRDefault="00E12183" w:rsidP="00922C41"/>
    <w:p w:rsidR="00E12183" w:rsidRDefault="00E12183" w:rsidP="00922C41"/>
    <w:p w:rsidR="00E12183" w:rsidRDefault="00E12183" w:rsidP="00E12183">
      <w:pPr>
        <w:pStyle w:val="2"/>
      </w:pPr>
      <w:r>
        <w:lastRenderedPageBreak/>
        <w:t>算法</w:t>
      </w:r>
    </w:p>
    <w:p w:rsidR="00E12183" w:rsidRPr="00E12183" w:rsidRDefault="00E12183" w:rsidP="00E12183">
      <w:pPr>
        <w:rPr>
          <w:rFonts w:hint="eastAsia"/>
        </w:rPr>
      </w:pPr>
      <w:bookmarkStart w:id="0" w:name="_GoBack"/>
      <w:bookmarkEnd w:id="0"/>
    </w:p>
    <w:sectPr w:rsidR="00E12183" w:rsidRPr="00E12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32"/>
    <w:rsid w:val="00706932"/>
    <w:rsid w:val="00897884"/>
    <w:rsid w:val="00922C41"/>
    <w:rsid w:val="00E01E0E"/>
    <w:rsid w:val="00E1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0571E-3670-4E48-9ACB-05E23B3F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2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C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22C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2C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5</cp:revision>
  <dcterms:created xsi:type="dcterms:W3CDTF">2015-12-26T03:18:00Z</dcterms:created>
  <dcterms:modified xsi:type="dcterms:W3CDTF">2015-12-26T06:02:00Z</dcterms:modified>
</cp:coreProperties>
</file>