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DB" w:rsidRDefault="00EC666E">
      <w:r>
        <w:t>Test dokument</w:t>
      </w:r>
    </w:p>
    <w:p w:rsidR="00EC666E" w:rsidRDefault="00EC666E">
      <w:bookmarkStart w:id="0" w:name="_GoBack"/>
      <w:bookmarkEnd w:id="0"/>
    </w:p>
    <w:sectPr w:rsidR="00EC6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14"/>
    <w:rsid w:val="00734F14"/>
    <w:rsid w:val="00787231"/>
    <w:rsid w:val="009617B8"/>
    <w:rsid w:val="00E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Ström</dc:creator>
  <cp:keywords/>
  <dc:description/>
  <cp:lastModifiedBy>Johan Ström</cp:lastModifiedBy>
  <cp:revision>2</cp:revision>
  <dcterms:created xsi:type="dcterms:W3CDTF">2012-11-13T11:02:00Z</dcterms:created>
  <dcterms:modified xsi:type="dcterms:W3CDTF">2012-11-13T11:02:00Z</dcterms:modified>
</cp:coreProperties>
</file>