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https://github.com/ze3ck/capstone/tree/main/Fase%202/Evidencias%20Proyecto/Sprints/Sprint%201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ze3ck/capstone/tree/main/Fase%202/Evidencias%20Proyecto/Sprints/Sprint%2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