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https://trello.com/b/Y3bDkfMf/scrumboard-sprint-6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Y3bDkfMf/scrumboard-sprin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