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29-08-2024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Implementar Scrum como metodología de trabajo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Profundizar en como atacar implementación de Scrum.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Crear branh de evidencias grupales e individuales en repo github.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Tratar la priorización de tareas por modulos =&gt; dividir los cargos.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Comenzar a documentar =&gt; reunir docs iniciales respecto a docu Scrum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3uPE3rRQ0LZAZlT0WPkXexWBYw==">CgMxLjA4AHIhMUFRT1JnVXVMXy12SE40Zjg2RGtXMm9fNzFBUmF1NzJH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