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https://trello.com/b/nyyWHZ36/scrumboard-sprint-2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b/nyyWHZ36/scrumboard-sprin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