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https://trello.com/b/sSmPfyEe/scrumboard-sprint-4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sSmPfyEe/scrumboard-sprint-4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