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https://trello.com/b/sSmPfyEe/scrumboard-sprint-4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b/sSmPfyEe/scrumboard-sprint-4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