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-02-2024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024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Nuevos Endpoints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Nuevos procedimientos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Nuevos endpoints para consumir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Creación de archivo JavaScript para manipular endpoints y datos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Procedimientos almacenados creados relacionados a reportes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