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Nuevos Endpoints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Nuevos procedimientos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Nuevos endpoints para consumir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archivo JavaScript para manipular endpoints y datos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Procedimientos almacenados creados relacionados a reportes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