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-04-2024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025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Documentación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JavaScript en revisión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Documentación Actualizada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PHP y JavaScript corregido del sprint anterior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JavaScript optimizado para consumir los endpoints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