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-07-2024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027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endpoints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JavaScript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 Base de datos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Endpoints de reportes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Edición de funciones JavaScript para manipular los endpoints de reportes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 nuevas tablas de estado de criticidad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Nuevas relaciones MER en la base de datos con la tabla de criticidad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Ingreso de nuevos datos de prueba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Brainstorming para fórmula de criticidad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